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2B7A1F" w14:textId="77777777" w:rsidR="008430AF" w:rsidRDefault="008430AF">
      <w:pPr>
        <w:autoSpaceDE w:val="0"/>
        <w:autoSpaceDN w:val="0"/>
        <w:adjustRightInd w:val="0"/>
        <w:jc w:val="both"/>
        <w:rPr>
          <w:rFonts w:ascii="Arial Narrow" w:hAnsi="Arial Narrow"/>
          <w:b/>
          <w:bCs/>
          <w:i/>
          <w:iCs/>
          <w:sz w:val="20"/>
          <w:szCs w:val="20"/>
          <w:u w:val="single"/>
        </w:rPr>
      </w:pPr>
    </w:p>
    <w:p w14:paraId="4817A457" w14:textId="77777777" w:rsidR="00DC7E9A" w:rsidRDefault="00DC7E9A">
      <w:pPr>
        <w:autoSpaceDE w:val="0"/>
        <w:autoSpaceDN w:val="0"/>
        <w:adjustRightInd w:val="0"/>
        <w:jc w:val="both"/>
        <w:rPr>
          <w:rFonts w:ascii="Arial Narrow" w:hAnsi="Arial Narrow"/>
          <w:b/>
          <w:bCs/>
          <w:i/>
          <w:iCs/>
          <w:sz w:val="20"/>
          <w:szCs w:val="20"/>
          <w:u w:val="single"/>
        </w:rPr>
      </w:pPr>
    </w:p>
    <w:p w14:paraId="00031EA3" w14:textId="77777777" w:rsidR="003862DD" w:rsidRDefault="003862DD">
      <w:pPr>
        <w:autoSpaceDE w:val="0"/>
        <w:autoSpaceDN w:val="0"/>
        <w:adjustRightInd w:val="0"/>
        <w:jc w:val="both"/>
        <w:rPr>
          <w:rFonts w:ascii="Arial Narrow" w:hAnsi="Arial Narrow"/>
          <w:b/>
          <w:bCs/>
          <w:i/>
          <w:iCs/>
          <w:sz w:val="20"/>
          <w:szCs w:val="20"/>
          <w:u w:val="single"/>
        </w:rPr>
      </w:pPr>
    </w:p>
    <w:p w14:paraId="367C1AD8" w14:textId="77777777" w:rsidR="00DC7E9A" w:rsidRPr="00DC7E9A" w:rsidRDefault="00DC7E9A">
      <w:pPr>
        <w:autoSpaceDE w:val="0"/>
        <w:autoSpaceDN w:val="0"/>
        <w:adjustRightInd w:val="0"/>
        <w:jc w:val="both"/>
        <w:rPr>
          <w:rFonts w:ascii="Arial Narrow" w:hAnsi="Arial Narrow"/>
          <w:b/>
          <w:bCs/>
          <w:i/>
          <w:iCs/>
          <w:color w:val="FFFFFF" w:themeColor="background1"/>
          <w:sz w:val="20"/>
          <w:szCs w:val="20"/>
          <w:u w:val="single"/>
        </w:rPr>
      </w:pPr>
    </w:p>
    <w:p w14:paraId="413F048F" w14:textId="2F610EAC" w:rsidR="007323B8" w:rsidRPr="00CC25D1" w:rsidRDefault="007323B8" w:rsidP="007323B8">
      <w:pPr>
        <w:pBdr>
          <w:top w:val="single" w:sz="4" w:space="0" w:color="auto"/>
          <w:left w:val="single" w:sz="4" w:space="4" w:color="auto"/>
          <w:bottom w:val="single" w:sz="4" w:space="1" w:color="auto"/>
          <w:right w:val="single" w:sz="4" w:space="4" w:color="auto"/>
        </w:pBdr>
        <w:shd w:val="clear" w:color="auto" w:fill="333399"/>
        <w:jc w:val="center"/>
        <w:outlineLvl w:val="0"/>
        <w:rPr>
          <w:rFonts w:ascii="Arial Narrow" w:hAnsi="Arial Narrow" w:cs="Arial"/>
          <w:b/>
          <w:color w:val="FFFFFF"/>
          <w:sz w:val="28"/>
          <w:szCs w:val="28"/>
          <w:lang w:val="fr"/>
        </w:rPr>
      </w:pPr>
      <w:r>
        <w:rPr>
          <w:rFonts w:ascii="Arial Narrow" w:hAnsi="Arial Narrow" w:cs="Arial"/>
          <w:b/>
          <w:color w:val="FFFFFF"/>
          <w:sz w:val="28"/>
          <w:szCs w:val="28"/>
          <w:lang w:val="fr"/>
        </w:rPr>
        <w:t xml:space="preserve">RANDONNÉES « DECOUVERTE et PATRIMOINE » du </w:t>
      </w:r>
      <w:r w:rsidR="00F23B0D" w:rsidRPr="0035769D">
        <w:rPr>
          <w:rFonts w:ascii="Arial Narrow" w:hAnsi="Arial Narrow" w:cs="Arial"/>
          <w:b/>
          <w:color w:val="FFFFFF" w:themeColor="background1"/>
          <w:sz w:val="28"/>
          <w:szCs w:val="28"/>
          <w:lang w:val="fr"/>
        </w:rPr>
        <w:t>4</w:t>
      </w:r>
      <w:r w:rsidR="003F5BA9" w:rsidRPr="0035769D">
        <w:rPr>
          <w:rFonts w:ascii="Arial Narrow" w:hAnsi="Arial Narrow" w:cs="Arial"/>
          <w:b/>
          <w:color w:val="FFFFFF" w:themeColor="background1"/>
          <w:sz w:val="28"/>
          <w:szCs w:val="28"/>
          <w:lang w:val="fr"/>
        </w:rPr>
        <w:t>èm</w:t>
      </w:r>
      <w:r w:rsidR="003F5BA9">
        <w:rPr>
          <w:rFonts w:ascii="Arial Narrow" w:hAnsi="Arial Narrow" w:cs="Arial"/>
          <w:b/>
          <w:color w:val="FFFFFF"/>
          <w:sz w:val="28"/>
          <w:szCs w:val="28"/>
          <w:lang w:val="fr"/>
        </w:rPr>
        <w:t xml:space="preserve">e </w:t>
      </w:r>
      <w:r>
        <w:rPr>
          <w:rFonts w:ascii="Arial Narrow" w:hAnsi="Arial Narrow" w:cs="Arial"/>
          <w:b/>
          <w:color w:val="FFFFFF"/>
          <w:sz w:val="28"/>
          <w:szCs w:val="28"/>
          <w:lang w:val="fr"/>
        </w:rPr>
        <w:t>trimestre 202</w:t>
      </w:r>
      <w:r w:rsidR="00614B25">
        <w:rPr>
          <w:rFonts w:ascii="Arial Narrow" w:hAnsi="Arial Narrow" w:cs="Arial"/>
          <w:b/>
          <w:color w:val="FFFFFF"/>
          <w:sz w:val="28"/>
          <w:szCs w:val="28"/>
          <w:lang w:val="fr"/>
        </w:rPr>
        <w:t>5</w:t>
      </w:r>
    </w:p>
    <w:p w14:paraId="25F8D7D9" w14:textId="77777777" w:rsidR="00EF44B1" w:rsidRDefault="00EF44B1">
      <w:pPr>
        <w:autoSpaceDE w:val="0"/>
        <w:autoSpaceDN w:val="0"/>
        <w:adjustRightInd w:val="0"/>
        <w:jc w:val="both"/>
        <w:rPr>
          <w:rFonts w:ascii="Arial Narrow" w:hAnsi="Arial Narrow"/>
          <w:b/>
          <w:bCs/>
          <w:i/>
          <w:iCs/>
          <w:sz w:val="20"/>
          <w:szCs w:val="20"/>
          <w:u w:val="single"/>
          <w:lang w:val="fr"/>
        </w:rPr>
      </w:pPr>
    </w:p>
    <w:p w14:paraId="2BB1C957" w14:textId="77777777" w:rsidR="003862DD" w:rsidRDefault="003862DD">
      <w:pPr>
        <w:autoSpaceDE w:val="0"/>
        <w:autoSpaceDN w:val="0"/>
        <w:adjustRightInd w:val="0"/>
        <w:jc w:val="both"/>
        <w:rPr>
          <w:rFonts w:ascii="Arial Narrow" w:hAnsi="Arial Narrow"/>
          <w:b/>
          <w:bCs/>
          <w:i/>
          <w:iCs/>
          <w:sz w:val="20"/>
          <w:szCs w:val="20"/>
          <w:u w:val="single"/>
          <w:lang w:val="fr"/>
        </w:rPr>
      </w:pPr>
    </w:p>
    <w:p w14:paraId="67811DD2" w14:textId="77777777" w:rsidR="00B976F9" w:rsidRPr="00874427" w:rsidRDefault="00B976F9" w:rsidP="00177488">
      <w:pPr>
        <w:autoSpaceDE w:val="0"/>
        <w:autoSpaceDN w:val="0"/>
        <w:adjustRightInd w:val="0"/>
        <w:jc w:val="both"/>
        <w:rPr>
          <w:rFonts w:ascii="Arial Narrow" w:hAnsi="Arial Narrow"/>
          <w:b/>
          <w:bCs/>
          <w:i/>
          <w:iCs/>
          <w:sz w:val="20"/>
          <w:szCs w:val="20"/>
          <w:u w:val="single"/>
        </w:rPr>
      </w:pPr>
    </w:p>
    <w:p w14:paraId="77F7E676" w14:textId="2005F1F2" w:rsidR="00E81361" w:rsidRPr="00E81361" w:rsidRDefault="00F8555F" w:rsidP="00E81361">
      <w:pPr>
        <w:pStyle w:val="NormalWeb"/>
        <w:spacing w:before="0" w:beforeAutospacing="0" w:after="0" w:afterAutospacing="0"/>
        <w:rPr>
          <w:rFonts w:ascii="Arial Narrow" w:hAnsi="Arial Narrow"/>
          <w:sz w:val="20"/>
          <w:szCs w:val="20"/>
        </w:rPr>
      </w:pPr>
      <w:r>
        <w:rPr>
          <w:rFonts w:ascii="Arial Narrow" w:hAnsi="Arial Narrow"/>
          <w:b/>
          <w:bCs/>
          <w:sz w:val="20"/>
          <w:szCs w:val="20"/>
        </w:rPr>
        <w:t>1.</w:t>
      </w:r>
      <w:r w:rsidR="00C0534F" w:rsidRPr="00E81361">
        <w:rPr>
          <w:rFonts w:ascii="Arial Narrow" w:hAnsi="Arial Narrow"/>
          <w:b/>
          <w:bCs/>
          <w:sz w:val="20"/>
          <w:szCs w:val="20"/>
        </w:rPr>
        <w:t xml:space="preserve"> </w:t>
      </w:r>
      <w:r w:rsidR="00E81361" w:rsidRPr="00E81361">
        <w:rPr>
          <w:rFonts w:ascii="Arial Narrow" w:hAnsi="Arial Narrow"/>
          <w:b/>
          <w:bCs/>
          <w:sz w:val="20"/>
          <w:szCs w:val="20"/>
        </w:rPr>
        <w:t>Meudon et sa forêt</w:t>
      </w:r>
      <w:r w:rsidR="00427309">
        <w:rPr>
          <w:rFonts w:ascii="Arial Narrow" w:hAnsi="Arial Narrow"/>
          <w:sz w:val="20"/>
          <w:szCs w:val="20"/>
        </w:rPr>
        <w:t xml:space="preserve"> </w:t>
      </w:r>
      <w:r w:rsidR="00427309" w:rsidRPr="008E4307">
        <w:rPr>
          <w:rFonts w:ascii="Arial Narrow" w:hAnsi="Arial Narrow"/>
          <w:sz w:val="20"/>
          <w:szCs w:val="20"/>
        </w:rPr>
        <w:t>:</w:t>
      </w:r>
      <w:r w:rsidR="00E81361" w:rsidRPr="00E81361">
        <w:rPr>
          <w:rFonts w:ascii="Arial Narrow" w:hAnsi="Arial Narrow"/>
          <w:sz w:val="20"/>
          <w:szCs w:val="20"/>
        </w:rPr>
        <w:t xml:space="preserve"> 8 km de randonnée, 3 heures. Visite de la vieille ville (cimetière, musée, maison de Céline) et de la forêt avec ses bâtiments historiques et scientifiques (soufflerie, hangar Y, observatoire).</w:t>
      </w:r>
    </w:p>
    <w:p w14:paraId="7C513EDD" w14:textId="5702432A" w:rsidR="00E81361" w:rsidRPr="00E81361" w:rsidRDefault="00E81361" w:rsidP="00E81361">
      <w:pPr>
        <w:pStyle w:val="NormalWeb"/>
        <w:spacing w:before="0" w:beforeAutospacing="0" w:after="0" w:afterAutospacing="0"/>
        <w:rPr>
          <w:rFonts w:ascii="Arial Narrow" w:hAnsi="Arial Narrow"/>
          <w:sz w:val="20"/>
          <w:szCs w:val="20"/>
        </w:rPr>
      </w:pPr>
      <w:r w:rsidRPr="00E81361">
        <w:rPr>
          <w:rFonts w:ascii="Arial Narrow" w:hAnsi="Arial Narrow"/>
          <w:b/>
          <w:bCs/>
          <w:sz w:val="20"/>
          <w:szCs w:val="20"/>
        </w:rPr>
        <w:t xml:space="preserve">Mercredi </w:t>
      </w:r>
      <w:r w:rsidR="00BD2390">
        <w:rPr>
          <w:rFonts w:ascii="Arial Narrow" w:hAnsi="Arial Narrow"/>
          <w:b/>
          <w:bCs/>
          <w:sz w:val="20"/>
          <w:szCs w:val="20"/>
        </w:rPr>
        <w:t>1</w:t>
      </w:r>
      <w:r w:rsidR="00BD2390" w:rsidRPr="00BD2390">
        <w:rPr>
          <w:rFonts w:ascii="Arial Narrow" w:hAnsi="Arial Narrow"/>
          <w:b/>
          <w:bCs/>
          <w:sz w:val="20"/>
          <w:szCs w:val="20"/>
          <w:vertAlign w:val="superscript"/>
        </w:rPr>
        <w:t>er</w:t>
      </w:r>
      <w:r w:rsidR="00BD2390">
        <w:rPr>
          <w:rFonts w:ascii="Arial Narrow" w:hAnsi="Arial Narrow"/>
          <w:b/>
          <w:bCs/>
          <w:sz w:val="20"/>
          <w:szCs w:val="20"/>
        </w:rPr>
        <w:t xml:space="preserve"> octobre </w:t>
      </w:r>
      <w:r w:rsidRPr="00E81361">
        <w:rPr>
          <w:rFonts w:ascii="Arial Narrow" w:hAnsi="Arial Narrow"/>
          <w:b/>
          <w:bCs/>
          <w:sz w:val="20"/>
          <w:szCs w:val="20"/>
        </w:rPr>
        <w:t>2025</w:t>
      </w:r>
      <w:r w:rsidR="0049402B">
        <w:rPr>
          <w:rFonts w:ascii="Arial Narrow" w:hAnsi="Arial Narrow"/>
          <w:b/>
          <w:bCs/>
          <w:sz w:val="20"/>
          <w:szCs w:val="20"/>
        </w:rPr>
        <w:t xml:space="preserve"> </w:t>
      </w:r>
      <w:r w:rsidRPr="00E81361">
        <w:rPr>
          <w:rFonts w:ascii="Arial Narrow" w:hAnsi="Arial Narrow"/>
          <w:b/>
          <w:bCs/>
          <w:sz w:val="20"/>
          <w:szCs w:val="20"/>
        </w:rPr>
        <w:t>- RDV 14h00</w:t>
      </w:r>
      <w:r w:rsidR="0049402B">
        <w:rPr>
          <w:rFonts w:ascii="Arial Narrow" w:hAnsi="Arial Narrow"/>
          <w:sz w:val="20"/>
          <w:szCs w:val="20"/>
        </w:rPr>
        <w:t xml:space="preserve"> </w:t>
      </w:r>
      <w:r w:rsidR="006073EB">
        <w:rPr>
          <w:rFonts w:ascii="Arial Narrow" w:hAnsi="Arial Narrow"/>
          <w:sz w:val="20"/>
          <w:szCs w:val="20"/>
        </w:rPr>
        <w:t xml:space="preserve">gare </w:t>
      </w:r>
      <w:r w:rsidR="006073EB" w:rsidRPr="00E81361">
        <w:rPr>
          <w:rFonts w:ascii="Arial Narrow" w:hAnsi="Arial Narrow"/>
          <w:sz w:val="20"/>
          <w:szCs w:val="20"/>
        </w:rPr>
        <w:t>SNCF</w:t>
      </w:r>
      <w:r w:rsidRPr="00E81361">
        <w:rPr>
          <w:rFonts w:ascii="Arial Narrow" w:hAnsi="Arial Narrow"/>
          <w:sz w:val="20"/>
          <w:szCs w:val="20"/>
        </w:rPr>
        <w:t xml:space="preserve"> </w:t>
      </w:r>
      <w:r w:rsidRPr="0025402F">
        <w:rPr>
          <w:rFonts w:ascii="Arial Narrow" w:hAnsi="Arial Narrow"/>
          <w:b/>
          <w:bCs/>
          <w:sz w:val="20"/>
          <w:szCs w:val="20"/>
        </w:rPr>
        <w:t>"Meudon"</w:t>
      </w:r>
      <w:r w:rsidRPr="00E81361">
        <w:rPr>
          <w:rFonts w:ascii="Arial Narrow" w:hAnsi="Arial Narrow"/>
          <w:sz w:val="20"/>
          <w:szCs w:val="20"/>
        </w:rPr>
        <w:t>, </w:t>
      </w:r>
      <w:r w:rsidR="0049402B">
        <w:rPr>
          <w:rFonts w:ascii="Arial Narrow" w:hAnsi="Arial Narrow"/>
          <w:sz w:val="20"/>
          <w:szCs w:val="20"/>
        </w:rPr>
        <w:t>(Gare Montparnasse, ligne N</w:t>
      </w:r>
      <w:r w:rsidR="00734187">
        <w:rPr>
          <w:rFonts w:ascii="Arial Narrow" w:hAnsi="Arial Narrow"/>
          <w:sz w:val="20"/>
          <w:szCs w:val="20"/>
        </w:rPr>
        <w:t xml:space="preserve">, </w:t>
      </w:r>
      <w:r w:rsidR="00734187" w:rsidRPr="00E81361">
        <w:rPr>
          <w:rFonts w:ascii="Arial Narrow" w:hAnsi="Arial Narrow"/>
          <w:sz w:val="20"/>
          <w:szCs w:val="20"/>
        </w:rPr>
        <w:t>Versailles Rive GAUCHE</w:t>
      </w:r>
      <w:r w:rsidR="0049402B">
        <w:rPr>
          <w:rFonts w:ascii="Arial Narrow" w:hAnsi="Arial Narrow"/>
          <w:sz w:val="20"/>
          <w:szCs w:val="20"/>
        </w:rPr>
        <w:t xml:space="preserve">) </w:t>
      </w:r>
      <w:r w:rsidRPr="00E81361">
        <w:rPr>
          <w:rFonts w:ascii="Arial Narrow" w:hAnsi="Arial Narrow"/>
          <w:sz w:val="20"/>
          <w:szCs w:val="20"/>
        </w:rPr>
        <w:t xml:space="preserve">station située près du "cimetière des longs </w:t>
      </w:r>
      <w:proofErr w:type="spellStart"/>
      <w:r w:rsidRPr="00E81361">
        <w:rPr>
          <w:rFonts w:ascii="Arial Narrow" w:hAnsi="Arial Narrow"/>
          <w:sz w:val="20"/>
          <w:szCs w:val="20"/>
        </w:rPr>
        <w:t>réages</w:t>
      </w:r>
      <w:proofErr w:type="spellEnd"/>
      <w:r w:rsidRPr="00E81361">
        <w:rPr>
          <w:rFonts w:ascii="Arial Narrow" w:hAnsi="Arial Narrow"/>
          <w:sz w:val="20"/>
          <w:szCs w:val="20"/>
        </w:rPr>
        <w:t>" ; retour par le tram T 2 jusqu'à la porte de Versailles.</w:t>
      </w:r>
    </w:p>
    <w:p w14:paraId="45CA612B" w14:textId="77DF96B0" w:rsidR="005363CD" w:rsidRPr="00E81361" w:rsidRDefault="005363CD" w:rsidP="005363CD">
      <w:pPr>
        <w:pStyle w:val="NormalWeb"/>
        <w:spacing w:before="0" w:beforeAutospacing="0" w:after="0" w:afterAutospacing="0"/>
        <w:jc w:val="both"/>
        <w:rPr>
          <w:rFonts w:ascii="Arial Narrow" w:hAnsi="Arial Narrow" w:cs="Segoe UI"/>
          <w:color w:val="242424"/>
          <w:sz w:val="20"/>
          <w:szCs w:val="20"/>
        </w:rPr>
      </w:pPr>
      <w:bookmarkStart w:id="0" w:name="_Hlk200195306"/>
      <w:r w:rsidRPr="00E81361">
        <w:rPr>
          <w:rFonts w:ascii="Arial Narrow" w:hAnsi="Arial Narrow" w:cs="Segoe UI"/>
          <w:b/>
          <w:bCs/>
          <w:color w:val="242424"/>
          <w:sz w:val="20"/>
          <w:szCs w:val="20"/>
        </w:rPr>
        <w:t>Gilles Pannetier</w:t>
      </w:r>
      <w:r w:rsidR="00503A9B">
        <w:rPr>
          <w:rFonts w:ascii="Arial Narrow" w:hAnsi="Arial Narrow" w:cs="Segoe UI"/>
          <w:b/>
          <w:bCs/>
          <w:color w:val="242424"/>
          <w:sz w:val="20"/>
          <w:szCs w:val="20"/>
        </w:rPr>
        <w:t xml:space="preserve"> - </w:t>
      </w:r>
      <w:r w:rsidRPr="00E81361">
        <w:rPr>
          <w:rFonts w:ascii="Arial Narrow" w:hAnsi="Arial Narrow" w:cs="Segoe UI"/>
          <w:color w:val="242424"/>
          <w:sz w:val="20"/>
          <w:szCs w:val="20"/>
        </w:rPr>
        <w:t>06 82 66 37 77 - </w:t>
      </w:r>
      <w:hyperlink r:id="rId7" w:history="1">
        <w:r w:rsidRPr="00E81361">
          <w:rPr>
            <w:rStyle w:val="Lienhypertexte"/>
            <w:rFonts w:ascii="Arial Narrow" w:eastAsiaTheme="majorEastAsia" w:hAnsi="Arial Narrow" w:cs="Segoe UI"/>
            <w:sz w:val="20"/>
            <w:szCs w:val="20"/>
            <w:bdr w:val="none" w:sz="0" w:space="0" w:color="auto" w:frame="1"/>
          </w:rPr>
          <w:t>gilles.pannetier@laposte.net</w:t>
        </w:r>
      </w:hyperlink>
    </w:p>
    <w:bookmarkEnd w:id="0"/>
    <w:p w14:paraId="358E822A" w14:textId="77777777" w:rsidR="00704F92" w:rsidRPr="00E81361" w:rsidRDefault="00704F92" w:rsidP="00B700F2">
      <w:pPr>
        <w:adjustRightInd w:val="0"/>
        <w:jc w:val="both"/>
        <w:rPr>
          <w:rFonts w:ascii="Arial Narrow" w:hAnsi="Arial Narrow"/>
          <w:sz w:val="20"/>
          <w:szCs w:val="20"/>
        </w:rPr>
      </w:pPr>
    </w:p>
    <w:p w14:paraId="393FEC01" w14:textId="77777777" w:rsidR="00250FDC" w:rsidRPr="00110B76" w:rsidRDefault="005C1346" w:rsidP="006073EB">
      <w:pPr>
        <w:jc w:val="both"/>
        <w:rPr>
          <w:rFonts w:ascii="Arial Narrow" w:hAnsi="Arial Narrow"/>
          <w:sz w:val="20"/>
          <w:szCs w:val="20"/>
        </w:rPr>
      </w:pPr>
      <w:r>
        <w:rPr>
          <w:rFonts w:ascii="Arial Narrow" w:hAnsi="Arial Narrow" w:cs="ArialNarrow"/>
          <w:b/>
          <w:bCs/>
          <w:i/>
          <w:iCs/>
          <w:sz w:val="20"/>
          <w:szCs w:val="20"/>
        </w:rPr>
        <w:t>2.</w:t>
      </w:r>
      <w:r w:rsidRPr="00EA436A">
        <w:rPr>
          <w:rFonts w:ascii="Arial Narrow" w:eastAsia="Calibri" w:hAnsi="Arial Narrow" w:cs="Arial Narrow"/>
          <w:b/>
          <w:bCs/>
          <w:sz w:val="22"/>
          <w:szCs w:val="22"/>
        </w:rPr>
        <w:t xml:space="preserve"> </w:t>
      </w:r>
      <w:r w:rsidR="00250FDC" w:rsidRPr="00110B76">
        <w:rPr>
          <w:rFonts w:ascii="Arial Narrow" w:hAnsi="Arial Narrow"/>
          <w:b/>
          <w:bCs/>
          <w:sz w:val="20"/>
          <w:szCs w:val="20"/>
        </w:rPr>
        <w:t>D’Odéon à Port Royal,</w:t>
      </w:r>
      <w:r w:rsidR="00250FDC" w:rsidRPr="00110B76">
        <w:rPr>
          <w:rFonts w:ascii="Arial Narrow" w:hAnsi="Arial Narrow"/>
          <w:sz w:val="20"/>
          <w:szCs w:val="20"/>
        </w:rPr>
        <w:t xml:space="preserve"> une </w:t>
      </w:r>
      <w:r w:rsidR="00250FDC" w:rsidRPr="00A01BFC">
        <w:rPr>
          <w:rFonts w:ascii="Arial Narrow" w:hAnsi="Arial Narrow"/>
          <w:b/>
          <w:bCs/>
          <w:sz w:val="20"/>
          <w:szCs w:val="20"/>
        </w:rPr>
        <w:t>rando douce</w:t>
      </w:r>
      <w:r w:rsidR="00250FDC" w:rsidRPr="00110B76">
        <w:rPr>
          <w:rFonts w:ascii="Arial Narrow" w:hAnsi="Arial Narrow"/>
          <w:sz w:val="20"/>
          <w:szCs w:val="20"/>
        </w:rPr>
        <w:t xml:space="preserve"> de 2 heures et 5 km, à la découverte d’un superbe Jardin, d’un Palais et de quelques bâtiments inattendus.</w:t>
      </w:r>
    </w:p>
    <w:p w14:paraId="644DC6D7" w14:textId="77777777" w:rsidR="00250FDC" w:rsidRPr="00110B76" w:rsidRDefault="00250FDC" w:rsidP="006073EB">
      <w:pPr>
        <w:spacing w:line="256" w:lineRule="auto"/>
        <w:jc w:val="both"/>
        <w:rPr>
          <w:rFonts w:ascii="Arial Narrow" w:eastAsia="Calibri" w:hAnsi="Arial Narrow"/>
          <w:sz w:val="20"/>
          <w:szCs w:val="20"/>
        </w:rPr>
      </w:pPr>
      <w:r w:rsidRPr="00110B76">
        <w:rPr>
          <w:rFonts w:ascii="Arial Narrow" w:eastAsia="Calibri" w:hAnsi="Arial Narrow"/>
          <w:b/>
          <w:sz w:val="20"/>
          <w:szCs w:val="20"/>
        </w:rPr>
        <w:t>Samedi 4 octobre 2025 – RDV 14h</w:t>
      </w:r>
      <w:r w:rsidRPr="00110B76">
        <w:rPr>
          <w:rFonts w:ascii="Arial Narrow" w:eastAsia="Calibri" w:hAnsi="Arial Narrow"/>
          <w:sz w:val="20"/>
          <w:szCs w:val="20"/>
        </w:rPr>
        <w:t xml:space="preserve"> M° Odéon, sortie 1 (rue de l’Ecole de Médecine)</w:t>
      </w:r>
    </w:p>
    <w:p w14:paraId="16D21633" w14:textId="77777777" w:rsidR="00250FDC" w:rsidRPr="00110B76" w:rsidRDefault="00250FDC" w:rsidP="006073EB">
      <w:pPr>
        <w:spacing w:line="256" w:lineRule="auto"/>
        <w:jc w:val="both"/>
        <w:rPr>
          <w:rFonts w:ascii="Arial Narrow" w:hAnsi="Arial Narrow"/>
          <w:sz w:val="20"/>
          <w:szCs w:val="20"/>
        </w:rPr>
      </w:pPr>
      <w:r w:rsidRPr="00110B76">
        <w:rPr>
          <w:rFonts w:ascii="Arial Narrow" w:hAnsi="Arial Narrow"/>
          <w:b/>
          <w:bCs/>
          <w:sz w:val="20"/>
          <w:szCs w:val="20"/>
        </w:rPr>
        <w:t xml:space="preserve">Frédérique </w:t>
      </w:r>
      <w:proofErr w:type="spellStart"/>
      <w:proofErr w:type="gramStart"/>
      <w:r w:rsidRPr="00110B76">
        <w:rPr>
          <w:rFonts w:ascii="Arial Narrow" w:hAnsi="Arial Narrow"/>
          <w:b/>
          <w:bCs/>
          <w:sz w:val="20"/>
          <w:szCs w:val="20"/>
        </w:rPr>
        <w:t>Bonnélie</w:t>
      </w:r>
      <w:proofErr w:type="spellEnd"/>
      <w:r w:rsidRPr="00110B76">
        <w:rPr>
          <w:rFonts w:ascii="Arial Narrow" w:hAnsi="Arial Narrow"/>
          <w:sz w:val="20"/>
          <w:szCs w:val="20"/>
        </w:rPr>
        <w:t xml:space="preserve">  -</w:t>
      </w:r>
      <w:proofErr w:type="gramEnd"/>
      <w:r w:rsidRPr="00110B76">
        <w:rPr>
          <w:rFonts w:ascii="Arial Narrow" w:hAnsi="Arial Narrow"/>
          <w:sz w:val="20"/>
          <w:szCs w:val="20"/>
        </w:rPr>
        <w:t xml:space="preserve"> 06 63 26 53 12 -  </w:t>
      </w:r>
      <w:hyperlink r:id="rId8" w:history="1">
        <w:r w:rsidRPr="00110B76">
          <w:rPr>
            <w:rStyle w:val="Lienhypertexte"/>
            <w:rFonts w:ascii="Arial Narrow" w:hAnsi="Arial Narrow"/>
            <w:sz w:val="20"/>
            <w:szCs w:val="20"/>
          </w:rPr>
          <w:t>frederique.bonnelie@dbmail.com</w:t>
        </w:r>
      </w:hyperlink>
    </w:p>
    <w:p w14:paraId="2F7FEB30" w14:textId="14AA722E" w:rsidR="007C759C" w:rsidRDefault="007C759C" w:rsidP="007C759C">
      <w:pPr>
        <w:pStyle w:val="Textbody"/>
        <w:spacing w:after="0" w:line="240" w:lineRule="auto"/>
        <w:rPr>
          <w:rFonts w:ascii="Arial Narrow" w:hAnsi="Arial Narrow"/>
          <w:b/>
          <w:color w:val="000000"/>
          <w:sz w:val="20"/>
          <w:szCs w:val="20"/>
        </w:rPr>
      </w:pPr>
    </w:p>
    <w:p w14:paraId="3059F837" w14:textId="77777777" w:rsidR="00D60C96" w:rsidRPr="002509B7" w:rsidRDefault="003204C3" w:rsidP="00F23B0D">
      <w:pPr>
        <w:pStyle w:val="Textbody"/>
        <w:spacing w:after="0"/>
        <w:jc w:val="both"/>
        <w:rPr>
          <w:rFonts w:ascii="Arial Narrow" w:hAnsi="Arial Narrow"/>
          <w:color w:val="000000"/>
          <w:sz w:val="20"/>
          <w:szCs w:val="20"/>
        </w:rPr>
      </w:pPr>
      <w:bookmarkStart w:id="1" w:name="_Hlk113737764"/>
      <w:r w:rsidRPr="00874427">
        <w:rPr>
          <w:rFonts w:ascii="Arial Narrow" w:hAnsi="Arial Narrow"/>
          <w:b/>
          <w:bCs/>
          <w:sz w:val="20"/>
          <w:szCs w:val="20"/>
        </w:rPr>
        <w:t>3.</w:t>
      </w:r>
      <w:r w:rsidR="00D50004" w:rsidRPr="00D50004">
        <w:rPr>
          <w:rFonts w:ascii="Arial Narrow" w:hAnsi="Arial Narrow"/>
          <w:b/>
          <w:bCs/>
          <w:sz w:val="20"/>
          <w:szCs w:val="20"/>
        </w:rPr>
        <w:t xml:space="preserve"> </w:t>
      </w:r>
      <w:bookmarkStart w:id="2" w:name="_Hlk200134382"/>
      <w:bookmarkStart w:id="3" w:name="_Hlk193028586"/>
      <w:r w:rsidR="00D60C96" w:rsidRPr="002509B7">
        <w:rPr>
          <w:rFonts w:ascii="Arial Narrow" w:hAnsi="Arial Narrow"/>
          <w:b/>
          <w:color w:val="000000"/>
          <w:sz w:val="20"/>
          <w:szCs w:val="20"/>
        </w:rPr>
        <w:t xml:space="preserve">Sur les pas de Corot à Coubron : </w:t>
      </w:r>
      <w:r w:rsidR="00D60C96" w:rsidRPr="002509B7">
        <w:rPr>
          <w:rFonts w:ascii="Arial Narrow" w:hAnsi="Arial Narrow"/>
          <w:color w:val="000000"/>
          <w:sz w:val="20"/>
          <w:szCs w:val="20"/>
        </w:rPr>
        <w:t>habitué des lieux, le peintre Jean-Baptiste Corot nous guidera entre aqueduc de la Dhuis et forêt de Bondy. Peut-être apercevrons-nous quelques batraciens dans les mares du Bois de Bernouille classé en Arrêté Préfectoral de Protection de Biotope depuis 1998.</w:t>
      </w:r>
    </w:p>
    <w:p w14:paraId="069419DF" w14:textId="397C9EA6" w:rsidR="00D60C96" w:rsidRPr="002509B7" w:rsidRDefault="00D60C96" w:rsidP="00F23B0D">
      <w:pPr>
        <w:pStyle w:val="Textbody"/>
        <w:spacing w:after="0"/>
        <w:jc w:val="both"/>
        <w:rPr>
          <w:rFonts w:ascii="Arial Narrow" w:hAnsi="Arial Narrow"/>
          <w:color w:val="000000"/>
          <w:sz w:val="20"/>
          <w:szCs w:val="20"/>
        </w:rPr>
      </w:pPr>
      <w:r w:rsidRPr="002509B7">
        <w:rPr>
          <w:rFonts w:ascii="Arial Narrow" w:hAnsi="Arial Narrow"/>
          <w:b/>
          <w:color w:val="000000"/>
          <w:sz w:val="20"/>
          <w:szCs w:val="20"/>
        </w:rPr>
        <w:t xml:space="preserve">Mardi 7 </w:t>
      </w:r>
      <w:r w:rsidR="006073EB">
        <w:rPr>
          <w:rFonts w:ascii="Arial Narrow" w:hAnsi="Arial Narrow"/>
          <w:b/>
          <w:color w:val="000000"/>
          <w:sz w:val="20"/>
          <w:szCs w:val="20"/>
        </w:rPr>
        <w:t>o</w:t>
      </w:r>
      <w:r w:rsidRPr="002509B7">
        <w:rPr>
          <w:rFonts w:ascii="Arial Narrow" w:hAnsi="Arial Narrow"/>
          <w:b/>
          <w:color w:val="000000"/>
          <w:sz w:val="20"/>
          <w:szCs w:val="20"/>
        </w:rPr>
        <w:t>ctobre 2025 - RDV 10 h</w:t>
      </w:r>
      <w:r w:rsidRPr="002509B7">
        <w:rPr>
          <w:rFonts w:ascii="Arial Narrow" w:hAnsi="Arial Narrow"/>
          <w:color w:val="000000"/>
          <w:sz w:val="20"/>
          <w:szCs w:val="20"/>
        </w:rPr>
        <w:t xml:space="preserve"> Place de la Gare à Villepinte, RER B arrêt Vert-Galant. </w:t>
      </w:r>
      <w:r w:rsidRPr="00F23B0D">
        <w:rPr>
          <w:rFonts w:ascii="Arial Narrow" w:hAnsi="Arial Narrow"/>
          <w:color w:val="000000"/>
          <w:sz w:val="20"/>
          <w:szCs w:val="20"/>
        </w:rPr>
        <w:t>(</w:t>
      </w:r>
      <w:proofErr w:type="gramStart"/>
      <w:r w:rsidRPr="00F23B0D">
        <w:rPr>
          <w:rFonts w:ascii="Arial Narrow" w:hAnsi="Arial Narrow"/>
          <w:color w:val="000000"/>
          <w:sz w:val="20"/>
          <w:szCs w:val="20"/>
        </w:rPr>
        <w:t>fin</w:t>
      </w:r>
      <w:proofErr w:type="gramEnd"/>
      <w:r w:rsidRPr="002509B7">
        <w:rPr>
          <w:rFonts w:ascii="Arial Narrow" w:hAnsi="Arial Narrow"/>
          <w:color w:val="000000"/>
          <w:sz w:val="20"/>
          <w:szCs w:val="20"/>
        </w:rPr>
        <w:t xml:space="preserve"> de la randonnée de 8 km au même endroit vers 17 h)</w:t>
      </w:r>
      <w:r w:rsidR="00F23B0D">
        <w:rPr>
          <w:rFonts w:ascii="Arial Narrow" w:hAnsi="Arial Narrow"/>
          <w:color w:val="000000"/>
          <w:sz w:val="20"/>
          <w:szCs w:val="20"/>
        </w:rPr>
        <w:t>.</w:t>
      </w:r>
    </w:p>
    <w:p w14:paraId="7AB139DA" w14:textId="77777777" w:rsidR="00D60C96" w:rsidRPr="002509B7" w:rsidRDefault="00D60C96" w:rsidP="00F23B0D">
      <w:pPr>
        <w:pStyle w:val="Textbody"/>
        <w:spacing w:after="0"/>
        <w:jc w:val="both"/>
        <w:rPr>
          <w:rFonts w:ascii="Arial Narrow" w:hAnsi="Arial Narrow"/>
          <w:b/>
          <w:bCs/>
          <w:i/>
          <w:iCs/>
          <w:color w:val="000000"/>
          <w:sz w:val="20"/>
          <w:szCs w:val="20"/>
        </w:rPr>
      </w:pPr>
      <w:r w:rsidRPr="002509B7">
        <w:rPr>
          <w:rFonts w:ascii="Arial Narrow" w:hAnsi="Arial Narrow"/>
          <w:b/>
          <w:bCs/>
          <w:i/>
          <w:iCs/>
          <w:color w:val="000000"/>
          <w:sz w:val="20"/>
          <w:szCs w:val="20"/>
        </w:rPr>
        <w:t>Prévoir 2 tickets de bus ou 5 euros pour le bus aller-retour à Coubron, le pique-nique du midi, de l’eau, des chaussures de marche (passages parfois boueux) et des vêtements adaptés à la météo du jour.</w:t>
      </w:r>
    </w:p>
    <w:p w14:paraId="7C056916" w14:textId="77777777" w:rsidR="00D60C96" w:rsidRPr="00662094" w:rsidRDefault="00D60C96" w:rsidP="00F23B0D">
      <w:pPr>
        <w:pStyle w:val="Textbody"/>
        <w:spacing w:after="0"/>
        <w:jc w:val="both"/>
        <w:rPr>
          <w:rFonts w:ascii="Arial Narrow" w:hAnsi="Arial Narrow"/>
          <w:color w:val="000000"/>
          <w:sz w:val="18"/>
          <w:szCs w:val="18"/>
        </w:rPr>
      </w:pPr>
      <w:r w:rsidRPr="00662094">
        <w:rPr>
          <w:rFonts w:ascii="Arial Narrow" w:hAnsi="Arial Narrow"/>
          <w:color w:val="000000"/>
          <w:sz w:val="18"/>
          <w:szCs w:val="18"/>
        </w:rPr>
        <w:t>Si vous venez en voiture, retrouvez-nous au parking en face de la Maison de la Nature, 28 rue de Vaujours à Coubron à partir de 10 h 45.</w:t>
      </w:r>
    </w:p>
    <w:p w14:paraId="5758FCBF" w14:textId="77777777" w:rsidR="004D429D" w:rsidRPr="003C2D70" w:rsidRDefault="004D429D" w:rsidP="00F23B0D">
      <w:pPr>
        <w:pStyle w:val="Textbody"/>
        <w:spacing w:after="0" w:line="240" w:lineRule="auto"/>
        <w:jc w:val="both"/>
        <w:rPr>
          <w:rFonts w:ascii="Arial Narrow" w:hAnsi="Arial Narrow"/>
          <w:sz w:val="20"/>
          <w:szCs w:val="20"/>
        </w:rPr>
      </w:pPr>
      <w:bookmarkStart w:id="4" w:name="_Hlk200136074"/>
      <w:bookmarkEnd w:id="2"/>
      <w:r w:rsidRPr="003C2D70">
        <w:rPr>
          <w:rFonts w:ascii="Arial Narrow" w:hAnsi="Arial Narrow"/>
          <w:b/>
          <w:bCs/>
          <w:color w:val="000000"/>
          <w:sz w:val="20"/>
          <w:szCs w:val="20"/>
        </w:rPr>
        <w:t>Jacques Lambert</w:t>
      </w:r>
      <w:r w:rsidRPr="003C2D70">
        <w:rPr>
          <w:rFonts w:ascii="Arial Narrow" w:hAnsi="Arial Narrow"/>
          <w:color w:val="000000"/>
          <w:sz w:val="20"/>
          <w:szCs w:val="20"/>
        </w:rPr>
        <w:t xml:space="preserve"> </w:t>
      </w:r>
      <w:r>
        <w:rPr>
          <w:rFonts w:ascii="Arial Narrow" w:hAnsi="Arial Narrow"/>
          <w:color w:val="000000"/>
          <w:sz w:val="20"/>
          <w:szCs w:val="20"/>
        </w:rPr>
        <w:t xml:space="preserve">- </w:t>
      </w:r>
      <w:r w:rsidRPr="003C2D70">
        <w:rPr>
          <w:rFonts w:ascii="Arial Narrow" w:hAnsi="Arial Narrow"/>
          <w:color w:val="000000"/>
          <w:sz w:val="20"/>
          <w:szCs w:val="20"/>
        </w:rPr>
        <w:t>07 51 02 88 07 -</w:t>
      </w:r>
      <w:r w:rsidRPr="00C84E77">
        <w:rPr>
          <w:rFonts w:ascii="Arial Narrow" w:hAnsi="Arial Narrow"/>
          <w:color w:val="0070C0"/>
          <w:sz w:val="20"/>
          <w:szCs w:val="20"/>
        </w:rPr>
        <w:t xml:space="preserve"> </w:t>
      </w:r>
      <w:hyperlink r:id="rId9" w:history="1">
        <w:r w:rsidRPr="00C84E77">
          <w:rPr>
            <w:rFonts w:ascii="Arial Narrow" w:hAnsi="Arial Narrow"/>
            <w:color w:val="0070C0"/>
            <w:sz w:val="20"/>
            <w:szCs w:val="20"/>
          </w:rPr>
          <w:t>jlambert@ffrandonnee.fr</w:t>
        </w:r>
      </w:hyperlink>
    </w:p>
    <w:bookmarkEnd w:id="4"/>
    <w:p w14:paraId="0BE522FA" w14:textId="77777777" w:rsidR="004D429D" w:rsidRPr="005A60AF" w:rsidRDefault="004D429D" w:rsidP="004D429D">
      <w:pPr>
        <w:widowControl w:val="0"/>
        <w:jc w:val="both"/>
        <w:rPr>
          <w:rFonts w:ascii="Arial Narrow" w:eastAsia="Calibri" w:hAnsi="Arial Narrow" w:cs="Arial Narrow"/>
          <w:sz w:val="18"/>
          <w:szCs w:val="18"/>
          <w:u w:val="single"/>
        </w:rPr>
      </w:pPr>
    </w:p>
    <w:bookmarkEnd w:id="3"/>
    <w:p w14:paraId="16370CBC" w14:textId="67CA3AC4" w:rsidR="00B02E55" w:rsidRPr="00251DB7" w:rsidRDefault="003204C3" w:rsidP="00F23B0D">
      <w:pPr>
        <w:jc w:val="both"/>
        <w:rPr>
          <w:rFonts w:ascii="Arial Narrow" w:hAnsi="Arial Narrow"/>
          <w:b/>
          <w:sz w:val="20"/>
          <w:szCs w:val="20"/>
        </w:rPr>
      </w:pPr>
      <w:r w:rsidRPr="00874427">
        <w:rPr>
          <w:rFonts w:ascii="Arial Narrow" w:eastAsia="Calibri" w:hAnsi="Arial Narrow" w:cs="Arial Narrow"/>
          <w:b/>
          <w:bCs/>
          <w:sz w:val="20"/>
          <w:szCs w:val="20"/>
        </w:rPr>
        <w:t>4</w:t>
      </w:r>
      <w:r w:rsidRPr="00874427">
        <w:rPr>
          <w:rFonts w:ascii="Arial Narrow" w:eastAsia="Calibri" w:hAnsi="Arial Narrow" w:cs="Arial Narrow"/>
          <w:b/>
          <w:bCs/>
          <w:sz w:val="22"/>
          <w:szCs w:val="22"/>
        </w:rPr>
        <w:t>.</w:t>
      </w:r>
      <w:r w:rsidR="003C1534" w:rsidRPr="003C1534">
        <w:rPr>
          <w:rFonts w:ascii="Arial Narrow" w:hAnsi="Arial Narrow"/>
        </w:rPr>
        <w:t xml:space="preserve"> </w:t>
      </w:r>
      <w:bookmarkStart w:id="5" w:name="_Hlk183793874"/>
      <w:r w:rsidR="00B02E55" w:rsidRPr="00977AF0">
        <w:rPr>
          <w:rFonts w:ascii="Arial Narrow" w:hAnsi="Arial Narrow"/>
          <w:b/>
          <w:sz w:val="20"/>
          <w:szCs w:val="20"/>
        </w:rPr>
        <w:t>Malnoue et la forêt de Maubuée</w:t>
      </w:r>
      <w:r w:rsidR="00B02E55">
        <w:rPr>
          <w:rFonts w:ascii="Arial Narrow" w:hAnsi="Arial Narrow"/>
          <w:b/>
          <w:sz w:val="20"/>
          <w:szCs w:val="20"/>
        </w:rPr>
        <w:t xml:space="preserve"> : </w:t>
      </w:r>
      <w:r w:rsidR="00B02E55" w:rsidRPr="00977AF0">
        <w:rPr>
          <w:rFonts w:ascii="Arial Narrow" w:hAnsi="Arial Narrow"/>
          <w:sz w:val="20"/>
          <w:szCs w:val="20"/>
        </w:rPr>
        <w:t>Malnoue c</w:t>
      </w:r>
      <w:r w:rsidR="000D2D95">
        <w:rPr>
          <w:rFonts w:ascii="Arial Narrow" w:hAnsi="Arial Narrow"/>
          <w:sz w:val="20"/>
          <w:szCs w:val="20"/>
        </w:rPr>
        <w:t>’</w:t>
      </w:r>
      <w:r w:rsidR="00B02E55" w:rsidRPr="00977AF0">
        <w:rPr>
          <w:rFonts w:ascii="Arial Narrow" w:hAnsi="Arial Narrow"/>
          <w:sz w:val="20"/>
          <w:szCs w:val="20"/>
        </w:rPr>
        <w:t>était un hameau</w:t>
      </w:r>
      <w:r w:rsidR="00B02E55">
        <w:rPr>
          <w:rFonts w:ascii="Arial Narrow" w:hAnsi="Arial Narrow"/>
          <w:sz w:val="20"/>
          <w:szCs w:val="20"/>
        </w:rPr>
        <w:t>,</w:t>
      </w:r>
      <w:r w:rsidR="00B02E55" w:rsidRPr="00977AF0">
        <w:rPr>
          <w:rFonts w:ascii="Arial Narrow" w:hAnsi="Arial Narrow"/>
          <w:sz w:val="20"/>
          <w:szCs w:val="20"/>
        </w:rPr>
        <w:t xml:space="preserve"> aujourd’hui</w:t>
      </w:r>
      <w:r w:rsidR="00B02E55">
        <w:rPr>
          <w:rFonts w:ascii="Arial Narrow" w:hAnsi="Arial Narrow"/>
          <w:sz w:val="20"/>
          <w:szCs w:val="20"/>
        </w:rPr>
        <w:t xml:space="preserve"> c</w:t>
      </w:r>
      <w:r w:rsidR="0025402F">
        <w:rPr>
          <w:rFonts w:ascii="Arial Narrow" w:hAnsi="Arial Narrow"/>
          <w:sz w:val="20"/>
          <w:szCs w:val="20"/>
        </w:rPr>
        <w:t xml:space="preserve">e sont </w:t>
      </w:r>
      <w:r w:rsidR="00B02E55" w:rsidRPr="00977AF0">
        <w:rPr>
          <w:rFonts w:ascii="Arial Narrow" w:hAnsi="Arial Narrow"/>
          <w:sz w:val="20"/>
          <w:szCs w:val="20"/>
        </w:rPr>
        <w:t>plusieurs étangs, une belle forêt, des lacs et ruisseaux, un ancien château converti en maison de retraite. Parcours de 7.9 km et 47 m de dénivelé positif.</w:t>
      </w:r>
    </w:p>
    <w:p w14:paraId="5342FF51" w14:textId="77777777" w:rsidR="0025402F" w:rsidRDefault="00B02E55" w:rsidP="00F23B0D">
      <w:pPr>
        <w:jc w:val="both"/>
        <w:rPr>
          <w:rFonts w:ascii="Arial Narrow" w:hAnsi="Arial Narrow"/>
          <w:sz w:val="20"/>
          <w:szCs w:val="20"/>
        </w:rPr>
      </w:pPr>
      <w:r w:rsidRPr="00977AF0">
        <w:rPr>
          <w:rFonts w:ascii="Arial Narrow" w:hAnsi="Arial Narrow"/>
          <w:b/>
          <w:sz w:val="20"/>
          <w:szCs w:val="20"/>
        </w:rPr>
        <w:t>Samedi 11 octobre 2025</w:t>
      </w:r>
      <w:r>
        <w:rPr>
          <w:rFonts w:ascii="Arial Narrow" w:hAnsi="Arial Narrow"/>
          <w:sz w:val="20"/>
          <w:szCs w:val="20"/>
        </w:rPr>
        <w:t xml:space="preserve"> –</w:t>
      </w:r>
      <w:r w:rsidRPr="00B81A25">
        <w:rPr>
          <w:rFonts w:ascii="Arial Narrow" w:hAnsi="Arial Narrow"/>
          <w:b/>
          <w:bCs/>
          <w:sz w:val="20"/>
          <w:szCs w:val="20"/>
        </w:rPr>
        <w:t xml:space="preserve"> RDV 14</w:t>
      </w:r>
      <w:r w:rsidR="007E6DDD">
        <w:rPr>
          <w:rFonts w:ascii="Arial Narrow" w:hAnsi="Arial Narrow"/>
          <w:b/>
          <w:bCs/>
          <w:sz w:val="20"/>
          <w:szCs w:val="20"/>
        </w:rPr>
        <w:t xml:space="preserve"> </w:t>
      </w:r>
      <w:r w:rsidRPr="00B81A25">
        <w:rPr>
          <w:rFonts w:ascii="Arial Narrow" w:hAnsi="Arial Narrow"/>
          <w:b/>
          <w:bCs/>
          <w:sz w:val="20"/>
          <w:szCs w:val="20"/>
        </w:rPr>
        <w:t>h</w:t>
      </w:r>
      <w:r>
        <w:rPr>
          <w:rFonts w:ascii="Arial Narrow" w:hAnsi="Arial Narrow"/>
          <w:sz w:val="20"/>
          <w:szCs w:val="20"/>
        </w:rPr>
        <w:t xml:space="preserve"> </w:t>
      </w:r>
      <w:r w:rsidRPr="00977AF0">
        <w:rPr>
          <w:rFonts w:ascii="Arial Narrow" w:hAnsi="Arial Narrow"/>
          <w:sz w:val="20"/>
          <w:szCs w:val="20"/>
        </w:rPr>
        <w:t xml:space="preserve">gare RER E </w:t>
      </w:r>
      <w:r>
        <w:rPr>
          <w:rFonts w:ascii="Arial Narrow" w:hAnsi="Arial Narrow"/>
          <w:sz w:val="20"/>
          <w:szCs w:val="20"/>
        </w:rPr>
        <w:t>N</w:t>
      </w:r>
      <w:r w:rsidRPr="00977AF0">
        <w:rPr>
          <w:rFonts w:ascii="Arial Narrow" w:hAnsi="Arial Narrow"/>
          <w:sz w:val="20"/>
          <w:szCs w:val="20"/>
        </w:rPr>
        <w:t>ois</w:t>
      </w:r>
      <w:r w:rsidR="008C64D8">
        <w:rPr>
          <w:rFonts w:ascii="Arial Narrow" w:hAnsi="Arial Narrow"/>
          <w:sz w:val="20"/>
          <w:szCs w:val="20"/>
        </w:rPr>
        <w:t>y</w:t>
      </w:r>
      <w:r w:rsidRPr="00977AF0">
        <w:rPr>
          <w:rFonts w:ascii="Arial Narrow" w:hAnsi="Arial Narrow"/>
          <w:sz w:val="20"/>
          <w:szCs w:val="20"/>
        </w:rPr>
        <w:t xml:space="preserve"> le </w:t>
      </w:r>
      <w:r>
        <w:rPr>
          <w:rFonts w:ascii="Arial Narrow" w:hAnsi="Arial Narrow"/>
          <w:sz w:val="20"/>
          <w:szCs w:val="20"/>
        </w:rPr>
        <w:t>G</w:t>
      </w:r>
      <w:r w:rsidRPr="00977AF0">
        <w:rPr>
          <w:rFonts w:ascii="Arial Narrow" w:hAnsi="Arial Narrow"/>
          <w:sz w:val="20"/>
          <w:szCs w:val="20"/>
        </w:rPr>
        <w:t xml:space="preserve">rand </w:t>
      </w:r>
      <w:r w:rsidRPr="006073EB">
        <w:rPr>
          <w:rFonts w:ascii="Arial Narrow" w:hAnsi="Arial Narrow"/>
          <w:sz w:val="20"/>
          <w:szCs w:val="20"/>
        </w:rPr>
        <w:t xml:space="preserve">les </w:t>
      </w:r>
      <w:proofErr w:type="spellStart"/>
      <w:r w:rsidRPr="006073EB">
        <w:rPr>
          <w:rFonts w:ascii="Arial Narrow" w:hAnsi="Arial Narrow"/>
          <w:sz w:val="20"/>
          <w:szCs w:val="20"/>
        </w:rPr>
        <w:t>Yvris</w:t>
      </w:r>
      <w:proofErr w:type="spellEnd"/>
      <w:r w:rsidRPr="006073EB">
        <w:rPr>
          <w:rFonts w:ascii="Arial Narrow" w:hAnsi="Arial Narrow"/>
          <w:sz w:val="20"/>
          <w:szCs w:val="20"/>
        </w:rPr>
        <w:t xml:space="preserve"> à </w:t>
      </w:r>
      <w:r w:rsidRPr="00977AF0">
        <w:rPr>
          <w:rFonts w:ascii="Arial Narrow" w:hAnsi="Arial Narrow"/>
          <w:sz w:val="20"/>
          <w:szCs w:val="20"/>
        </w:rPr>
        <w:t>la sortie principale de la gare. Retour à la même gare.</w:t>
      </w:r>
      <w:bookmarkStart w:id="6" w:name="_Hlk208682840"/>
      <w:r w:rsidRPr="00977AF0">
        <w:rPr>
          <w:rFonts w:ascii="Arial Narrow" w:hAnsi="Arial Narrow"/>
          <w:sz w:val="20"/>
          <w:szCs w:val="20"/>
        </w:rPr>
        <w:t xml:space="preserve"> </w:t>
      </w:r>
    </w:p>
    <w:p w14:paraId="58F0528D" w14:textId="543D6B1C" w:rsidR="00B02E55" w:rsidRPr="0025402F" w:rsidRDefault="00B02E55" w:rsidP="00F23B0D">
      <w:pPr>
        <w:jc w:val="both"/>
        <w:rPr>
          <w:rFonts w:ascii="Arial Narrow" w:hAnsi="Arial Narrow"/>
          <w:b/>
          <w:bCs/>
          <w:i/>
          <w:iCs/>
          <w:sz w:val="20"/>
          <w:szCs w:val="20"/>
        </w:rPr>
      </w:pPr>
      <w:r w:rsidRPr="0025402F">
        <w:rPr>
          <w:rFonts w:ascii="Arial Narrow" w:hAnsi="Arial Narrow"/>
          <w:b/>
          <w:bCs/>
          <w:i/>
          <w:iCs/>
          <w:sz w:val="20"/>
          <w:szCs w:val="20"/>
        </w:rPr>
        <w:t>Prévoir un équipement en fonction de la météo, de bonnes chaussures de marche et de l’eau.</w:t>
      </w:r>
      <w:bookmarkEnd w:id="6"/>
    </w:p>
    <w:p w14:paraId="0AD0271B" w14:textId="77777777" w:rsidR="00C76DA9" w:rsidRDefault="00C76DA9" w:rsidP="00F23B0D">
      <w:pPr>
        <w:jc w:val="both"/>
      </w:pPr>
      <w:bookmarkStart w:id="7" w:name="_Hlk208349083"/>
      <w:r>
        <w:rPr>
          <w:rFonts w:ascii="Arial Narrow" w:eastAsia="Calibri" w:hAnsi="Arial Narrow" w:cs="Arial"/>
          <w:b/>
          <w:sz w:val="20"/>
          <w:szCs w:val="20"/>
        </w:rPr>
        <w:t xml:space="preserve">Jean-Jacques </w:t>
      </w:r>
      <w:proofErr w:type="spellStart"/>
      <w:r>
        <w:rPr>
          <w:rFonts w:ascii="Arial Narrow" w:eastAsia="Calibri" w:hAnsi="Arial Narrow" w:cs="Arial"/>
          <w:b/>
          <w:sz w:val="20"/>
          <w:szCs w:val="20"/>
        </w:rPr>
        <w:t>Truet</w:t>
      </w:r>
      <w:proofErr w:type="spellEnd"/>
      <w:r>
        <w:rPr>
          <w:rFonts w:ascii="Arial Narrow" w:eastAsia="Calibri" w:hAnsi="Arial Narrow" w:cs="Arial"/>
          <w:b/>
          <w:sz w:val="20"/>
          <w:szCs w:val="20"/>
        </w:rPr>
        <w:t xml:space="preserve"> </w:t>
      </w:r>
      <w:r>
        <w:rPr>
          <w:rFonts w:ascii="Arial Narrow" w:eastAsia="Calibri" w:hAnsi="Arial Narrow" w:cs="Arial"/>
          <w:sz w:val="20"/>
          <w:szCs w:val="20"/>
        </w:rPr>
        <w:t xml:space="preserve">- 06 52 05 61 76 - </w:t>
      </w:r>
      <w:r>
        <w:rPr>
          <w:rFonts w:ascii="Arial Narrow" w:eastAsia="Calibri" w:hAnsi="Arial Narrow" w:cs="Arial"/>
          <w:b/>
          <w:sz w:val="20"/>
          <w:szCs w:val="20"/>
        </w:rPr>
        <w:t xml:space="preserve"> </w:t>
      </w:r>
      <w:hyperlink r:id="rId10" w:history="1">
        <w:r>
          <w:rPr>
            <w:rStyle w:val="Lienhypertexte"/>
            <w:rFonts w:ascii="Arial Narrow" w:eastAsia="Calibri" w:hAnsi="Arial Narrow" w:cs="Arial"/>
            <w:sz w:val="20"/>
            <w:szCs w:val="20"/>
          </w:rPr>
          <w:t>jj.truet@free.fr</w:t>
        </w:r>
      </w:hyperlink>
    </w:p>
    <w:bookmarkEnd w:id="7"/>
    <w:p w14:paraId="748AA66D" w14:textId="77777777" w:rsidR="00C76DA9" w:rsidRPr="00E059FA" w:rsidRDefault="00C76DA9" w:rsidP="00F23B0D">
      <w:pPr>
        <w:jc w:val="both"/>
        <w:rPr>
          <w:rFonts w:ascii="Arial Narrow" w:hAnsi="Arial Narrow"/>
          <w:i/>
          <w:iCs/>
          <w:sz w:val="20"/>
          <w:szCs w:val="20"/>
        </w:rPr>
      </w:pPr>
    </w:p>
    <w:bookmarkEnd w:id="5"/>
    <w:p w14:paraId="6A5AE92F" w14:textId="592C47EF" w:rsidR="00B81A25" w:rsidRPr="006C1E9F" w:rsidRDefault="00F35EE4" w:rsidP="00F23B0D">
      <w:pPr>
        <w:pStyle w:val="Default"/>
        <w:jc w:val="both"/>
        <w:rPr>
          <w:rFonts w:ascii="Arial Narrow" w:hAnsi="Arial Narrow"/>
          <w:sz w:val="20"/>
          <w:szCs w:val="20"/>
        </w:rPr>
      </w:pPr>
      <w:r w:rsidRPr="00874427">
        <w:rPr>
          <w:rFonts w:ascii="Arial Narrow" w:hAnsi="Arial Narrow"/>
          <w:b/>
          <w:bCs/>
          <w:sz w:val="20"/>
          <w:szCs w:val="20"/>
        </w:rPr>
        <w:t>5.</w:t>
      </w:r>
      <w:bookmarkStart w:id="8" w:name="_Hlk159961285"/>
      <w:r w:rsidR="00B81A25" w:rsidRPr="00B81A25">
        <w:rPr>
          <w:rFonts w:ascii="Arial Narrow" w:hAnsi="Arial Narrow"/>
          <w:b/>
          <w:bCs/>
          <w:sz w:val="20"/>
          <w:szCs w:val="20"/>
        </w:rPr>
        <w:t xml:space="preserve"> </w:t>
      </w:r>
      <w:r w:rsidR="00B81A25" w:rsidRPr="006C1E9F">
        <w:rPr>
          <w:rFonts w:ascii="Arial Narrow" w:hAnsi="Arial Narrow"/>
          <w:b/>
          <w:bCs/>
          <w:sz w:val="20"/>
          <w:szCs w:val="20"/>
        </w:rPr>
        <w:t>Les ponts de Paris, du pont d'Austerlitz au pont Nationa</w:t>
      </w:r>
      <w:r w:rsidR="00B81A25" w:rsidRPr="006C1E9F">
        <w:rPr>
          <w:rFonts w:ascii="Arial Narrow" w:hAnsi="Arial Narrow"/>
          <w:sz w:val="20"/>
          <w:szCs w:val="20"/>
        </w:rPr>
        <w:t>l</w:t>
      </w:r>
      <w:r w:rsidR="00B81A25" w:rsidRPr="006C1E9F">
        <w:rPr>
          <w:rFonts w:ascii="Arial Narrow" w:hAnsi="Arial Narrow"/>
          <w:bCs/>
          <w:sz w:val="20"/>
          <w:szCs w:val="20"/>
        </w:rPr>
        <w:t xml:space="preserve">. </w:t>
      </w:r>
      <w:r w:rsidR="00B81A25" w:rsidRPr="006C1E9F">
        <w:rPr>
          <w:rFonts w:ascii="Arial Narrow" w:hAnsi="Arial Narrow"/>
          <w:sz w:val="20"/>
          <w:szCs w:val="20"/>
        </w:rPr>
        <w:t xml:space="preserve">Cette 3ème partie des Ponts de Paris nous emmènera de la Bastille et du port de l’Arsenal au parc de Bercy, en passant par tous les ponts, l’usine des eaux d’Austerlitz et la BNF. Randonnée d’environ 8 km. </w:t>
      </w:r>
    </w:p>
    <w:p w14:paraId="3CB097C7" w14:textId="3D03C5FA" w:rsidR="00B81A25" w:rsidRPr="006C1E9F" w:rsidRDefault="00B81A25" w:rsidP="00F23B0D">
      <w:pPr>
        <w:pStyle w:val="Default"/>
        <w:jc w:val="both"/>
        <w:rPr>
          <w:rFonts w:ascii="Arial Narrow" w:hAnsi="Arial Narrow"/>
          <w:sz w:val="20"/>
          <w:szCs w:val="20"/>
        </w:rPr>
      </w:pPr>
      <w:r w:rsidRPr="006C1E9F">
        <w:rPr>
          <w:rFonts w:ascii="Arial Narrow" w:hAnsi="Arial Narrow"/>
          <w:b/>
          <w:sz w:val="20"/>
          <w:szCs w:val="20"/>
        </w:rPr>
        <w:t xml:space="preserve">Mardi 14 </w:t>
      </w:r>
      <w:proofErr w:type="gramStart"/>
      <w:r w:rsidRPr="006C1E9F">
        <w:rPr>
          <w:rFonts w:ascii="Arial Narrow" w:hAnsi="Arial Narrow"/>
          <w:b/>
          <w:sz w:val="20"/>
          <w:szCs w:val="20"/>
        </w:rPr>
        <w:t>Octobre</w:t>
      </w:r>
      <w:proofErr w:type="gramEnd"/>
      <w:r w:rsidRPr="006C1E9F">
        <w:rPr>
          <w:rFonts w:ascii="Arial Narrow" w:hAnsi="Arial Narrow"/>
          <w:b/>
          <w:sz w:val="20"/>
          <w:szCs w:val="20"/>
        </w:rPr>
        <w:t xml:space="preserve"> 2025</w:t>
      </w:r>
      <w:r w:rsidRPr="006C1E9F">
        <w:rPr>
          <w:rFonts w:ascii="Arial Narrow" w:hAnsi="Arial Narrow"/>
          <w:bCs/>
          <w:sz w:val="20"/>
          <w:szCs w:val="20"/>
        </w:rPr>
        <w:t xml:space="preserve"> - </w:t>
      </w:r>
      <w:r w:rsidRPr="00A01BFC">
        <w:rPr>
          <w:rFonts w:ascii="Arial Narrow" w:hAnsi="Arial Narrow"/>
          <w:b/>
          <w:sz w:val="20"/>
          <w:szCs w:val="20"/>
        </w:rPr>
        <w:t>RDV 10</w:t>
      </w:r>
      <w:r w:rsidR="007E6DDD">
        <w:rPr>
          <w:rFonts w:ascii="Arial Narrow" w:hAnsi="Arial Narrow"/>
          <w:b/>
          <w:sz w:val="20"/>
          <w:szCs w:val="20"/>
        </w:rPr>
        <w:t xml:space="preserve"> </w:t>
      </w:r>
      <w:r w:rsidRPr="00A01BFC">
        <w:rPr>
          <w:rFonts w:ascii="Arial Narrow" w:hAnsi="Arial Narrow"/>
          <w:b/>
          <w:sz w:val="20"/>
          <w:szCs w:val="20"/>
        </w:rPr>
        <w:t>h</w:t>
      </w:r>
      <w:r w:rsidRPr="006C1E9F">
        <w:rPr>
          <w:rFonts w:ascii="Arial Narrow" w:hAnsi="Arial Narrow"/>
          <w:bCs/>
          <w:sz w:val="20"/>
          <w:szCs w:val="20"/>
        </w:rPr>
        <w:t xml:space="preserve"> </w:t>
      </w:r>
      <w:r w:rsidRPr="006C1E9F">
        <w:rPr>
          <w:rFonts w:ascii="Arial Narrow" w:hAnsi="Arial Narrow"/>
          <w:sz w:val="20"/>
          <w:szCs w:val="20"/>
        </w:rPr>
        <w:t xml:space="preserve">métro Bastille, sortie 7 (place de la Bastille/place des Vosges) </w:t>
      </w:r>
    </w:p>
    <w:p w14:paraId="670239C7" w14:textId="12D0707F" w:rsidR="00D62762" w:rsidRDefault="00B81A25" w:rsidP="00F23B0D">
      <w:pPr>
        <w:pStyle w:val="Default"/>
        <w:jc w:val="both"/>
        <w:rPr>
          <w:rFonts w:ascii="Arial Narrow" w:hAnsi="Arial Narrow"/>
          <w:sz w:val="20"/>
          <w:szCs w:val="20"/>
        </w:rPr>
      </w:pPr>
      <w:r w:rsidRPr="006C1E9F">
        <w:rPr>
          <w:rFonts w:ascii="Arial Narrow" w:hAnsi="Arial Narrow"/>
          <w:sz w:val="20"/>
          <w:szCs w:val="20"/>
        </w:rPr>
        <w:t>Fin de la randonnée vers 15h00, au métro "Cour St-Emilion" (ligne 14)</w:t>
      </w:r>
      <w:r w:rsidR="00F23B0D">
        <w:rPr>
          <w:rFonts w:ascii="Arial Narrow" w:hAnsi="Arial Narrow"/>
          <w:sz w:val="20"/>
          <w:szCs w:val="20"/>
        </w:rPr>
        <w:t>.</w:t>
      </w:r>
    </w:p>
    <w:p w14:paraId="3DCBEA9C" w14:textId="77777777" w:rsidR="00D62762" w:rsidRPr="00407908" w:rsidRDefault="00B81A25" w:rsidP="00F23B0D">
      <w:pPr>
        <w:pStyle w:val="Default"/>
        <w:jc w:val="both"/>
        <w:rPr>
          <w:rFonts w:ascii="Arial Narrow" w:hAnsi="Arial Narrow"/>
          <w:b/>
          <w:bCs/>
          <w:i/>
          <w:iCs/>
          <w:sz w:val="20"/>
          <w:szCs w:val="20"/>
        </w:rPr>
      </w:pPr>
      <w:r w:rsidRPr="006C1E9F">
        <w:rPr>
          <w:rFonts w:ascii="Arial Narrow" w:hAnsi="Arial Narrow"/>
          <w:sz w:val="20"/>
          <w:szCs w:val="20"/>
        </w:rPr>
        <w:t xml:space="preserve"> </w:t>
      </w:r>
      <w:bookmarkStart w:id="9" w:name="_Hlk200272554"/>
      <w:r w:rsidR="00D62762" w:rsidRPr="00407908">
        <w:rPr>
          <w:rFonts w:ascii="Arial Narrow" w:hAnsi="Arial Narrow"/>
          <w:b/>
          <w:bCs/>
          <w:i/>
          <w:iCs/>
          <w:sz w:val="20"/>
          <w:szCs w:val="20"/>
        </w:rPr>
        <w:t>Prévoir le pique-nique du midi, de l'eau, de bonnes chaussures et des vêtements adaptés à la météo du jour.</w:t>
      </w:r>
    </w:p>
    <w:p w14:paraId="52F43637" w14:textId="77777777" w:rsidR="00D62762" w:rsidRPr="00427309" w:rsidRDefault="00D62762" w:rsidP="00F23B0D">
      <w:pPr>
        <w:autoSpaceDE w:val="0"/>
        <w:autoSpaceDN w:val="0"/>
        <w:adjustRightInd w:val="0"/>
        <w:jc w:val="both"/>
        <w:rPr>
          <w:rStyle w:val="Lienhypertexte"/>
          <w:rFonts w:ascii="Arial Narrow" w:hAnsi="Arial Narrow" w:cs="Arial Narrow"/>
          <w:sz w:val="20"/>
          <w:szCs w:val="20"/>
          <w:lang w:val="it-IT"/>
        </w:rPr>
      </w:pPr>
      <w:bookmarkStart w:id="10" w:name="_Hlk192277237"/>
      <w:r w:rsidRPr="00427309">
        <w:rPr>
          <w:rFonts w:ascii="Arial Narrow" w:hAnsi="Arial Narrow"/>
          <w:b/>
          <w:bCs/>
          <w:sz w:val="20"/>
          <w:szCs w:val="20"/>
          <w:lang w:val="it-IT"/>
        </w:rPr>
        <w:t>Daniel Cuillier</w:t>
      </w:r>
      <w:r w:rsidRPr="00427309">
        <w:rPr>
          <w:rFonts w:ascii="Arial Narrow" w:hAnsi="Arial Narrow"/>
          <w:sz w:val="20"/>
          <w:szCs w:val="20"/>
          <w:lang w:val="it-IT"/>
        </w:rPr>
        <w:t xml:space="preserve"> </w:t>
      </w:r>
      <w:r>
        <w:rPr>
          <w:rFonts w:ascii="Arial Narrow" w:hAnsi="Arial Narrow"/>
          <w:sz w:val="20"/>
          <w:szCs w:val="20"/>
          <w:lang w:val="it-IT"/>
        </w:rPr>
        <w:t xml:space="preserve">- </w:t>
      </w:r>
      <w:r w:rsidRPr="00427309">
        <w:rPr>
          <w:rFonts w:ascii="Arial Narrow" w:hAnsi="Arial Narrow"/>
          <w:sz w:val="20"/>
          <w:szCs w:val="20"/>
          <w:lang w:val="it-IT"/>
        </w:rPr>
        <w:t>06 09 69 78 27</w:t>
      </w:r>
      <w:r w:rsidRPr="00427309">
        <w:rPr>
          <w:rFonts w:ascii="Arial Narrow" w:hAnsi="Arial Narrow"/>
          <w:color w:val="0000FF"/>
          <w:sz w:val="20"/>
          <w:szCs w:val="20"/>
          <w:lang w:val="it-IT"/>
        </w:rPr>
        <w:t xml:space="preserve"> - </w:t>
      </w:r>
      <w:hyperlink r:id="rId11" w:history="1">
        <w:r w:rsidRPr="00427309">
          <w:rPr>
            <w:rStyle w:val="Lienhypertexte"/>
            <w:rFonts w:ascii="Arial Narrow" w:hAnsi="Arial Narrow" w:cs="Arial Narrow"/>
            <w:sz w:val="20"/>
            <w:szCs w:val="20"/>
            <w:lang w:val="it-IT"/>
          </w:rPr>
          <w:t>daniel.cuillier@sfr.fr</w:t>
        </w:r>
      </w:hyperlink>
    </w:p>
    <w:bookmarkEnd w:id="9"/>
    <w:bookmarkEnd w:id="10"/>
    <w:p w14:paraId="5DBB6FC1" w14:textId="7DD0CA1F" w:rsidR="00B81A25" w:rsidRPr="00D62762" w:rsidRDefault="00B81A25" w:rsidP="00B81A25">
      <w:pPr>
        <w:pStyle w:val="Default"/>
        <w:rPr>
          <w:rFonts w:ascii="Arial Narrow" w:hAnsi="Arial Narrow"/>
          <w:sz w:val="20"/>
          <w:szCs w:val="20"/>
          <w:lang w:val="it-IT"/>
        </w:rPr>
      </w:pPr>
    </w:p>
    <w:p w14:paraId="6398F359" w14:textId="44400546" w:rsidR="00ED7BC8" w:rsidRPr="00246588" w:rsidRDefault="00503A9B" w:rsidP="001A52C6">
      <w:pPr>
        <w:rPr>
          <w:rFonts w:ascii="Arial Narrow" w:hAnsi="Arial Narrow"/>
          <w:sz w:val="20"/>
          <w:szCs w:val="20"/>
        </w:rPr>
      </w:pPr>
      <w:r>
        <w:rPr>
          <w:rFonts w:ascii="Arial Narrow" w:hAnsi="Arial Narrow" w:cs="Arial"/>
          <w:bCs/>
          <w:sz w:val="20"/>
          <w:szCs w:val="20"/>
        </w:rPr>
        <w:t>.</w:t>
      </w:r>
      <w:r w:rsidR="00EB4DB6">
        <w:rPr>
          <w:rFonts w:ascii="Arial Narrow" w:hAnsi="Arial Narrow" w:cs="Arial"/>
          <w:bCs/>
          <w:sz w:val="20"/>
          <w:szCs w:val="20"/>
        </w:rPr>
        <w:t xml:space="preserve"> </w:t>
      </w:r>
      <w:bookmarkStart w:id="11" w:name="_Hlk208601264"/>
      <w:bookmarkStart w:id="12" w:name="_Hlk183794695"/>
    </w:p>
    <w:bookmarkEnd w:id="11"/>
    <w:p w14:paraId="59C6BDC1" w14:textId="147D2C2D" w:rsidR="00860A6E" w:rsidRPr="00246588" w:rsidRDefault="00860A6E" w:rsidP="00860A6E">
      <w:pPr>
        <w:pStyle w:val="Textbody"/>
        <w:spacing w:after="0" w:line="240" w:lineRule="auto"/>
        <w:rPr>
          <w:rFonts w:ascii="Arial Narrow" w:hAnsi="Arial Narrow"/>
          <w:b/>
          <w:bCs/>
          <w:i/>
          <w:iCs/>
          <w:color w:val="000000"/>
          <w:sz w:val="20"/>
          <w:szCs w:val="20"/>
        </w:rPr>
      </w:pPr>
    </w:p>
    <w:p w14:paraId="03623B99" w14:textId="174EC05B" w:rsidR="00D15FF1" w:rsidRDefault="00D22AA6" w:rsidP="00F23B0D">
      <w:pPr>
        <w:jc w:val="both"/>
        <w:rPr>
          <w:rFonts w:ascii="Arial Narrow" w:hAnsi="Arial Narrow"/>
          <w:sz w:val="20"/>
          <w:szCs w:val="20"/>
        </w:rPr>
      </w:pPr>
      <w:bookmarkStart w:id="13" w:name="_Hlk176715122"/>
      <w:bookmarkEnd w:id="12"/>
      <w:r>
        <w:rPr>
          <w:rFonts w:ascii="Arial Narrow" w:hAnsi="Arial Narrow" w:cs="Segoe UI"/>
          <w:b/>
          <w:bCs/>
          <w:color w:val="242424"/>
          <w:sz w:val="20"/>
          <w:szCs w:val="20"/>
        </w:rPr>
        <w:t>6</w:t>
      </w:r>
      <w:r w:rsidR="00D15FF1">
        <w:rPr>
          <w:rFonts w:ascii="Arial Narrow" w:hAnsi="Arial Narrow" w:cs="Segoe UI"/>
          <w:b/>
          <w:bCs/>
          <w:color w:val="242424"/>
          <w:sz w:val="20"/>
          <w:szCs w:val="20"/>
        </w:rPr>
        <w:t>.</w:t>
      </w:r>
      <w:r w:rsidR="00D15FF1" w:rsidRPr="00D15FF1">
        <w:rPr>
          <w:rFonts w:ascii="Arial Narrow" w:hAnsi="Arial Narrow"/>
          <w:b/>
          <w:bCs/>
          <w:sz w:val="20"/>
          <w:szCs w:val="20"/>
        </w:rPr>
        <w:t xml:space="preserve"> </w:t>
      </w:r>
      <w:r w:rsidR="00D15FF1" w:rsidRPr="001F32AC">
        <w:rPr>
          <w:rFonts w:ascii="Arial Narrow" w:hAnsi="Arial Narrow"/>
          <w:b/>
          <w:bCs/>
          <w:sz w:val="20"/>
          <w:szCs w:val="20"/>
        </w:rPr>
        <w:t>De Rosa Parks à Rosa Parks en passant par La Chapelle</w:t>
      </w:r>
      <w:r w:rsidR="00D15FF1" w:rsidRPr="00A0547A">
        <w:rPr>
          <w:rFonts w:ascii="Arial Narrow" w:hAnsi="Arial Narrow"/>
          <w:sz w:val="20"/>
          <w:szCs w:val="20"/>
        </w:rPr>
        <w:t xml:space="preserve">, pour </w:t>
      </w:r>
      <w:r w:rsidR="00D15FF1">
        <w:rPr>
          <w:rFonts w:ascii="Arial Narrow" w:hAnsi="Arial Narrow"/>
          <w:sz w:val="20"/>
          <w:szCs w:val="20"/>
        </w:rPr>
        <w:t>ceux qui aiment les chantiers et les friches industrielles. U</w:t>
      </w:r>
      <w:r w:rsidR="00D15FF1" w:rsidRPr="00A0547A">
        <w:rPr>
          <w:rFonts w:ascii="Arial Narrow" w:hAnsi="Arial Narrow"/>
          <w:sz w:val="20"/>
          <w:szCs w:val="20"/>
        </w:rPr>
        <w:t xml:space="preserve">ne randonnée en boucle de 3 heures et </w:t>
      </w:r>
      <w:r w:rsidR="00D15FF1">
        <w:rPr>
          <w:rFonts w:ascii="Arial Narrow" w:hAnsi="Arial Narrow"/>
          <w:sz w:val="20"/>
          <w:szCs w:val="20"/>
        </w:rPr>
        <w:t>7</w:t>
      </w:r>
      <w:r w:rsidR="006073EB">
        <w:rPr>
          <w:rFonts w:ascii="Arial Narrow" w:hAnsi="Arial Narrow"/>
          <w:sz w:val="20"/>
          <w:szCs w:val="20"/>
        </w:rPr>
        <w:t xml:space="preserve"> </w:t>
      </w:r>
      <w:r w:rsidR="00D15FF1" w:rsidRPr="00A0547A">
        <w:rPr>
          <w:rFonts w:ascii="Arial Narrow" w:hAnsi="Arial Narrow"/>
          <w:sz w:val="20"/>
          <w:szCs w:val="20"/>
        </w:rPr>
        <w:t xml:space="preserve">km </w:t>
      </w:r>
      <w:r w:rsidR="00D15FF1">
        <w:rPr>
          <w:rFonts w:ascii="Arial Narrow" w:hAnsi="Arial Narrow"/>
          <w:sz w:val="20"/>
          <w:szCs w:val="20"/>
        </w:rPr>
        <w:t xml:space="preserve">entre </w:t>
      </w:r>
      <w:r w:rsidR="00D15FF1" w:rsidRPr="00A0547A">
        <w:rPr>
          <w:rFonts w:ascii="Arial Narrow" w:hAnsi="Arial Narrow"/>
          <w:sz w:val="20"/>
          <w:szCs w:val="20"/>
        </w:rPr>
        <w:t xml:space="preserve">la Porte d’Aubervilliers </w:t>
      </w:r>
      <w:r w:rsidR="00D15FF1">
        <w:rPr>
          <w:rFonts w:ascii="Arial Narrow" w:hAnsi="Arial Narrow"/>
          <w:sz w:val="20"/>
          <w:szCs w:val="20"/>
        </w:rPr>
        <w:t xml:space="preserve">et </w:t>
      </w:r>
      <w:r w:rsidR="00D15FF1" w:rsidRPr="00A0547A">
        <w:rPr>
          <w:rFonts w:ascii="Arial Narrow" w:hAnsi="Arial Narrow"/>
          <w:sz w:val="20"/>
          <w:szCs w:val="20"/>
        </w:rPr>
        <w:t>la Porte de la Chapelle</w:t>
      </w:r>
      <w:r w:rsidR="00D15FF1">
        <w:rPr>
          <w:rFonts w:ascii="Arial Narrow" w:hAnsi="Arial Narrow"/>
          <w:sz w:val="20"/>
          <w:szCs w:val="20"/>
        </w:rPr>
        <w:t xml:space="preserve"> pour </w:t>
      </w:r>
      <w:r w:rsidR="00D15FF1" w:rsidRPr="00A0547A">
        <w:rPr>
          <w:rFonts w:ascii="Arial Narrow" w:hAnsi="Arial Narrow"/>
          <w:sz w:val="20"/>
          <w:szCs w:val="20"/>
        </w:rPr>
        <w:t>découvrir un</w:t>
      </w:r>
      <w:r w:rsidR="00D15FF1">
        <w:rPr>
          <w:rFonts w:ascii="Arial Narrow" w:hAnsi="Arial Narrow"/>
          <w:sz w:val="20"/>
          <w:szCs w:val="20"/>
        </w:rPr>
        <w:t xml:space="preserve"> des plus importants projets de r</w:t>
      </w:r>
      <w:r w:rsidR="00250556">
        <w:rPr>
          <w:rFonts w:ascii="Arial Narrow" w:hAnsi="Arial Narrow"/>
          <w:sz w:val="20"/>
          <w:szCs w:val="20"/>
        </w:rPr>
        <w:t>é</w:t>
      </w:r>
      <w:r w:rsidR="00D15FF1">
        <w:rPr>
          <w:rFonts w:ascii="Arial Narrow" w:hAnsi="Arial Narrow"/>
          <w:sz w:val="20"/>
          <w:szCs w:val="20"/>
        </w:rPr>
        <w:t xml:space="preserve">novation urbaine sur d’anciens </w:t>
      </w:r>
      <w:r w:rsidR="00D15FF1" w:rsidRPr="00A0547A">
        <w:rPr>
          <w:rFonts w:ascii="Arial Narrow" w:hAnsi="Arial Narrow"/>
          <w:sz w:val="20"/>
          <w:szCs w:val="20"/>
        </w:rPr>
        <w:t>territoire</w:t>
      </w:r>
      <w:r w:rsidR="00D15FF1">
        <w:rPr>
          <w:rFonts w:ascii="Arial Narrow" w:hAnsi="Arial Narrow"/>
          <w:sz w:val="20"/>
          <w:szCs w:val="20"/>
        </w:rPr>
        <w:t>s</w:t>
      </w:r>
      <w:r w:rsidR="00D15FF1" w:rsidRPr="00A0547A">
        <w:rPr>
          <w:rFonts w:ascii="Arial Narrow" w:hAnsi="Arial Narrow"/>
          <w:sz w:val="20"/>
          <w:szCs w:val="20"/>
        </w:rPr>
        <w:t xml:space="preserve"> </w:t>
      </w:r>
      <w:r w:rsidR="00D15FF1">
        <w:rPr>
          <w:rFonts w:ascii="Arial Narrow" w:hAnsi="Arial Narrow"/>
          <w:sz w:val="20"/>
          <w:szCs w:val="20"/>
        </w:rPr>
        <w:t xml:space="preserve">ferroviaires </w:t>
      </w:r>
      <w:r w:rsidR="00D15FF1" w:rsidRPr="00A0547A">
        <w:rPr>
          <w:rFonts w:ascii="Arial Narrow" w:hAnsi="Arial Narrow"/>
          <w:sz w:val="20"/>
          <w:szCs w:val="20"/>
        </w:rPr>
        <w:t>en pleine transformation</w:t>
      </w:r>
      <w:r w:rsidR="00D15FF1">
        <w:rPr>
          <w:rFonts w:ascii="Arial Narrow" w:hAnsi="Arial Narrow"/>
          <w:sz w:val="20"/>
          <w:szCs w:val="20"/>
        </w:rPr>
        <w:t xml:space="preserve"> en partie grâce aux JO2024. </w:t>
      </w:r>
      <w:r w:rsidR="00D15FF1" w:rsidRPr="00A0547A">
        <w:rPr>
          <w:rFonts w:ascii="Arial Narrow" w:hAnsi="Arial Narrow"/>
          <w:sz w:val="20"/>
          <w:szCs w:val="20"/>
        </w:rPr>
        <w:t xml:space="preserve"> </w:t>
      </w:r>
    </w:p>
    <w:p w14:paraId="6A951F6A" w14:textId="4C49A0B7" w:rsidR="00D15FF1" w:rsidRPr="006D31CE" w:rsidRDefault="00170D88" w:rsidP="00F23B0D">
      <w:pPr>
        <w:jc w:val="both"/>
        <w:rPr>
          <w:rFonts w:ascii="Arial Narrow" w:hAnsi="Arial Narrow"/>
          <w:sz w:val="20"/>
          <w:szCs w:val="20"/>
        </w:rPr>
      </w:pPr>
      <w:r>
        <w:rPr>
          <w:rFonts w:ascii="Arial Narrow" w:hAnsi="Arial Narrow"/>
          <w:b/>
          <w:bCs/>
          <w:sz w:val="20"/>
          <w:szCs w:val="20"/>
        </w:rPr>
        <w:t xml:space="preserve">Vendredi 17 octobre </w:t>
      </w:r>
      <w:r w:rsidR="00D15FF1" w:rsidRPr="00EE0CB8">
        <w:rPr>
          <w:rFonts w:ascii="Arial Narrow" w:hAnsi="Arial Narrow"/>
          <w:b/>
          <w:bCs/>
          <w:sz w:val="20"/>
          <w:szCs w:val="20"/>
        </w:rPr>
        <w:t>2025 – RDV 13h</w:t>
      </w:r>
      <w:r w:rsidR="00740C11">
        <w:rPr>
          <w:rFonts w:ascii="Arial Narrow" w:hAnsi="Arial Narrow"/>
          <w:b/>
          <w:bCs/>
          <w:sz w:val="20"/>
          <w:szCs w:val="20"/>
        </w:rPr>
        <w:t xml:space="preserve"> </w:t>
      </w:r>
      <w:r w:rsidR="00D15FF1" w:rsidRPr="00EE0CB8">
        <w:rPr>
          <w:rFonts w:ascii="Arial Narrow" w:hAnsi="Arial Narrow"/>
          <w:b/>
          <w:bCs/>
          <w:sz w:val="20"/>
          <w:szCs w:val="20"/>
        </w:rPr>
        <w:t>30</w:t>
      </w:r>
      <w:r w:rsidR="00D15FF1" w:rsidRPr="006D31CE">
        <w:rPr>
          <w:rFonts w:ascii="Arial Narrow" w:hAnsi="Arial Narrow"/>
          <w:sz w:val="20"/>
          <w:szCs w:val="20"/>
        </w:rPr>
        <w:t xml:space="preserve"> Gare Rosa Parks, RER E, sortie cô</w:t>
      </w:r>
      <w:r w:rsidR="00D15FF1">
        <w:rPr>
          <w:rFonts w:ascii="Arial Narrow" w:hAnsi="Arial Narrow"/>
          <w:sz w:val="20"/>
          <w:szCs w:val="20"/>
        </w:rPr>
        <w:t>té rue Gaston Tessier</w:t>
      </w:r>
      <w:r w:rsidR="0025402F">
        <w:rPr>
          <w:rFonts w:ascii="Arial Narrow" w:hAnsi="Arial Narrow"/>
          <w:sz w:val="20"/>
          <w:szCs w:val="20"/>
        </w:rPr>
        <w:t>.</w:t>
      </w:r>
    </w:p>
    <w:p w14:paraId="75E3269B" w14:textId="77777777" w:rsidR="00D15FF1" w:rsidRDefault="00D15FF1" w:rsidP="00F23B0D">
      <w:pPr>
        <w:adjustRightInd w:val="0"/>
        <w:jc w:val="both"/>
        <w:rPr>
          <w:rFonts w:ascii="Arial Narrow" w:hAnsi="Arial Narrow"/>
          <w:color w:val="0070C0"/>
          <w:sz w:val="20"/>
          <w:szCs w:val="20"/>
        </w:rPr>
      </w:pPr>
      <w:r>
        <w:rPr>
          <w:rFonts w:ascii="Arial Narrow" w:hAnsi="Arial Narrow"/>
          <w:b/>
          <w:bCs/>
          <w:sz w:val="20"/>
          <w:szCs w:val="20"/>
        </w:rPr>
        <w:t xml:space="preserve">Frédérique </w:t>
      </w:r>
      <w:proofErr w:type="spellStart"/>
      <w:r>
        <w:rPr>
          <w:rFonts w:ascii="Arial Narrow" w:hAnsi="Arial Narrow"/>
          <w:b/>
          <w:bCs/>
          <w:sz w:val="20"/>
          <w:szCs w:val="20"/>
        </w:rPr>
        <w:t>Bonnélie</w:t>
      </w:r>
      <w:proofErr w:type="spellEnd"/>
      <w:r>
        <w:rPr>
          <w:rFonts w:ascii="Arial Narrow" w:hAnsi="Arial Narrow"/>
          <w:sz w:val="20"/>
          <w:szCs w:val="20"/>
        </w:rPr>
        <w:t xml:space="preserve"> - 06 63 26 53 12 </w:t>
      </w:r>
      <w:r>
        <w:rPr>
          <w:rFonts w:ascii="Arial Narrow" w:hAnsi="Arial Narrow"/>
          <w:color w:val="0070C0"/>
          <w:sz w:val="20"/>
          <w:szCs w:val="20"/>
        </w:rPr>
        <w:t xml:space="preserve">- </w:t>
      </w:r>
      <w:hyperlink r:id="rId12" w:history="1">
        <w:r>
          <w:rPr>
            <w:rStyle w:val="Lienhypertexte"/>
            <w:rFonts w:ascii="Arial Narrow" w:hAnsi="Arial Narrow"/>
            <w:color w:val="0070C0"/>
            <w:sz w:val="20"/>
            <w:szCs w:val="20"/>
          </w:rPr>
          <w:t>frederique.bonnelie@dbmail.com</w:t>
        </w:r>
      </w:hyperlink>
    </w:p>
    <w:p w14:paraId="4DD8B144" w14:textId="264D073D" w:rsidR="00D15FF1" w:rsidRDefault="00D15FF1" w:rsidP="006D74E9">
      <w:pPr>
        <w:rPr>
          <w:rFonts w:ascii="Arial Narrow" w:hAnsi="Arial Narrow" w:cs="Segoe UI"/>
          <w:b/>
          <w:bCs/>
          <w:color w:val="242424"/>
          <w:sz w:val="20"/>
          <w:szCs w:val="20"/>
        </w:rPr>
      </w:pPr>
    </w:p>
    <w:p w14:paraId="4E245CFB" w14:textId="1FB8D8DC" w:rsidR="006D74E9" w:rsidRPr="00C73C14" w:rsidRDefault="00B422CA" w:rsidP="00ED7BC8">
      <w:pPr>
        <w:jc w:val="both"/>
        <w:rPr>
          <w:rFonts w:ascii="Arial Narrow" w:hAnsi="Arial Narrow"/>
          <w:color w:val="000000"/>
          <w:sz w:val="20"/>
          <w:szCs w:val="20"/>
        </w:rPr>
      </w:pPr>
      <w:r>
        <w:rPr>
          <w:rFonts w:ascii="Arial Narrow" w:hAnsi="Arial Narrow" w:cs="Segoe UI"/>
          <w:b/>
          <w:bCs/>
          <w:color w:val="242424"/>
          <w:sz w:val="20"/>
          <w:szCs w:val="20"/>
        </w:rPr>
        <w:t>7</w:t>
      </w:r>
      <w:r w:rsidR="00086657" w:rsidRPr="00246588">
        <w:rPr>
          <w:rFonts w:ascii="Arial Narrow" w:hAnsi="Arial Narrow" w:cs="Segoe UI"/>
          <w:b/>
          <w:bCs/>
          <w:color w:val="242424"/>
          <w:sz w:val="20"/>
          <w:szCs w:val="20"/>
        </w:rPr>
        <w:t>.</w:t>
      </w:r>
      <w:bookmarkStart w:id="14" w:name="_Hlk183890861"/>
      <w:r w:rsidR="006D74E9">
        <w:rPr>
          <w:rFonts w:ascii="Arial Narrow" w:hAnsi="Arial Narrow" w:cs="Segoe UI"/>
          <w:b/>
          <w:bCs/>
          <w:color w:val="242424"/>
          <w:sz w:val="20"/>
          <w:szCs w:val="20"/>
        </w:rPr>
        <w:t xml:space="preserve"> </w:t>
      </w:r>
      <w:r w:rsidR="006D74E9" w:rsidRPr="00C73C14">
        <w:rPr>
          <w:rFonts w:ascii="Arial Narrow" w:hAnsi="Arial Narrow"/>
          <w:b/>
          <w:color w:val="000000"/>
          <w:sz w:val="20"/>
          <w:szCs w:val="20"/>
        </w:rPr>
        <w:t xml:space="preserve">Suresnes : </w:t>
      </w:r>
      <w:r w:rsidR="006D74E9" w:rsidRPr="00C73C14">
        <w:rPr>
          <w:rFonts w:ascii="Arial Narrow" w:hAnsi="Arial Narrow"/>
          <w:color w:val="000000"/>
          <w:sz w:val="20"/>
          <w:szCs w:val="20"/>
        </w:rPr>
        <w:t>Découverte du patrimoine du XXème siècle initié par Henri Sellier maire de Suresnes de 1919 à 1941</w:t>
      </w:r>
      <w:r w:rsidR="006D74E9">
        <w:rPr>
          <w:rFonts w:ascii="Arial Narrow" w:hAnsi="Arial Narrow"/>
          <w:color w:val="000000"/>
          <w:sz w:val="20"/>
          <w:szCs w:val="20"/>
        </w:rPr>
        <w:t xml:space="preserve">, </w:t>
      </w:r>
      <w:r w:rsidR="006D74E9" w:rsidRPr="00C73C14">
        <w:rPr>
          <w:rFonts w:ascii="Arial Narrow" w:hAnsi="Arial Narrow"/>
          <w:color w:val="000000"/>
          <w:sz w:val="20"/>
          <w:szCs w:val="20"/>
        </w:rPr>
        <w:t>la cité jardin, les groupes scolaires, les services sociaux. Un parcours d’environ 14 km pour découvrir le patrimoine de la ville, sa vigne ainsi que le Mémorial de la France combattante du mont Valérien et le cimetière américain.</w:t>
      </w:r>
    </w:p>
    <w:p w14:paraId="640FDD07" w14:textId="653AE6E5" w:rsidR="006D74E9" w:rsidRPr="00C73C14" w:rsidRDefault="006D74E9" w:rsidP="00ED7BC8">
      <w:pPr>
        <w:jc w:val="both"/>
        <w:rPr>
          <w:rFonts w:ascii="Arial Narrow" w:hAnsi="Arial Narrow"/>
          <w:color w:val="000000"/>
          <w:sz w:val="20"/>
          <w:szCs w:val="20"/>
        </w:rPr>
      </w:pPr>
      <w:r w:rsidRPr="00C73C14">
        <w:rPr>
          <w:rFonts w:ascii="Arial Narrow" w:hAnsi="Arial Narrow"/>
          <w:b/>
          <w:color w:val="000000"/>
          <w:sz w:val="20"/>
          <w:szCs w:val="20"/>
        </w:rPr>
        <w:t>Jeudi 23 octobre 2025</w:t>
      </w:r>
      <w:r>
        <w:rPr>
          <w:rFonts w:ascii="Arial Narrow" w:hAnsi="Arial Narrow"/>
          <w:b/>
          <w:color w:val="000000"/>
          <w:sz w:val="20"/>
          <w:szCs w:val="20"/>
        </w:rPr>
        <w:t xml:space="preserve"> </w:t>
      </w:r>
      <w:r w:rsidR="00740C11">
        <w:rPr>
          <w:rFonts w:ascii="Arial Narrow" w:hAnsi="Arial Narrow"/>
          <w:b/>
          <w:color w:val="000000"/>
          <w:sz w:val="20"/>
          <w:szCs w:val="20"/>
        </w:rPr>
        <w:t>-</w:t>
      </w:r>
      <w:r w:rsidRPr="00C73C14">
        <w:rPr>
          <w:rFonts w:ascii="Arial Narrow" w:hAnsi="Arial Narrow"/>
          <w:b/>
          <w:color w:val="000000"/>
          <w:sz w:val="20"/>
          <w:szCs w:val="20"/>
        </w:rPr>
        <w:t xml:space="preserve"> RDV 9h 00</w:t>
      </w:r>
      <w:r w:rsidRPr="00C73C14">
        <w:rPr>
          <w:rFonts w:ascii="Arial Narrow" w:hAnsi="Arial Narrow"/>
          <w:color w:val="000000"/>
          <w:sz w:val="20"/>
          <w:szCs w:val="20"/>
        </w:rPr>
        <w:t xml:space="preserve"> gare de Suresnes-Mont Valérien Transilien lignes L et U. Sortie hôpital Foch</w:t>
      </w:r>
      <w:r w:rsidR="00F23B0D">
        <w:rPr>
          <w:rFonts w:ascii="Arial Narrow" w:hAnsi="Arial Narrow"/>
          <w:color w:val="000000"/>
          <w:sz w:val="20"/>
          <w:szCs w:val="20"/>
        </w:rPr>
        <w:t>.</w:t>
      </w:r>
    </w:p>
    <w:p w14:paraId="4F9F3932" w14:textId="77777777" w:rsidR="006D74E9" w:rsidRPr="00F23B0D" w:rsidRDefault="006D74E9" w:rsidP="00ED7BC8">
      <w:pPr>
        <w:widowControl w:val="0"/>
        <w:jc w:val="both"/>
        <w:rPr>
          <w:rFonts w:ascii="Arial Narrow" w:hAnsi="Arial Narrow"/>
          <w:b/>
          <w:bCs/>
          <w:i/>
          <w:iCs/>
          <w:sz w:val="20"/>
          <w:szCs w:val="20"/>
        </w:rPr>
      </w:pPr>
      <w:r w:rsidRPr="00F23B0D">
        <w:rPr>
          <w:rFonts w:ascii="Arial Narrow" w:eastAsia="Arial Narrow" w:hAnsi="Arial Narrow" w:cs="Arial Narrow"/>
          <w:b/>
          <w:bCs/>
          <w:i/>
          <w:iCs/>
          <w:sz w:val="20"/>
          <w:szCs w:val="20"/>
        </w:rPr>
        <w:t>Prévoir le pique-nique du midi, de l'eau pour la journée et des vêtements adaptés à la météo du jour. Retour par la même gare.</w:t>
      </w:r>
    </w:p>
    <w:p w14:paraId="1B95AAE1" w14:textId="6F8E6BD6" w:rsidR="009F238D" w:rsidRDefault="006D74E9" w:rsidP="00ED7BC8">
      <w:pPr>
        <w:widowControl w:val="0"/>
        <w:jc w:val="both"/>
        <w:rPr>
          <w:rStyle w:val="Lienhypertexte"/>
          <w:rFonts w:ascii="Arial Narrow" w:eastAsia="Arial Narrow" w:hAnsi="Arial Narrow" w:cs="Arial Narrow"/>
          <w:sz w:val="20"/>
          <w:szCs w:val="20"/>
        </w:rPr>
      </w:pPr>
      <w:r w:rsidRPr="006D74E9">
        <w:rPr>
          <w:rStyle w:val="InternetLink0"/>
          <w:rFonts w:ascii="Arial Narrow" w:eastAsia="Arial Narrow" w:hAnsi="Arial Narrow" w:cs="Arial Narrow"/>
          <w:b/>
          <w:bCs/>
          <w:color w:val="000000"/>
          <w:sz w:val="20"/>
          <w:szCs w:val="20"/>
          <w:u w:val="none"/>
        </w:rPr>
        <w:t>Gérard Picot</w:t>
      </w:r>
      <w:r w:rsidRPr="006D74E9">
        <w:rPr>
          <w:rStyle w:val="InternetLink0"/>
          <w:rFonts w:ascii="Arial Narrow" w:eastAsia="Arial Narrow" w:hAnsi="Arial Narrow" w:cs="Arial Narrow"/>
          <w:color w:val="000000"/>
          <w:sz w:val="20"/>
          <w:szCs w:val="20"/>
          <w:u w:val="none"/>
        </w:rPr>
        <w:t xml:space="preserve"> 06 07 97 74 00 - </w:t>
      </w:r>
      <w:hyperlink r:id="rId13" w:history="1">
        <w:r w:rsidR="009F238D" w:rsidRPr="00B7204F">
          <w:rPr>
            <w:rStyle w:val="Lienhypertexte"/>
            <w:rFonts w:ascii="Arial Narrow" w:eastAsia="Arial Narrow" w:hAnsi="Arial Narrow" w:cs="Arial Narrow"/>
            <w:sz w:val="20"/>
            <w:szCs w:val="20"/>
          </w:rPr>
          <w:t>gpicot93@free.fr</w:t>
        </w:r>
      </w:hyperlink>
    </w:p>
    <w:p w14:paraId="200B9B2B" w14:textId="77777777" w:rsidR="00C76DA9" w:rsidRDefault="00C76DA9" w:rsidP="009F238D">
      <w:pPr>
        <w:widowControl w:val="0"/>
        <w:rPr>
          <w:rFonts w:ascii="Arial Narrow" w:hAnsi="Arial Narrow"/>
          <w:sz w:val="20"/>
          <w:szCs w:val="20"/>
        </w:rPr>
      </w:pPr>
    </w:p>
    <w:bookmarkEnd w:id="14"/>
    <w:p w14:paraId="5A753958" w14:textId="2977CBC3" w:rsidR="009F238D" w:rsidRPr="009F238D" w:rsidRDefault="002F3827" w:rsidP="00ED7BC8">
      <w:pPr>
        <w:widowControl w:val="0"/>
        <w:jc w:val="both"/>
        <w:rPr>
          <w:rFonts w:ascii="Arial Narrow" w:hAnsi="Arial Narrow"/>
          <w:sz w:val="20"/>
          <w:szCs w:val="20"/>
        </w:rPr>
      </w:pPr>
      <w:r w:rsidRPr="00F15045">
        <w:rPr>
          <w:rFonts w:ascii="Arial Narrow" w:hAnsi="Arial Narrow"/>
          <w:b/>
          <w:bCs/>
          <w:sz w:val="20"/>
          <w:szCs w:val="20"/>
        </w:rPr>
        <w:t>8</w:t>
      </w:r>
      <w:r w:rsidR="00F15045" w:rsidRPr="00F15045">
        <w:rPr>
          <w:rFonts w:ascii="Arial Narrow" w:hAnsi="Arial Narrow"/>
          <w:b/>
          <w:bCs/>
          <w:sz w:val="20"/>
          <w:szCs w:val="20"/>
        </w:rPr>
        <w:t>.</w:t>
      </w:r>
      <w:r w:rsidR="009F238D" w:rsidRPr="009F238D">
        <w:rPr>
          <w:rFonts w:ascii="Arial Narrow" w:hAnsi="Arial Narrow" w:cs="Helvetica"/>
          <w:b/>
          <w:bCs/>
          <w:color w:val="242424"/>
          <w:sz w:val="20"/>
          <w:szCs w:val="20"/>
        </w:rPr>
        <w:t xml:space="preserve"> </w:t>
      </w:r>
      <w:r w:rsidR="009F238D" w:rsidRPr="00BA679F">
        <w:rPr>
          <w:rFonts w:ascii="Arial Narrow" w:hAnsi="Arial Narrow" w:cs="Helvetica"/>
          <w:b/>
          <w:bCs/>
          <w:color w:val="242424"/>
          <w:sz w:val="20"/>
          <w:szCs w:val="20"/>
        </w:rPr>
        <w:t>Le cimetière de Montparnasse (2ème partie)</w:t>
      </w:r>
      <w:r w:rsidR="009F238D" w:rsidRPr="00BA679F">
        <w:rPr>
          <w:rFonts w:ascii="Arial Narrow" w:hAnsi="Arial Narrow" w:cs="Helvetica"/>
          <w:color w:val="242424"/>
          <w:sz w:val="20"/>
          <w:szCs w:val="20"/>
        </w:rPr>
        <w:t> Le petit cimetière et quelques tombes du gran</w:t>
      </w:r>
      <w:r w:rsidR="003F6A37">
        <w:rPr>
          <w:rFonts w:ascii="Arial Narrow" w:hAnsi="Arial Narrow" w:cs="Helvetica"/>
          <w:color w:val="242424"/>
          <w:sz w:val="20"/>
          <w:szCs w:val="20"/>
        </w:rPr>
        <w:t>d.</w:t>
      </w:r>
      <w:r w:rsidR="009F238D" w:rsidRPr="00BA679F">
        <w:rPr>
          <w:rFonts w:ascii="Arial Narrow" w:hAnsi="Arial Narrow" w:cs="Helvetica"/>
          <w:color w:val="242424"/>
          <w:sz w:val="20"/>
          <w:szCs w:val="20"/>
        </w:rPr>
        <w:t xml:space="preserve"> Suivant le temps qui nous restera et la météo nous ferons ensuite une petite déambulation dans quelques lieux de légende de ce quartier (en particulier la rue Campagne première</w:t>
      </w:r>
      <w:r w:rsidR="00284200">
        <w:rPr>
          <w:rFonts w:ascii="Arial Narrow" w:hAnsi="Arial Narrow" w:cs="Helvetica"/>
          <w:color w:val="242424"/>
          <w:sz w:val="20"/>
          <w:szCs w:val="20"/>
        </w:rPr>
        <w:t>).</w:t>
      </w:r>
    </w:p>
    <w:p w14:paraId="5E25B97D" w14:textId="77777777" w:rsidR="009F238D" w:rsidRPr="009F238D" w:rsidRDefault="009F238D" w:rsidP="00ED7BC8">
      <w:pPr>
        <w:shd w:val="clear" w:color="auto" w:fill="FFFFFF"/>
        <w:jc w:val="both"/>
        <w:textAlignment w:val="baseline"/>
        <w:rPr>
          <w:rFonts w:ascii="Arial Narrow" w:hAnsi="Arial Narrow" w:cs="Helvetica"/>
          <w:color w:val="242424"/>
          <w:sz w:val="18"/>
          <w:szCs w:val="18"/>
        </w:rPr>
      </w:pPr>
      <w:r w:rsidRPr="009F238D">
        <w:rPr>
          <w:rFonts w:ascii="Arial Narrow" w:hAnsi="Arial Narrow" w:cs="Helvetica"/>
          <w:b/>
          <w:bCs/>
          <w:color w:val="242424"/>
          <w:sz w:val="18"/>
          <w:szCs w:val="18"/>
        </w:rPr>
        <w:t>Pour le confort de tous cette visite est ouverte à 18 personnes</w:t>
      </w:r>
    </w:p>
    <w:p w14:paraId="1EBDB782" w14:textId="73D0C217" w:rsidR="003866CA" w:rsidRPr="003866CA" w:rsidRDefault="009F238D" w:rsidP="00ED7BC8">
      <w:pPr>
        <w:jc w:val="both"/>
        <w:rPr>
          <w:rFonts w:ascii="Arial Narrow" w:hAnsi="Arial Narrow"/>
          <w:sz w:val="20"/>
          <w:szCs w:val="20"/>
        </w:rPr>
      </w:pPr>
      <w:r w:rsidRPr="00BA679F">
        <w:rPr>
          <w:rFonts w:ascii="Arial Narrow" w:hAnsi="Arial Narrow" w:cs="Helvetica"/>
          <w:b/>
          <w:bCs/>
          <w:color w:val="242424"/>
          <w:sz w:val="20"/>
          <w:szCs w:val="20"/>
        </w:rPr>
        <w:t>Mardi 28 octobre 2025</w:t>
      </w:r>
      <w:r w:rsidRPr="00BA679F">
        <w:rPr>
          <w:rFonts w:ascii="Arial Narrow" w:hAnsi="Arial Narrow" w:cs="Helvetica"/>
          <w:color w:val="242424"/>
          <w:sz w:val="20"/>
          <w:szCs w:val="20"/>
        </w:rPr>
        <w:t> – </w:t>
      </w:r>
      <w:r w:rsidRPr="00BA679F">
        <w:rPr>
          <w:rFonts w:ascii="Arial Narrow" w:hAnsi="Arial Narrow" w:cs="Helvetica"/>
          <w:b/>
          <w:bCs/>
          <w:color w:val="242424"/>
          <w:sz w:val="20"/>
          <w:szCs w:val="20"/>
        </w:rPr>
        <w:t>RDV 14h</w:t>
      </w:r>
      <w:r w:rsidRPr="00BA679F">
        <w:rPr>
          <w:rFonts w:ascii="Arial Narrow" w:hAnsi="Arial Narrow" w:cs="Helvetica"/>
          <w:color w:val="242424"/>
          <w:sz w:val="20"/>
          <w:szCs w:val="20"/>
        </w:rPr>
        <w:t> devant l'entrée principale du cimetière boulevard Edgar Quinet - Métro Edgar Quinet.</w:t>
      </w:r>
      <w:r w:rsidRPr="00BA679F">
        <w:rPr>
          <w:rFonts w:ascii="Arial Narrow" w:hAnsi="Arial Narrow" w:cs="Helvetica"/>
          <w:color w:val="242424"/>
          <w:sz w:val="20"/>
          <w:szCs w:val="20"/>
        </w:rPr>
        <w:br/>
        <w:t xml:space="preserve">Fin de la balade vers 16 h 30. </w:t>
      </w:r>
      <w:r w:rsidRPr="00284200">
        <w:rPr>
          <w:rFonts w:ascii="Arial Narrow" w:hAnsi="Arial Narrow" w:cs="Helvetica"/>
          <w:b/>
          <w:bCs/>
          <w:i/>
          <w:iCs/>
          <w:color w:val="242424"/>
          <w:sz w:val="20"/>
          <w:szCs w:val="20"/>
        </w:rPr>
        <w:t>Pensez à prendre de bonnes chaussures et une boisson fraiche ou chaude suivant le temps</w:t>
      </w:r>
      <w:r w:rsidR="00284200">
        <w:rPr>
          <w:rFonts w:ascii="Arial Narrow" w:hAnsi="Arial Narrow" w:cs="Helvetica"/>
          <w:b/>
          <w:bCs/>
          <w:i/>
          <w:iCs/>
          <w:color w:val="242424"/>
          <w:sz w:val="20"/>
          <w:szCs w:val="20"/>
        </w:rPr>
        <w:t>.</w:t>
      </w:r>
    </w:p>
    <w:p w14:paraId="390D0510" w14:textId="77777777" w:rsidR="00AD00E8" w:rsidRDefault="00AD00E8" w:rsidP="00ED7BC8">
      <w:pPr>
        <w:jc w:val="both"/>
        <w:rPr>
          <w:sz w:val="20"/>
          <w:szCs w:val="20"/>
        </w:rPr>
      </w:pPr>
      <w:r>
        <w:rPr>
          <w:rFonts w:ascii="Arial Narrow" w:hAnsi="Arial Narrow" w:cs="Arial"/>
          <w:b/>
          <w:bCs/>
          <w:sz w:val="20"/>
          <w:szCs w:val="20"/>
          <w:bdr w:val="none" w:sz="0" w:space="0" w:color="auto" w:frame="1"/>
        </w:rPr>
        <w:t>Alain Durand</w:t>
      </w:r>
      <w:r>
        <w:rPr>
          <w:rFonts w:ascii="Arial Narrow" w:hAnsi="Arial Narrow" w:cs="Arial"/>
          <w:sz w:val="20"/>
          <w:szCs w:val="20"/>
          <w:bdr w:val="none" w:sz="0" w:space="0" w:color="auto" w:frame="1"/>
        </w:rPr>
        <w:t xml:space="preserve"> 06 87 24 00 09 - </w:t>
      </w:r>
      <w:r>
        <w:rPr>
          <w:rFonts w:ascii="Arial Narrow" w:hAnsi="Arial Narrow" w:cs="Helvetica"/>
          <w:sz w:val="20"/>
          <w:szCs w:val="20"/>
        </w:rPr>
        <w:t xml:space="preserve"> </w:t>
      </w:r>
      <w:hyperlink r:id="rId14" w:history="1">
        <w:r>
          <w:rPr>
            <w:rStyle w:val="Lienhypertexte"/>
            <w:rFonts w:ascii="Arial Narrow" w:hAnsi="Arial Narrow"/>
            <w:sz w:val="20"/>
            <w:szCs w:val="20"/>
          </w:rPr>
          <w:t>adurand47@yahoo.fr</w:t>
        </w:r>
      </w:hyperlink>
      <w:r>
        <w:rPr>
          <w:sz w:val="20"/>
          <w:szCs w:val="20"/>
        </w:rPr>
        <w:t xml:space="preserve"> </w:t>
      </w:r>
    </w:p>
    <w:p w14:paraId="6C753D73" w14:textId="77777777" w:rsidR="00811CFD" w:rsidRPr="007D4E98" w:rsidRDefault="00811CFD" w:rsidP="00F15045">
      <w:pPr>
        <w:jc w:val="both"/>
        <w:rPr>
          <w:rFonts w:ascii="Arial Narrow" w:eastAsiaTheme="minorHAnsi" w:hAnsi="Arial Narrow" w:cstheme="minorBidi"/>
          <w:b/>
          <w:sz w:val="20"/>
          <w:szCs w:val="20"/>
          <w:lang w:eastAsia="en-US"/>
        </w:rPr>
      </w:pPr>
    </w:p>
    <w:bookmarkEnd w:id="8"/>
    <w:bookmarkEnd w:id="13"/>
    <w:p w14:paraId="1E0FBEEA" w14:textId="77777777" w:rsidR="00895920" w:rsidRPr="004F6691" w:rsidRDefault="000F07D1" w:rsidP="00ED7BC8">
      <w:pPr>
        <w:pStyle w:val="Textbody"/>
        <w:spacing w:after="0" w:line="240" w:lineRule="auto"/>
        <w:jc w:val="both"/>
        <w:rPr>
          <w:rFonts w:ascii="Arial Narrow" w:hAnsi="Arial Narrow"/>
          <w:color w:val="000000"/>
          <w:sz w:val="20"/>
          <w:szCs w:val="20"/>
        </w:rPr>
      </w:pPr>
      <w:r w:rsidRPr="001E360A">
        <w:rPr>
          <w:rFonts w:ascii="Arial Narrow" w:hAnsi="Arial Narrow"/>
          <w:b/>
          <w:bCs/>
          <w:sz w:val="20"/>
          <w:szCs w:val="20"/>
        </w:rPr>
        <w:t>9</w:t>
      </w:r>
      <w:r w:rsidR="00E974F8" w:rsidRPr="001E360A">
        <w:rPr>
          <w:rFonts w:ascii="Arial Narrow" w:hAnsi="Arial Narrow"/>
          <w:b/>
          <w:bCs/>
          <w:sz w:val="20"/>
          <w:szCs w:val="20"/>
        </w:rPr>
        <w:t xml:space="preserve">. </w:t>
      </w:r>
      <w:r w:rsidR="00895920" w:rsidRPr="004F6691">
        <w:rPr>
          <w:rFonts w:ascii="Arial Narrow" w:hAnsi="Arial Narrow"/>
          <w:b/>
          <w:color w:val="000000"/>
          <w:sz w:val="20"/>
          <w:szCs w:val="20"/>
        </w:rPr>
        <w:t>Le Père-Lachaise, Haut-lieu de la Commune de Paris</w:t>
      </w:r>
      <w:r w:rsidR="00895920" w:rsidRPr="004F6691">
        <w:rPr>
          <w:rFonts w:ascii="Arial Narrow" w:hAnsi="Arial Narrow"/>
          <w:color w:val="000000"/>
          <w:sz w:val="20"/>
          <w:szCs w:val="20"/>
        </w:rPr>
        <w:t> : que s’est-il passé le 18 mars 1871 ? Sans prétendre raconter une Histoire qui resterait à écrire, et surtout à enseigner, ne laissons pas s’éteindre la mémoire de Jules Vallès, Auguste Blanqui, Eugène Pottier, Jean-Baptiste Clément… et les idéaux pour lesquels ils ont combattu.</w:t>
      </w:r>
    </w:p>
    <w:p w14:paraId="5D1BCFBA" w14:textId="0DEE6D3A" w:rsidR="00895920" w:rsidRDefault="00895920" w:rsidP="00136232">
      <w:pPr>
        <w:pStyle w:val="Textbody"/>
        <w:spacing w:after="0" w:line="240" w:lineRule="auto"/>
        <w:jc w:val="both"/>
        <w:rPr>
          <w:rFonts w:ascii="Arial Narrow" w:hAnsi="Arial Narrow"/>
          <w:color w:val="000000"/>
          <w:sz w:val="20"/>
          <w:szCs w:val="20"/>
        </w:rPr>
      </w:pPr>
      <w:r w:rsidRPr="004F6691">
        <w:rPr>
          <w:rFonts w:ascii="Arial Narrow" w:hAnsi="Arial Narrow"/>
          <w:b/>
          <w:color w:val="000000"/>
          <w:sz w:val="20"/>
          <w:szCs w:val="20"/>
        </w:rPr>
        <w:t xml:space="preserve">Mardi 4 </w:t>
      </w:r>
      <w:r w:rsidR="006073EB">
        <w:rPr>
          <w:rFonts w:ascii="Arial Narrow" w:hAnsi="Arial Narrow"/>
          <w:b/>
          <w:color w:val="000000"/>
          <w:sz w:val="20"/>
          <w:szCs w:val="20"/>
        </w:rPr>
        <w:t>n</w:t>
      </w:r>
      <w:r w:rsidRPr="004F6691">
        <w:rPr>
          <w:rFonts w:ascii="Arial Narrow" w:hAnsi="Arial Narrow"/>
          <w:b/>
          <w:color w:val="000000"/>
          <w:sz w:val="20"/>
          <w:szCs w:val="20"/>
        </w:rPr>
        <w:t>ovembre 2025 - RDV 9 h 30</w:t>
      </w:r>
      <w:r w:rsidRPr="004F6691">
        <w:rPr>
          <w:rFonts w:ascii="Arial Narrow" w:hAnsi="Arial Narrow"/>
          <w:color w:val="000000"/>
          <w:sz w:val="20"/>
          <w:szCs w:val="20"/>
        </w:rPr>
        <w:t xml:space="preserve"> devant la Mairie du 20</w:t>
      </w:r>
      <w:r w:rsidRPr="004F6691">
        <w:rPr>
          <w:rFonts w:ascii="Arial Narrow" w:hAnsi="Arial Narrow"/>
          <w:color w:val="000000"/>
          <w:sz w:val="20"/>
          <w:szCs w:val="20"/>
          <w:vertAlign w:val="superscript"/>
        </w:rPr>
        <w:t>e</w:t>
      </w:r>
      <w:r w:rsidRPr="004F6691">
        <w:rPr>
          <w:rFonts w:ascii="Arial Narrow" w:hAnsi="Arial Narrow"/>
          <w:color w:val="000000"/>
          <w:sz w:val="20"/>
          <w:szCs w:val="20"/>
        </w:rPr>
        <w:t>, M° Gambetta sortie 1, Mairie du 20e. (fin de la randonnée de 3 km au même endroit vers 13 h 30)</w:t>
      </w:r>
    </w:p>
    <w:p w14:paraId="0EFCFFAB" w14:textId="77777777" w:rsidR="00895920" w:rsidRPr="004F6691" w:rsidRDefault="00895920" w:rsidP="00136232">
      <w:pPr>
        <w:pStyle w:val="Textbody"/>
        <w:spacing w:after="0" w:line="240" w:lineRule="auto"/>
        <w:jc w:val="both"/>
        <w:rPr>
          <w:rFonts w:ascii="Arial Narrow" w:hAnsi="Arial Narrow"/>
          <w:color w:val="000000"/>
          <w:sz w:val="20"/>
          <w:szCs w:val="20"/>
        </w:rPr>
      </w:pPr>
      <w:r w:rsidRPr="004F6691">
        <w:rPr>
          <w:rFonts w:ascii="Arial Narrow" w:hAnsi="Arial Narrow"/>
          <w:b/>
          <w:bCs/>
          <w:i/>
          <w:iCs/>
          <w:color w:val="000000"/>
          <w:sz w:val="20"/>
          <w:szCs w:val="20"/>
        </w:rPr>
        <w:t>Prévoir de bonnes chaussures, de l’eau et des vêtements adaptés à la météo du jour.</w:t>
      </w:r>
    </w:p>
    <w:p w14:paraId="65BD965B" w14:textId="77777777" w:rsidR="00895920" w:rsidRPr="003C2D70" w:rsidRDefault="00895920" w:rsidP="00136232">
      <w:pPr>
        <w:pStyle w:val="Textbody"/>
        <w:spacing w:after="0" w:line="240" w:lineRule="auto"/>
        <w:jc w:val="both"/>
        <w:rPr>
          <w:rFonts w:ascii="Arial Narrow" w:hAnsi="Arial Narrow"/>
          <w:sz w:val="20"/>
          <w:szCs w:val="20"/>
        </w:rPr>
      </w:pPr>
      <w:r w:rsidRPr="003C2D70">
        <w:rPr>
          <w:rFonts w:ascii="Arial Narrow" w:hAnsi="Arial Narrow"/>
          <w:b/>
          <w:bCs/>
          <w:color w:val="000000"/>
          <w:sz w:val="20"/>
          <w:szCs w:val="20"/>
        </w:rPr>
        <w:t>Jacques Lambert</w:t>
      </w:r>
      <w:r w:rsidRPr="003C2D70">
        <w:rPr>
          <w:rFonts w:ascii="Arial Narrow" w:hAnsi="Arial Narrow"/>
          <w:color w:val="000000"/>
          <w:sz w:val="20"/>
          <w:szCs w:val="20"/>
        </w:rPr>
        <w:t xml:space="preserve"> </w:t>
      </w:r>
      <w:r>
        <w:rPr>
          <w:rFonts w:ascii="Arial Narrow" w:hAnsi="Arial Narrow"/>
          <w:color w:val="000000"/>
          <w:sz w:val="20"/>
          <w:szCs w:val="20"/>
        </w:rPr>
        <w:t xml:space="preserve">- </w:t>
      </w:r>
      <w:r w:rsidRPr="003C2D70">
        <w:rPr>
          <w:rFonts w:ascii="Arial Narrow" w:hAnsi="Arial Narrow"/>
          <w:color w:val="000000"/>
          <w:sz w:val="20"/>
          <w:szCs w:val="20"/>
        </w:rPr>
        <w:t>07 51 02 88 07 -</w:t>
      </w:r>
      <w:r w:rsidRPr="00C84E77">
        <w:rPr>
          <w:rFonts w:ascii="Arial Narrow" w:hAnsi="Arial Narrow"/>
          <w:color w:val="0070C0"/>
          <w:sz w:val="20"/>
          <w:szCs w:val="20"/>
        </w:rPr>
        <w:t xml:space="preserve"> </w:t>
      </w:r>
      <w:hyperlink r:id="rId15" w:history="1">
        <w:r w:rsidRPr="00740C11">
          <w:rPr>
            <w:rFonts w:ascii="Arial Narrow" w:hAnsi="Arial Narrow"/>
            <w:color w:val="0070C0"/>
            <w:sz w:val="20"/>
            <w:szCs w:val="20"/>
            <w:u w:val="single"/>
          </w:rPr>
          <w:t>jlambert@ffrandonnee.fr</w:t>
        </w:r>
      </w:hyperlink>
    </w:p>
    <w:p w14:paraId="6A3F9C02" w14:textId="1AE90895" w:rsidR="004A2968" w:rsidRPr="00E81361" w:rsidRDefault="004A2968" w:rsidP="0009505D">
      <w:pPr>
        <w:rPr>
          <w:rFonts w:ascii="Arial Narrow" w:hAnsi="Arial Narrow" w:cs="Segoe UI"/>
          <w:color w:val="242424"/>
          <w:sz w:val="20"/>
          <w:szCs w:val="20"/>
        </w:rPr>
      </w:pPr>
    </w:p>
    <w:p w14:paraId="68796437" w14:textId="6B4E744B" w:rsidR="001E2631" w:rsidRPr="003C239E" w:rsidRDefault="000A0D5D" w:rsidP="00ED7BC8">
      <w:pPr>
        <w:pStyle w:val="xmsonormal"/>
        <w:shd w:val="clear" w:color="auto" w:fill="FFFFFF"/>
        <w:spacing w:before="0" w:beforeAutospacing="0" w:after="0" w:afterAutospacing="0"/>
        <w:jc w:val="both"/>
        <w:rPr>
          <w:rFonts w:ascii="Arial Narrow" w:hAnsi="Arial Narrow"/>
          <w:color w:val="242424"/>
          <w:sz w:val="20"/>
          <w:szCs w:val="20"/>
        </w:rPr>
      </w:pPr>
      <w:r>
        <w:rPr>
          <w:rFonts w:ascii="Arial Narrow" w:eastAsiaTheme="minorHAnsi" w:hAnsi="Arial Narrow" w:cstheme="minorBidi"/>
          <w:b/>
          <w:bCs/>
          <w:kern w:val="2"/>
          <w:sz w:val="20"/>
          <w:szCs w:val="20"/>
          <w:lang w:eastAsia="en-US"/>
          <w14:ligatures w14:val="standardContextual"/>
        </w:rPr>
        <w:t>10</w:t>
      </w:r>
      <w:r w:rsidR="008B7C67">
        <w:rPr>
          <w:rFonts w:ascii="Arial Narrow" w:eastAsiaTheme="minorHAnsi" w:hAnsi="Arial Narrow" w:cstheme="minorBidi"/>
          <w:b/>
          <w:bCs/>
          <w:kern w:val="2"/>
          <w:sz w:val="20"/>
          <w:szCs w:val="20"/>
          <w:lang w:eastAsia="en-US"/>
          <w14:ligatures w14:val="standardContextual"/>
        </w:rPr>
        <w:t>.</w:t>
      </w:r>
      <w:r>
        <w:rPr>
          <w:rFonts w:ascii="Arial Narrow" w:eastAsiaTheme="minorHAnsi" w:hAnsi="Arial Narrow" w:cstheme="minorBidi"/>
          <w:b/>
          <w:bCs/>
          <w:kern w:val="2"/>
          <w:sz w:val="20"/>
          <w:szCs w:val="20"/>
          <w:lang w:eastAsia="en-US"/>
          <w14:ligatures w14:val="standardContextual"/>
        </w:rPr>
        <w:t xml:space="preserve"> </w:t>
      </w:r>
      <w:bookmarkStart w:id="15" w:name="_Hlk188792087"/>
      <w:bookmarkStart w:id="16" w:name="_Hlk200132640"/>
      <w:r w:rsidR="001E2631" w:rsidRPr="003C239E">
        <w:rPr>
          <w:rFonts w:ascii="Arial Narrow" w:hAnsi="Arial Narrow" w:cs="Calibri"/>
          <w:b/>
          <w:bCs/>
          <w:color w:val="242424"/>
          <w:sz w:val="20"/>
          <w:szCs w:val="20"/>
          <w:bdr w:val="none" w:sz="0" w:space="0" w:color="auto" w:frame="1"/>
        </w:rPr>
        <w:t>« D</w:t>
      </w:r>
      <w:r w:rsidR="00D87CE5">
        <w:rPr>
          <w:rFonts w:ascii="Arial Narrow" w:hAnsi="Arial Narrow" w:cs="Calibri"/>
          <w:b/>
          <w:bCs/>
          <w:color w:val="242424"/>
          <w:sz w:val="20"/>
          <w:szCs w:val="20"/>
          <w:bdr w:val="none" w:sz="0" w:space="0" w:color="auto" w:frame="1"/>
        </w:rPr>
        <w:t>rancy</w:t>
      </w:r>
      <w:r w:rsidR="001E2631" w:rsidRPr="003C239E">
        <w:rPr>
          <w:rFonts w:ascii="Arial Narrow" w:hAnsi="Arial Narrow" w:cs="Calibri"/>
          <w:b/>
          <w:bCs/>
          <w:color w:val="242424"/>
          <w:sz w:val="20"/>
          <w:szCs w:val="20"/>
          <w:bdr w:val="none" w:sz="0" w:space="0" w:color="auto" w:frame="1"/>
        </w:rPr>
        <w:t>-B</w:t>
      </w:r>
      <w:r w:rsidR="00D87CE5">
        <w:rPr>
          <w:rFonts w:ascii="Arial Narrow" w:hAnsi="Arial Narrow" w:cs="Calibri"/>
          <w:b/>
          <w:bCs/>
          <w:color w:val="242424"/>
          <w:sz w:val="20"/>
          <w:szCs w:val="20"/>
          <w:bdr w:val="none" w:sz="0" w:space="0" w:color="auto" w:frame="1"/>
        </w:rPr>
        <w:t>obigny</w:t>
      </w:r>
      <w:r w:rsidR="001E2631" w:rsidRPr="003C239E">
        <w:rPr>
          <w:rFonts w:ascii="Arial Narrow" w:hAnsi="Arial Narrow" w:cs="Calibri"/>
          <w:b/>
          <w:bCs/>
          <w:color w:val="242424"/>
          <w:sz w:val="20"/>
          <w:szCs w:val="20"/>
          <w:bdr w:val="none" w:sz="0" w:space="0" w:color="auto" w:frame="1"/>
        </w:rPr>
        <w:t xml:space="preserve">, le parcours tragique d'un juif de France. </w:t>
      </w:r>
      <w:r w:rsidR="001E2631" w:rsidRPr="003C239E">
        <w:rPr>
          <w:rFonts w:ascii="Arial Narrow" w:hAnsi="Arial Narrow" w:cs="Calibri"/>
          <w:color w:val="242424"/>
          <w:sz w:val="20"/>
          <w:szCs w:val="20"/>
          <w:bdr w:val="none" w:sz="0" w:space="0" w:color="auto" w:frame="1"/>
        </w:rPr>
        <w:t xml:space="preserve"> Du monument souvenir et</w:t>
      </w:r>
      <w:r w:rsidR="00D87CE5">
        <w:rPr>
          <w:rFonts w:ascii="Arial Narrow" w:hAnsi="Arial Narrow" w:cs="Calibri"/>
          <w:color w:val="242424"/>
          <w:sz w:val="20"/>
          <w:szCs w:val="20"/>
          <w:bdr w:val="none" w:sz="0" w:space="0" w:color="auto" w:frame="1"/>
        </w:rPr>
        <w:t xml:space="preserve"> du</w:t>
      </w:r>
      <w:r w:rsidR="001E2631" w:rsidRPr="003C239E">
        <w:rPr>
          <w:rFonts w:ascii="Arial Narrow" w:hAnsi="Arial Narrow" w:cs="Calibri"/>
          <w:color w:val="242424"/>
          <w:sz w:val="20"/>
          <w:szCs w:val="20"/>
          <w:bdr w:val="none" w:sz="0" w:space="0" w:color="auto" w:frame="1"/>
        </w:rPr>
        <w:t xml:space="preserve"> Wagon témoin, nous rejoindrons les locaux de l’AFMA pour entendre le récit d’un grand témoin rescapé des camps de la mort, </w:t>
      </w:r>
      <w:r w:rsidR="006073EB" w:rsidRPr="003C239E">
        <w:rPr>
          <w:rFonts w:ascii="Arial Narrow" w:hAnsi="Arial Narrow" w:cs="Calibri"/>
          <w:color w:val="242424"/>
          <w:sz w:val="20"/>
          <w:szCs w:val="20"/>
          <w:bdr w:val="none" w:sz="0" w:space="0" w:color="auto" w:frame="1"/>
        </w:rPr>
        <w:t>avec possibilité</w:t>
      </w:r>
      <w:r w:rsidR="001E2631" w:rsidRPr="003C239E">
        <w:rPr>
          <w:rFonts w:ascii="Arial Narrow" w:hAnsi="Arial Narrow" w:cs="Calibri"/>
          <w:color w:val="242424"/>
          <w:sz w:val="20"/>
          <w:szCs w:val="20"/>
          <w:bdr w:val="none" w:sz="0" w:space="0" w:color="auto" w:frame="1"/>
        </w:rPr>
        <w:t xml:space="preserve"> de visiter l’exposition, puis nous cheminerons en direction de la gare de Bobigny.</w:t>
      </w:r>
    </w:p>
    <w:p w14:paraId="14067D95" w14:textId="420253FB" w:rsidR="001E2631" w:rsidRPr="00284200" w:rsidRDefault="001E2631" w:rsidP="001E2631">
      <w:pPr>
        <w:pStyle w:val="xmsonormal"/>
        <w:shd w:val="clear" w:color="auto" w:fill="FFFFFF"/>
        <w:spacing w:before="0" w:beforeAutospacing="0" w:after="0" w:afterAutospacing="0"/>
        <w:rPr>
          <w:rFonts w:ascii="Arial Narrow" w:hAnsi="Arial Narrow"/>
          <w:b/>
          <w:bCs/>
          <w:i/>
          <w:iCs/>
          <w:color w:val="242424"/>
          <w:sz w:val="20"/>
          <w:szCs w:val="20"/>
        </w:rPr>
      </w:pPr>
      <w:r w:rsidRPr="00284200">
        <w:rPr>
          <w:rFonts w:ascii="Arial Narrow" w:hAnsi="Arial Narrow" w:cs="Calibri"/>
          <w:b/>
          <w:bCs/>
          <w:i/>
          <w:iCs/>
          <w:color w:val="242424"/>
          <w:sz w:val="20"/>
          <w:szCs w:val="20"/>
          <w:bdr w:val="none" w:sz="0" w:space="0" w:color="auto" w:frame="1"/>
        </w:rPr>
        <w:t>Le repas, sorti du sac, sera pris dans un parc à mi-chemin</w:t>
      </w:r>
      <w:r w:rsidR="00B3674A">
        <w:rPr>
          <w:rFonts w:ascii="Arial Narrow" w:hAnsi="Arial Narrow" w:cs="Calibri"/>
          <w:b/>
          <w:bCs/>
          <w:i/>
          <w:iCs/>
          <w:color w:val="242424"/>
          <w:sz w:val="20"/>
          <w:szCs w:val="20"/>
          <w:bdr w:val="none" w:sz="0" w:space="0" w:color="auto" w:frame="1"/>
        </w:rPr>
        <w:t>.</w:t>
      </w:r>
    </w:p>
    <w:p w14:paraId="580C6A4F" w14:textId="2AB2ECC9" w:rsidR="001E2631" w:rsidRPr="003C239E" w:rsidRDefault="001E2631" w:rsidP="001E2631">
      <w:pPr>
        <w:pStyle w:val="xmsonormal"/>
        <w:shd w:val="clear" w:color="auto" w:fill="FFFFFF"/>
        <w:spacing w:before="0" w:beforeAutospacing="0" w:after="0" w:afterAutospacing="0"/>
        <w:rPr>
          <w:rFonts w:ascii="Arial Narrow" w:hAnsi="Arial Narrow"/>
          <w:color w:val="242424"/>
          <w:sz w:val="20"/>
          <w:szCs w:val="20"/>
        </w:rPr>
      </w:pPr>
      <w:r w:rsidRPr="003C239E">
        <w:rPr>
          <w:rFonts w:ascii="Arial Narrow" w:hAnsi="Arial Narrow" w:cs="Calibri"/>
          <w:b/>
          <w:bCs/>
          <w:color w:val="242424"/>
          <w:sz w:val="20"/>
          <w:szCs w:val="20"/>
          <w:bdr w:val="none" w:sz="0" w:space="0" w:color="auto" w:frame="1"/>
        </w:rPr>
        <w:t>Samedi 8 novembre - RDV  9</w:t>
      </w:r>
      <w:r w:rsidR="00284200">
        <w:rPr>
          <w:rFonts w:ascii="Arial Narrow" w:hAnsi="Arial Narrow" w:cs="Calibri"/>
          <w:b/>
          <w:bCs/>
          <w:color w:val="242424"/>
          <w:sz w:val="20"/>
          <w:szCs w:val="20"/>
          <w:bdr w:val="none" w:sz="0" w:space="0" w:color="auto" w:frame="1"/>
        </w:rPr>
        <w:t xml:space="preserve"> </w:t>
      </w:r>
      <w:r w:rsidRPr="003C239E">
        <w:rPr>
          <w:rFonts w:ascii="Arial Narrow" w:hAnsi="Arial Narrow" w:cs="Calibri"/>
          <w:b/>
          <w:bCs/>
          <w:color w:val="242424"/>
          <w:sz w:val="20"/>
          <w:szCs w:val="20"/>
          <w:bdr w:val="none" w:sz="0" w:space="0" w:color="auto" w:frame="1"/>
        </w:rPr>
        <w:t>h</w:t>
      </w:r>
      <w:r w:rsidR="00D52BE8">
        <w:rPr>
          <w:rFonts w:ascii="Arial Narrow" w:hAnsi="Arial Narrow" w:cs="Calibri"/>
          <w:b/>
          <w:bCs/>
          <w:color w:val="242424"/>
          <w:sz w:val="20"/>
          <w:szCs w:val="20"/>
          <w:bdr w:val="none" w:sz="0" w:space="0" w:color="auto" w:frame="1"/>
        </w:rPr>
        <w:t xml:space="preserve"> </w:t>
      </w:r>
      <w:r w:rsidRPr="003C239E">
        <w:rPr>
          <w:rFonts w:ascii="Arial Narrow" w:hAnsi="Arial Narrow" w:cs="Calibri"/>
          <w:color w:val="242424"/>
          <w:sz w:val="20"/>
          <w:szCs w:val="20"/>
          <w:bdr w:val="none" w:sz="0" w:space="0" w:color="auto" w:frame="1"/>
        </w:rPr>
        <w:t>à la cité de la Muette de Drancy, au pied du monument mémoire de la Shoah.</w:t>
      </w:r>
    </w:p>
    <w:p w14:paraId="6F5746D7" w14:textId="77777777" w:rsidR="001E2631" w:rsidRPr="003C239E" w:rsidRDefault="001E2631" w:rsidP="001E2631">
      <w:pPr>
        <w:pStyle w:val="xmsonormal"/>
        <w:shd w:val="clear" w:color="auto" w:fill="FFFFFF"/>
        <w:spacing w:before="0" w:beforeAutospacing="0" w:after="0" w:afterAutospacing="0"/>
        <w:rPr>
          <w:rFonts w:ascii="Arial Narrow" w:hAnsi="Arial Narrow"/>
          <w:color w:val="242424"/>
          <w:sz w:val="20"/>
          <w:szCs w:val="20"/>
        </w:rPr>
      </w:pPr>
      <w:r w:rsidRPr="003C239E">
        <w:rPr>
          <w:rFonts w:ascii="Arial Narrow" w:hAnsi="Arial Narrow" w:cs="Calibri"/>
          <w:color w:val="242424"/>
          <w:sz w:val="20"/>
          <w:szCs w:val="20"/>
          <w:bdr w:val="none" w:sz="0" w:space="0" w:color="auto" w:frame="1"/>
        </w:rPr>
        <w:t>Accès possible par bus 248, 148 et 146</w:t>
      </w:r>
    </w:p>
    <w:p w14:paraId="0245A6C3" w14:textId="77777777" w:rsidR="001E2631" w:rsidRPr="003C239E" w:rsidRDefault="001E2631" w:rsidP="001E2631">
      <w:pPr>
        <w:pStyle w:val="xmsonormal"/>
        <w:shd w:val="clear" w:color="auto" w:fill="FFFFFF"/>
        <w:spacing w:before="0" w:beforeAutospacing="0" w:after="0" w:afterAutospacing="0"/>
        <w:rPr>
          <w:rFonts w:ascii="Arial Narrow" w:hAnsi="Arial Narrow"/>
          <w:color w:val="242424"/>
          <w:sz w:val="20"/>
          <w:szCs w:val="20"/>
        </w:rPr>
      </w:pPr>
      <w:r w:rsidRPr="003C239E">
        <w:rPr>
          <w:rFonts w:ascii="Arial Narrow" w:hAnsi="Arial Narrow" w:cs="Calibri"/>
          <w:color w:val="242424"/>
          <w:sz w:val="20"/>
          <w:szCs w:val="20"/>
          <w:bdr w:val="none" w:sz="0" w:space="0" w:color="auto" w:frame="1"/>
        </w:rPr>
        <w:t>Fin de la randonnée à la gare de Bobigny vers 16h30 avec retour possible au point de départ.</w:t>
      </w:r>
    </w:p>
    <w:p w14:paraId="451B35AC" w14:textId="1E154487" w:rsidR="001E2631" w:rsidRPr="003C239E" w:rsidRDefault="001E2631" w:rsidP="001E2631">
      <w:pPr>
        <w:pStyle w:val="xmsonormal"/>
        <w:shd w:val="clear" w:color="auto" w:fill="FFFFFF"/>
        <w:spacing w:before="0" w:beforeAutospacing="0" w:after="0" w:afterAutospacing="0"/>
        <w:rPr>
          <w:rFonts w:ascii="Arial Narrow" w:hAnsi="Arial Narrow"/>
          <w:color w:val="242424"/>
          <w:sz w:val="20"/>
          <w:szCs w:val="20"/>
        </w:rPr>
      </w:pPr>
      <w:r w:rsidRPr="003C239E">
        <w:rPr>
          <w:rFonts w:ascii="Arial Narrow" w:hAnsi="Arial Narrow" w:cs="Calibri"/>
          <w:color w:val="242424"/>
          <w:sz w:val="20"/>
          <w:szCs w:val="20"/>
          <w:bdr w:val="none" w:sz="0" w:space="0" w:color="auto" w:frame="1"/>
        </w:rPr>
        <w:t>Trajet d’environ 5</w:t>
      </w:r>
      <w:r w:rsidR="00E9120D">
        <w:rPr>
          <w:rFonts w:ascii="Arial Narrow" w:hAnsi="Arial Narrow" w:cs="Calibri"/>
          <w:color w:val="242424"/>
          <w:sz w:val="20"/>
          <w:szCs w:val="20"/>
          <w:bdr w:val="none" w:sz="0" w:space="0" w:color="auto" w:frame="1"/>
        </w:rPr>
        <w:t xml:space="preserve"> </w:t>
      </w:r>
      <w:r w:rsidRPr="003C239E">
        <w:rPr>
          <w:rFonts w:ascii="Arial Narrow" w:hAnsi="Arial Narrow" w:cs="Calibri"/>
          <w:color w:val="242424"/>
          <w:sz w:val="20"/>
          <w:szCs w:val="20"/>
          <w:bdr w:val="none" w:sz="0" w:space="0" w:color="auto" w:frame="1"/>
        </w:rPr>
        <w:t>km sans difficultés.</w:t>
      </w:r>
      <w:r w:rsidRPr="003C239E">
        <w:rPr>
          <w:rFonts w:ascii="Arial Narrow" w:hAnsi="Arial Narrow"/>
          <w:color w:val="242424"/>
          <w:sz w:val="20"/>
          <w:szCs w:val="20"/>
        </w:rPr>
        <w:t xml:space="preserve"> </w:t>
      </w:r>
      <w:r w:rsidRPr="00284200">
        <w:rPr>
          <w:rFonts w:ascii="Arial Narrow" w:hAnsi="Arial Narrow" w:cs="Calibri"/>
          <w:b/>
          <w:bCs/>
          <w:i/>
          <w:iCs/>
          <w:color w:val="242424"/>
          <w:sz w:val="20"/>
          <w:szCs w:val="20"/>
          <w:bdr w:val="none" w:sz="0" w:space="0" w:color="auto" w:frame="1"/>
        </w:rPr>
        <w:t>Prendre de bonnes chaussures, le repas, boissons et vêtements adaptés</w:t>
      </w:r>
      <w:r w:rsidR="00ED7BC8">
        <w:rPr>
          <w:rFonts w:ascii="Arial Narrow" w:hAnsi="Arial Narrow" w:cs="Calibri"/>
          <w:color w:val="242424"/>
          <w:sz w:val="20"/>
          <w:szCs w:val="20"/>
          <w:bdr w:val="none" w:sz="0" w:space="0" w:color="auto" w:frame="1"/>
        </w:rPr>
        <w:t>.</w:t>
      </w:r>
    </w:p>
    <w:p w14:paraId="7C8A39E4" w14:textId="77777777" w:rsidR="00F85707" w:rsidRDefault="00F85707" w:rsidP="00F85707">
      <w:pPr>
        <w:suppressAutoHyphens/>
        <w:spacing w:line="276" w:lineRule="auto"/>
        <w:jc w:val="both"/>
        <w:rPr>
          <w:lang w:eastAsia="zh-CN"/>
        </w:rPr>
      </w:pPr>
      <w:bookmarkStart w:id="17" w:name="_Hlk145424669"/>
      <w:r w:rsidRPr="005F1D3F">
        <w:rPr>
          <w:rFonts w:ascii="Arial Narrow" w:hAnsi="Arial Narrow" w:cs="Arial Narrow"/>
          <w:b/>
          <w:iCs/>
          <w:color w:val="000000"/>
          <w:sz w:val="20"/>
          <w:szCs w:val="20"/>
          <w:lang w:eastAsia="zh-CN"/>
        </w:rPr>
        <w:t>Michel Marot</w:t>
      </w:r>
      <w:r w:rsidRPr="005F1D3F">
        <w:rPr>
          <w:rFonts w:ascii="Arial Narrow" w:hAnsi="Arial Narrow" w:cs="Arial Narrow"/>
          <w:bCs/>
          <w:color w:val="000000"/>
          <w:sz w:val="20"/>
          <w:szCs w:val="20"/>
          <w:lang w:eastAsia="zh-CN"/>
        </w:rPr>
        <w:t xml:space="preserve"> 06 28 35 45 01 - </w:t>
      </w:r>
      <w:hyperlink r:id="rId16" w:history="1">
        <w:r w:rsidRPr="005F1D3F">
          <w:rPr>
            <w:rStyle w:val="Lienhypertexte"/>
            <w:rFonts w:ascii="Arial Narrow" w:hAnsi="Arial Narrow" w:cs="Arial Narrow"/>
            <w:sz w:val="20"/>
            <w:szCs w:val="20"/>
            <w:lang w:eastAsia="zh-CN"/>
          </w:rPr>
          <w:t>michel.marot.1@cegetel.net</w:t>
        </w:r>
      </w:hyperlink>
      <w:r w:rsidRPr="005F1D3F">
        <w:rPr>
          <w:rFonts w:ascii="Arial Narrow" w:hAnsi="Arial Narrow" w:cs="Arial Narrow"/>
          <w:bCs/>
          <w:sz w:val="20"/>
          <w:szCs w:val="20"/>
          <w:lang w:eastAsia="zh-CN"/>
        </w:rPr>
        <w:t xml:space="preserve">  (inscriptions de préférence par mail)</w:t>
      </w:r>
      <w:bookmarkEnd w:id="17"/>
    </w:p>
    <w:p w14:paraId="3FE6CF1E" w14:textId="77777777" w:rsidR="001E2631" w:rsidRDefault="001E2631" w:rsidP="001E2631">
      <w:pPr>
        <w:pStyle w:val="xmsonormal"/>
        <w:shd w:val="clear" w:color="auto" w:fill="FFFFFF"/>
        <w:spacing w:before="0" w:beforeAutospacing="0" w:after="0" w:afterAutospacing="0"/>
        <w:rPr>
          <w:rFonts w:ascii="Arial Narrow" w:hAnsi="Arial Narrow" w:cs="Calibri"/>
          <w:color w:val="242424"/>
          <w:sz w:val="20"/>
          <w:szCs w:val="20"/>
          <w:bdr w:val="none" w:sz="0" w:space="0" w:color="auto" w:frame="1"/>
        </w:rPr>
      </w:pPr>
    </w:p>
    <w:p w14:paraId="4926F431" w14:textId="77777777" w:rsidR="00AA5AED" w:rsidRDefault="00821D6E" w:rsidP="00284200">
      <w:pPr>
        <w:pStyle w:val="NormalWeb"/>
        <w:shd w:val="clear" w:color="auto" w:fill="FFFFFF"/>
        <w:spacing w:before="0" w:beforeAutospacing="0" w:after="0" w:afterAutospacing="0"/>
        <w:jc w:val="both"/>
        <w:rPr>
          <w:rFonts w:ascii="Arial Narrow" w:hAnsi="Arial Narrow" w:cs="Segoe UI"/>
          <w:color w:val="242424"/>
          <w:sz w:val="20"/>
          <w:szCs w:val="20"/>
        </w:rPr>
      </w:pPr>
      <w:r w:rsidRPr="00506C0F">
        <w:rPr>
          <w:rFonts w:ascii="Arial Narrow" w:hAnsi="Arial Narrow" w:cstheme="minorHAnsi"/>
          <w:b/>
          <w:bCs/>
          <w:sz w:val="20"/>
          <w:szCs w:val="20"/>
        </w:rPr>
        <w:t>11.</w:t>
      </w:r>
      <w:bookmarkStart w:id="18" w:name="_Hlk200272190"/>
      <w:r w:rsidRPr="003C2D70">
        <w:rPr>
          <w:rFonts w:ascii="Arial Narrow" w:hAnsi="Arial Narrow"/>
          <w:sz w:val="20"/>
          <w:szCs w:val="20"/>
        </w:rPr>
        <w:t xml:space="preserve"> </w:t>
      </w:r>
      <w:r w:rsidR="00AA5AED" w:rsidRPr="002C2816">
        <w:rPr>
          <w:rFonts w:ascii="Arial Narrow" w:hAnsi="Arial Narrow" w:cs="Segoe UI"/>
          <w:b/>
          <w:bCs/>
          <w:color w:val="242424"/>
          <w:sz w:val="20"/>
          <w:szCs w:val="20"/>
        </w:rPr>
        <w:t>La diversité du style des bâtiments du 15e arrondissement </w:t>
      </w:r>
      <w:r w:rsidR="00AA5AED" w:rsidRPr="002C2816">
        <w:rPr>
          <w:rFonts w:ascii="Arial Narrow" w:hAnsi="Arial Narrow" w:cs="Segoe UI"/>
          <w:color w:val="242424"/>
          <w:sz w:val="20"/>
          <w:szCs w:val="20"/>
        </w:rPr>
        <w:t>de l'Art nouveau à l'Art brutaliste, 9 km de randonnée, 3 heures.</w:t>
      </w:r>
    </w:p>
    <w:p w14:paraId="7672E958" w14:textId="02DB583A" w:rsidR="00AA5AED" w:rsidRPr="002C2816" w:rsidRDefault="00AA5AED" w:rsidP="00284200">
      <w:pPr>
        <w:pStyle w:val="NormalWeb"/>
        <w:shd w:val="clear" w:color="auto" w:fill="FFFFFF"/>
        <w:spacing w:before="0" w:beforeAutospacing="0" w:after="0" w:afterAutospacing="0"/>
        <w:jc w:val="both"/>
        <w:rPr>
          <w:rFonts w:ascii="Arial Narrow" w:hAnsi="Arial Narrow" w:cs="Segoe UI"/>
          <w:color w:val="242424"/>
          <w:sz w:val="20"/>
          <w:szCs w:val="20"/>
        </w:rPr>
      </w:pPr>
      <w:r w:rsidRPr="002C2816">
        <w:rPr>
          <w:rFonts w:ascii="Arial Narrow" w:hAnsi="Arial Narrow" w:cs="Segoe UI"/>
          <w:b/>
          <w:bCs/>
          <w:color w:val="242424"/>
          <w:sz w:val="20"/>
          <w:szCs w:val="20"/>
        </w:rPr>
        <w:t xml:space="preserve">Mercredi </w:t>
      </w:r>
      <w:r w:rsidR="004A6430">
        <w:rPr>
          <w:rFonts w:ascii="Arial Narrow" w:hAnsi="Arial Narrow" w:cs="Segoe UI"/>
          <w:b/>
          <w:bCs/>
          <w:color w:val="242424"/>
          <w:sz w:val="20"/>
          <w:szCs w:val="20"/>
        </w:rPr>
        <w:t>1</w:t>
      </w:r>
      <w:r w:rsidR="009154EE">
        <w:rPr>
          <w:rFonts w:ascii="Arial Narrow" w:hAnsi="Arial Narrow" w:cs="Segoe UI"/>
          <w:b/>
          <w:bCs/>
          <w:color w:val="242424"/>
          <w:sz w:val="20"/>
          <w:szCs w:val="20"/>
        </w:rPr>
        <w:t>2</w:t>
      </w:r>
      <w:r w:rsidRPr="002C2816">
        <w:rPr>
          <w:rFonts w:ascii="Arial Narrow" w:hAnsi="Arial Narrow" w:cs="Segoe UI"/>
          <w:b/>
          <w:bCs/>
          <w:color w:val="242424"/>
          <w:sz w:val="20"/>
          <w:szCs w:val="20"/>
        </w:rPr>
        <w:t xml:space="preserve"> novembre 2025 - RDV 14h00 </w:t>
      </w:r>
      <w:r w:rsidRPr="002C2816">
        <w:rPr>
          <w:rFonts w:ascii="Arial Narrow" w:hAnsi="Arial Narrow" w:cs="Segoe UI"/>
          <w:color w:val="242424"/>
          <w:sz w:val="20"/>
          <w:szCs w:val="20"/>
        </w:rPr>
        <w:t>Métro Boucicaut (ligne 8) sortie 4 Félix Faure, retour Métro Porte Balard ou Javel.</w:t>
      </w:r>
    </w:p>
    <w:p w14:paraId="316EC43D" w14:textId="77777777" w:rsidR="00AA5AED" w:rsidRPr="002C2816" w:rsidRDefault="00AA5AED" w:rsidP="00284200">
      <w:pPr>
        <w:pStyle w:val="NormalWeb"/>
        <w:shd w:val="clear" w:color="auto" w:fill="FFFFFF"/>
        <w:spacing w:before="0" w:beforeAutospacing="0" w:after="0" w:afterAutospacing="0"/>
        <w:jc w:val="both"/>
        <w:rPr>
          <w:rFonts w:ascii="Arial Narrow" w:hAnsi="Arial Narrow" w:cs="Segoe UI"/>
          <w:color w:val="242424"/>
          <w:sz w:val="20"/>
          <w:szCs w:val="20"/>
        </w:rPr>
      </w:pPr>
      <w:r w:rsidRPr="002C2816">
        <w:rPr>
          <w:rFonts w:ascii="Arial Narrow" w:hAnsi="Arial Narrow" w:cs="Segoe UI"/>
          <w:b/>
          <w:bCs/>
          <w:color w:val="242424"/>
          <w:sz w:val="20"/>
          <w:szCs w:val="20"/>
        </w:rPr>
        <w:t>Gilles Pannetier </w:t>
      </w:r>
      <w:r w:rsidRPr="002C2816">
        <w:rPr>
          <w:rFonts w:ascii="Arial Narrow" w:hAnsi="Arial Narrow" w:cs="Segoe UI"/>
          <w:color w:val="242424"/>
          <w:sz w:val="20"/>
          <w:szCs w:val="20"/>
        </w:rPr>
        <w:t>06 82 66 37 77 - </w:t>
      </w:r>
      <w:hyperlink r:id="rId17" w:tooltip="mailto:gilles.pannetier@laposte.net" w:history="1">
        <w:r w:rsidRPr="002C2816">
          <w:rPr>
            <w:rStyle w:val="Lienhypertexte"/>
            <w:rFonts w:ascii="Arial Narrow" w:eastAsiaTheme="majorEastAsia" w:hAnsi="Arial Narrow" w:cs="Segoe UI"/>
            <w:sz w:val="20"/>
            <w:szCs w:val="20"/>
            <w:bdr w:val="none" w:sz="0" w:space="0" w:color="auto" w:frame="1"/>
          </w:rPr>
          <w:t>gilles.pannetier@laposte.net</w:t>
        </w:r>
      </w:hyperlink>
    </w:p>
    <w:p w14:paraId="016B27F7" w14:textId="77777777" w:rsidR="00AA5AED" w:rsidRDefault="00AA5AED" w:rsidP="00AA5AED"/>
    <w:bookmarkEnd w:id="18"/>
    <w:p w14:paraId="1E67A4C1" w14:textId="1CF13B06" w:rsidR="00C76DA9" w:rsidRPr="00F3484E" w:rsidRDefault="00AA5AED" w:rsidP="00284200">
      <w:pPr>
        <w:jc w:val="both"/>
        <w:rPr>
          <w:rFonts w:ascii="Arial Narrow" w:hAnsi="Arial Narrow"/>
          <w:b/>
          <w:sz w:val="20"/>
          <w:szCs w:val="20"/>
        </w:rPr>
      </w:pPr>
      <w:r>
        <w:rPr>
          <w:rFonts w:ascii="Arial Narrow" w:hAnsi="Arial Narrow"/>
          <w:b/>
          <w:sz w:val="20"/>
          <w:szCs w:val="20"/>
        </w:rPr>
        <w:t xml:space="preserve">12. </w:t>
      </w:r>
      <w:r w:rsidR="00C76DA9" w:rsidRPr="00F3484E">
        <w:rPr>
          <w:rFonts w:ascii="Arial Narrow" w:hAnsi="Arial Narrow"/>
          <w:b/>
          <w:sz w:val="20"/>
          <w:szCs w:val="20"/>
        </w:rPr>
        <w:t>Boucle de la Marne autour de Saint Maur</w:t>
      </w:r>
      <w:r w:rsidR="00C76DA9">
        <w:rPr>
          <w:rFonts w:ascii="Arial Narrow" w:hAnsi="Arial Narrow"/>
          <w:b/>
          <w:sz w:val="20"/>
          <w:szCs w:val="20"/>
        </w:rPr>
        <w:t xml:space="preserve"> : </w:t>
      </w:r>
      <w:r w:rsidR="00C76DA9" w:rsidRPr="00F3484E">
        <w:rPr>
          <w:rFonts w:ascii="Arial Narrow" w:hAnsi="Arial Narrow"/>
          <w:sz w:val="20"/>
          <w:szCs w:val="20"/>
        </w:rPr>
        <w:t>Saint Maur</w:t>
      </w:r>
      <w:r w:rsidR="00D87CE5">
        <w:rPr>
          <w:rFonts w:ascii="Arial Narrow" w:hAnsi="Arial Narrow"/>
          <w:sz w:val="20"/>
          <w:szCs w:val="20"/>
        </w:rPr>
        <w:t>,</w:t>
      </w:r>
      <w:r w:rsidR="00C76DA9" w:rsidRPr="00F3484E">
        <w:rPr>
          <w:rFonts w:ascii="Arial Narrow" w:hAnsi="Arial Narrow"/>
          <w:sz w:val="20"/>
          <w:szCs w:val="20"/>
        </w:rPr>
        <w:t xml:space="preserve"> une ancienne abbaye médiévale</w:t>
      </w:r>
      <w:r w:rsidR="00B3674A">
        <w:rPr>
          <w:rFonts w:ascii="Arial Narrow" w:hAnsi="Arial Narrow"/>
          <w:sz w:val="20"/>
          <w:szCs w:val="20"/>
        </w:rPr>
        <w:t>, une</w:t>
      </w:r>
      <w:r w:rsidR="00C76DA9" w:rsidRPr="00F3484E">
        <w:rPr>
          <w:rFonts w:ascii="Arial Narrow" w:hAnsi="Arial Narrow"/>
          <w:sz w:val="20"/>
          <w:szCs w:val="20"/>
        </w:rPr>
        <w:t xml:space="preserve"> ville entourée d’eau : le vaste méandre de la </w:t>
      </w:r>
      <w:r w:rsidR="00284200">
        <w:rPr>
          <w:rFonts w:ascii="Arial Narrow" w:hAnsi="Arial Narrow"/>
          <w:sz w:val="20"/>
          <w:szCs w:val="20"/>
        </w:rPr>
        <w:t>M</w:t>
      </w:r>
      <w:r w:rsidR="00C76DA9" w:rsidRPr="00F3484E">
        <w:rPr>
          <w:rFonts w:ascii="Arial Narrow" w:hAnsi="Arial Narrow"/>
          <w:sz w:val="20"/>
          <w:szCs w:val="20"/>
        </w:rPr>
        <w:t xml:space="preserve">arne abrite </w:t>
      </w:r>
      <w:r w:rsidR="00D87CE5">
        <w:rPr>
          <w:rFonts w:ascii="Arial Narrow" w:hAnsi="Arial Narrow"/>
          <w:sz w:val="20"/>
          <w:szCs w:val="20"/>
        </w:rPr>
        <w:t xml:space="preserve">de </w:t>
      </w:r>
      <w:r w:rsidR="00C76DA9" w:rsidRPr="00F3484E">
        <w:rPr>
          <w:rFonts w:ascii="Arial Narrow" w:hAnsi="Arial Narrow"/>
          <w:sz w:val="20"/>
          <w:szCs w:val="20"/>
        </w:rPr>
        <w:t xml:space="preserve">nombreuses </w:t>
      </w:r>
      <w:r w:rsidR="00B3674A">
        <w:rPr>
          <w:rFonts w:ascii="Arial Narrow" w:hAnsi="Arial Narrow"/>
          <w:sz w:val="20"/>
          <w:szCs w:val="20"/>
        </w:rPr>
        <w:t>î</w:t>
      </w:r>
      <w:r w:rsidR="00C76DA9" w:rsidRPr="00F3484E">
        <w:rPr>
          <w:rFonts w:ascii="Arial Narrow" w:hAnsi="Arial Narrow"/>
          <w:sz w:val="20"/>
          <w:szCs w:val="20"/>
        </w:rPr>
        <w:t>les. Le parcours sera en ligne entre 2 stations du RER A. Parcours de 7.8 km et 27 m de dénivelé positif.</w:t>
      </w:r>
    </w:p>
    <w:p w14:paraId="548E0727" w14:textId="3BBAF248" w:rsidR="00284200" w:rsidRDefault="00C76DA9" w:rsidP="00284200">
      <w:pPr>
        <w:jc w:val="both"/>
        <w:rPr>
          <w:rFonts w:ascii="Arial Narrow" w:hAnsi="Arial Narrow"/>
          <w:b/>
          <w:bCs/>
          <w:i/>
          <w:iCs/>
          <w:sz w:val="20"/>
          <w:szCs w:val="20"/>
        </w:rPr>
      </w:pPr>
      <w:r w:rsidRPr="00F3484E">
        <w:rPr>
          <w:rFonts w:ascii="Arial Narrow" w:hAnsi="Arial Narrow"/>
          <w:b/>
          <w:sz w:val="20"/>
          <w:szCs w:val="20"/>
        </w:rPr>
        <w:t xml:space="preserve">Samedi </w:t>
      </w:r>
      <w:r w:rsidR="009154EE">
        <w:rPr>
          <w:rFonts w:ascii="Arial Narrow" w:hAnsi="Arial Narrow"/>
          <w:b/>
          <w:sz w:val="20"/>
          <w:szCs w:val="20"/>
        </w:rPr>
        <w:t>15</w:t>
      </w:r>
      <w:r w:rsidRPr="00F3484E">
        <w:rPr>
          <w:rFonts w:ascii="Arial Narrow" w:hAnsi="Arial Narrow"/>
          <w:b/>
          <w:sz w:val="20"/>
          <w:szCs w:val="20"/>
        </w:rPr>
        <w:t xml:space="preserve"> novembre 2025</w:t>
      </w:r>
      <w:r w:rsidR="00284200">
        <w:rPr>
          <w:rFonts w:ascii="Arial Narrow" w:hAnsi="Arial Narrow"/>
          <w:b/>
          <w:sz w:val="20"/>
          <w:szCs w:val="20"/>
        </w:rPr>
        <w:t xml:space="preserve"> </w:t>
      </w:r>
      <w:r w:rsidR="0065022E">
        <w:rPr>
          <w:rFonts w:ascii="Arial Narrow" w:hAnsi="Arial Narrow"/>
          <w:sz w:val="20"/>
          <w:szCs w:val="20"/>
        </w:rPr>
        <w:t xml:space="preserve">- </w:t>
      </w:r>
      <w:r w:rsidRPr="0065022E">
        <w:rPr>
          <w:rFonts w:ascii="Arial Narrow" w:hAnsi="Arial Narrow"/>
          <w:b/>
          <w:bCs/>
          <w:sz w:val="20"/>
          <w:szCs w:val="20"/>
        </w:rPr>
        <w:t>R</w:t>
      </w:r>
      <w:r w:rsidR="0065022E" w:rsidRPr="0065022E">
        <w:rPr>
          <w:rFonts w:ascii="Arial Narrow" w:hAnsi="Arial Narrow"/>
          <w:b/>
          <w:bCs/>
          <w:sz w:val="20"/>
          <w:szCs w:val="20"/>
        </w:rPr>
        <w:t>D</w:t>
      </w:r>
      <w:r w:rsidRPr="0065022E">
        <w:rPr>
          <w:rFonts w:ascii="Arial Narrow" w:hAnsi="Arial Narrow"/>
          <w:b/>
          <w:bCs/>
          <w:sz w:val="20"/>
          <w:szCs w:val="20"/>
        </w:rPr>
        <w:t>V 14</w:t>
      </w:r>
      <w:r w:rsidR="00284200">
        <w:rPr>
          <w:rFonts w:ascii="Arial Narrow" w:hAnsi="Arial Narrow"/>
          <w:b/>
          <w:bCs/>
          <w:sz w:val="20"/>
          <w:szCs w:val="20"/>
        </w:rPr>
        <w:t xml:space="preserve"> </w:t>
      </w:r>
      <w:r w:rsidRPr="0065022E">
        <w:rPr>
          <w:rFonts w:ascii="Arial Narrow" w:hAnsi="Arial Narrow"/>
          <w:b/>
          <w:bCs/>
          <w:sz w:val="20"/>
          <w:szCs w:val="20"/>
        </w:rPr>
        <w:t xml:space="preserve">h </w:t>
      </w:r>
      <w:r w:rsidRPr="00F3484E">
        <w:rPr>
          <w:rFonts w:ascii="Arial Narrow" w:hAnsi="Arial Narrow"/>
          <w:sz w:val="20"/>
          <w:szCs w:val="20"/>
        </w:rPr>
        <w:t xml:space="preserve">sortie principale du RER A station </w:t>
      </w:r>
      <w:r w:rsidR="00284200">
        <w:rPr>
          <w:rFonts w:ascii="Arial Narrow" w:hAnsi="Arial Narrow"/>
          <w:sz w:val="20"/>
          <w:szCs w:val="20"/>
        </w:rPr>
        <w:t>S</w:t>
      </w:r>
      <w:r w:rsidRPr="00F3484E">
        <w:rPr>
          <w:rFonts w:ascii="Arial Narrow" w:hAnsi="Arial Narrow"/>
          <w:sz w:val="20"/>
          <w:szCs w:val="20"/>
        </w:rPr>
        <w:t xml:space="preserve">aint Maur Créteil, retour par la gare RER A la </w:t>
      </w:r>
      <w:r w:rsidR="00284200">
        <w:rPr>
          <w:rFonts w:ascii="Arial Narrow" w:hAnsi="Arial Narrow"/>
          <w:sz w:val="20"/>
          <w:szCs w:val="20"/>
        </w:rPr>
        <w:t>V</w:t>
      </w:r>
      <w:r w:rsidRPr="00F3484E">
        <w:rPr>
          <w:rFonts w:ascii="Arial Narrow" w:hAnsi="Arial Narrow"/>
          <w:sz w:val="20"/>
          <w:szCs w:val="20"/>
        </w:rPr>
        <w:t xml:space="preserve">arenne </w:t>
      </w:r>
      <w:r w:rsidR="00B3674A" w:rsidRPr="00F3484E">
        <w:rPr>
          <w:rFonts w:ascii="Arial Narrow" w:hAnsi="Arial Narrow"/>
          <w:sz w:val="20"/>
          <w:szCs w:val="20"/>
        </w:rPr>
        <w:t>Chennevières</w:t>
      </w:r>
      <w:r w:rsidRPr="00284200">
        <w:rPr>
          <w:rFonts w:ascii="Arial Narrow" w:hAnsi="Arial Narrow"/>
          <w:b/>
          <w:bCs/>
          <w:i/>
          <w:iCs/>
          <w:sz w:val="20"/>
          <w:szCs w:val="20"/>
        </w:rPr>
        <w:t>.</w:t>
      </w:r>
    </w:p>
    <w:p w14:paraId="09283444" w14:textId="13663F10" w:rsidR="00C76DA9" w:rsidRDefault="00C76DA9" w:rsidP="00284200">
      <w:pPr>
        <w:jc w:val="both"/>
        <w:rPr>
          <w:rFonts w:ascii="Arial Narrow" w:hAnsi="Arial Narrow"/>
          <w:sz w:val="20"/>
          <w:szCs w:val="20"/>
        </w:rPr>
      </w:pPr>
      <w:r w:rsidRPr="00284200">
        <w:rPr>
          <w:rFonts w:ascii="Arial Narrow" w:hAnsi="Arial Narrow"/>
          <w:b/>
          <w:bCs/>
          <w:i/>
          <w:iCs/>
          <w:sz w:val="20"/>
          <w:szCs w:val="20"/>
        </w:rPr>
        <w:t xml:space="preserve"> Prévoir un équipement en fonction de la météo, de bonnes chaussures de marche et de l’eau.</w:t>
      </w:r>
    </w:p>
    <w:p w14:paraId="4537482C" w14:textId="6BB8674A" w:rsidR="00C76DA9" w:rsidRDefault="00C76DA9" w:rsidP="00284200">
      <w:pPr>
        <w:jc w:val="both"/>
      </w:pPr>
      <w:bookmarkStart w:id="19" w:name="_Hlk208602990"/>
      <w:r>
        <w:rPr>
          <w:rFonts w:ascii="Arial Narrow" w:eastAsia="Calibri" w:hAnsi="Arial Narrow" w:cs="Arial"/>
          <w:b/>
          <w:sz w:val="20"/>
          <w:szCs w:val="20"/>
        </w:rPr>
        <w:t>Jean-Jacques</w:t>
      </w:r>
      <w:r w:rsidR="00ED7BC8">
        <w:rPr>
          <w:rFonts w:ascii="Arial Narrow" w:eastAsia="Calibri" w:hAnsi="Arial Narrow" w:cs="Arial"/>
          <w:b/>
          <w:sz w:val="20"/>
          <w:szCs w:val="20"/>
        </w:rPr>
        <w:t xml:space="preserve"> </w:t>
      </w:r>
      <w:proofErr w:type="spellStart"/>
      <w:r>
        <w:rPr>
          <w:rFonts w:ascii="Arial Narrow" w:eastAsia="Calibri" w:hAnsi="Arial Narrow" w:cs="Arial"/>
          <w:b/>
          <w:sz w:val="20"/>
          <w:szCs w:val="20"/>
        </w:rPr>
        <w:t>Truet</w:t>
      </w:r>
      <w:proofErr w:type="spellEnd"/>
      <w:r>
        <w:rPr>
          <w:rFonts w:ascii="Arial Narrow" w:eastAsia="Calibri" w:hAnsi="Arial Narrow" w:cs="Arial"/>
          <w:b/>
          <w:sz w:val="20"/>
          <w:szCs w:val="20"/>
        </w:rPr>
        <w:t xml:space="preserve"> </w:t>
      </w:r>
      <w:r>
        <w:rPr>
          <w:rFonts w:ascii="Arial Narrow" w:eastAsia="Calibri" w:hAnsi="Arial Narrow" w:cs="Arial"/>
          <w:sz w:val="20"/>
          <w:szCs w:val="20"/>
        </w:rPr>
        <w:t xml:space="preserve">- 06 52 05 61 76 - </w:t>
      </w:r>
      <w:r>
        <w:rPr>
          <w:rFonts w:ascii="Arial Narrow" w:eastAsia="Calibri" w:hAnsi="Arial Narrow" w:cs="Arial"/>
          <w:b/>
          <w:sz w:val="20"/>
          <w:szCs w:val="20"/>
        </w:rPr>
        <w:t xml:space="preserve"> </w:t>
      </w:r>
      <w:hyperlink r:id="rId18" w:history="1">
        <w:r>
          <w:rPr>
            <w:rStyle w:val="Lienhypertexte"/>
            <w:rFonts w:ascii="Arial Narrow" w:eastAsia="Calibri" w:hAnsi="Arial Narrow" w:cs="Arial"/>
            <w:sz w:val="20"/>
            <w:szCs w:val="20"/>
          </w:rPr>
          <w:t>jj.truet@free.fr</w:t>
        </w:r>
      </w:hyperlink>
    </w:p>
    <w:bookmarkEnd w:id="19"/>
    <w:p w14:paraId="4B609B97" w14:textId="77777777" w:rsidR="00C76DA9" w:rsidRDefault="00C76DA9" w:rsidP="00284200">
      <w:pPr>
        <w:jc w:val="both"/>
        <w:rPr>
          <w:rFonts w:ascii="Arial Narrow" w:hAnsi="Arial Narrow"/>
          <w:sz w:val="20"/>
          <w:szCs w:val="20"/>
        </w:rPr>
      </w:pPr>
    </w:p>
    <w:p w14:paraId="4BDCC8FA" w14:textId="05B60611" w:rsidR="00081773" w:rsidRPr="0009263D" w:rsidRDefault="00F541B6" w:rsidP="00284200">
      <w:pPr>
        <w:spacing w:line="259" w:lineRule="auto"/>
        <w:jc w:val="both"/>
        <w:rPr>
          <w:rFonts w:ascii="Arial Narrow" w:hAnsi="Arial Narrow"/>
          <w:sz w:val="20"/>
          <w:szCs w:val="20"/>
        </w:rPr>
      </w:pPr>
      <w:r w:rsidRPr="00F541B6">
        <w:rPr>
          <w:rFonts w:ascii="Arial Narrow" w:hAnsi="Arial Narrow"/>
          <w:b/>
          <w:bCs/>
          <w:sz w:val="20"/>
          <w:szCs w:val="20"/>
        </w:rPr>
        <w:t>13.</w:t>
      </w:r>
      <w:r w:rsidR="00081773">
        <w:rPr>
          <w:rFonts w:ascii="Arial Narrow" w:hAnsi="Arial Narrow"/>
          <w:b/>
          <w:bCs/>
          <w:sz w:val="20"/>
          <w:szCs w:val="20"/>
        </w:rPr>
        <w:t xml:space="preserve"> </w:t>
      </w:r>
      <w:r w:rsidR="00081773" w:rsidRPr="0009263D">
        <w:rPr>
          <w:rFonts w:ascii="Arial Narrow" w:hAnsi="Arial Narrow"/>
          <w:b/>
          <w:bCs/>
          <w:sz w:val="20"/>
          <w:szCs w:val="20"/>
        </w:rPr>
        <w:t>Saint-Ouen</w:t>
      </w:r>
      <w:r w:rsidR="00081773">
        <w:rPr>
          <w:rFonts w:ascii="Arial Narrow" w:hAnsi="Arial Narrow"/>
          <w:b/>
          <w:bCs/>
          <w:sz w:val="20"/>
          <w:szCs w:val="20"/>
        </w:rPr>
        <w:t xml:space="preserve">, des usines aux </w:t>
      </w:r>
      <w:r w:rsidR="00081773" w:rsidRPr="0009263D">
        <w:rPr>
          <w:rFonts w:ascii="Arial Narrow" w:hAnsi="Arial Narrow"/>
          <w:b/>
          <w:bCs/>
          <w:sz w:val="20"/>
          <w:szCs w:val="20"/>
        </w:rPr>
        <w:t>Puces</w:t>
      </w:r>
      <w:r w:rsidR="00766D8E">
        <w:rPr>
          <w:rFonts w:ascii="Arial Narrow" w:hAnsi="Arial Narrow"/>
          <w:b/>
          <w:bCs/>
          <w:sz w:val="20"/>
          <w:szCs w:val="20"/>
        </w:rPr>
        <w:t>, une longue histoire</w:t>
      </w:r>
      <w:r w:rsidR="00081773" w:rsidRPr="0009263D">
        <w:rPr>
          <w:rFonts w:ascii="Arial Narrow" w:hAnsi="Arial Narrow"/>
          <w:sz w:val="20"/>
          <w:szCs w:val="20"/>
        </w:rPr>
        <w:t> : 3 heures de randonnée, 7</w:t>
      </w:r>
      <w:r w:rsidR="00E9120D">
        <w:rPr>
          <w:rFonts w:ascii="Arial Narrow" w:hAnsi="Arial Narrow"/>
          <w:sz w:val="20"/>
          <w:szCs w:val="20"/>
        </w:rPr>
        <w:t xml:space="preserve"> </w:t>
      </w:r>
      <w:r w:rsidR="00081773" w:rsidRPr="0009263D">
        <w:rPr>
          <w:rFonts w:ascii="Arial Narrow" w:hAnsi="Arial Narrow"/>
          <w:sz w:val="20"/>
          <w:szCs w:val="20"/>
        </w:rPr>
        <w:t xml:space="preserve">km, pour retrouver, au-delà des transformations récentes, les traces du passé de cette ville industrielle et populaire. </w:t>
      </w:r>
    </w:p>
    <w:p w14:paraId="7016FD3A" w14:textId="331375AC" w:rsidR="00081773" w:rsidRDefault="00081773" w:rsidP="00284200">
      <w:pPr>
        <w:spacing w:line="259" w:lineRule="auto"/>
        <w:jc w:val="both"/>
        <w:rPr>
          <w:rFonts w:ascii="Arial Narrow" w:hAnsi="Arial Narrow"/>
          <w:sz w:val="20"/>
          <w:szCs w:val="20"/>
        </w:rPr>
      </w:pPr>
      <w:r w:rsidRPr="0009263D">
        <w:rPr>
          <w:rFonts w:ascii="Arial Narrow" w:hAnsi="Arial Narrow"/>
          <w:b/>
          <w:bCs/>
          <w:sz w:val="20"/>
          <w:szCs w:val="20"/>
        </w:rPr>
        <w:t>Lundi 17 novembre 2025</w:t>
      </w:r>
      <w:r w:rsidRPr="0009263D">
        <w:rPr>
          <w:rFonts w:ascii="Arial Narrow" w:hAnsi="Arial Narrow"/>
          <w:sz w:val="20"/>
          <w:szCs w:val="20"/>
        </w:rPr>
        <w:t xml:space="preserve"> –</w:t>
      </w:r>
      <w:r w:rsidRPr="0065022E">
        <w:rPr>
          <w:rFonts w:ascii="Arial Narrow" w:hAnsi="Arial Narrow"/>
          <w:b/>
          <w:bCs/>
          <w:sz w:val="20"/>
          <w:szCs w:val="20"/>
        </w:rPr>
        <w:t xml:space="preserve"> RDV </w:t>
      </w:r>
      <w:r w:rsidRPr="0009263D">
        <w:rPr>
          <w:rFonts w:ascii="Arial Narrow" w:hAnsi="Arial Narrow"/>
          <w:b/>
          <w:bCs/>
          <w:sz w:val="20"/>
          <w:szCs w:val="20"/>
        </w:rPr>
        <w:t>13h30</w:t>
      </w:r>
      <w:r w:rsidRPr="0009263D">
        <w:rPr>
          <w:rFonts w:ascii="Arial Narrow" w:hAnsi="Arial Narrow"/>
          <w:sz w:val="20"/>
          <w:szCs w:val="20"/>
        </w:rPr>
        <w:t xml:space="preserve"> Saint-Ouen (ligne 14</w:t>
      </w:r>
      <w:r>
        <w:rPr>
          <w:rFonts w:ascii="Arial Narrow" w:hAnsi="Arial Narrow"/>
          <w:sz w:val="20"/>
          <w:szCs w:val="20"/>
        </w:rPr>
        <w:t xml:space="preserve"> et </w:t>
      </w:r>
      <w:r w:rsidRPr="0009263D">
        <w:rPr>
          <w:rFonts w:ascii="Arial Narrow" w:hAnsi="Arial Narrow"/>
          <w:sz w:val="20"/>
          <w:szCs w:val="20"/>
        </w:rPr>
        <w:t>RER C</w:t>
      </w:r>
      <w:r>
        <w:rPr>
          <w:rFonts w:ascii="Arial Narrow" w:hAnsi="Arial Narrow"/>
          <w:sz w:val="20"/>
          <w:szCs w:val="20"/>
        </w:rPr>
        <w:t>) sortie 2 (Bd Victor Hugo) devant l’immeuble orange Babilou</w:t>
      </w:r>
      <w:r w:rsidR="00423100">
        <w:rPr>
          <w:rFonts w:ascii="Arial Narrow" w:hAnsi="Arial Narrow"/>
          <w:sz w:val="20"/>
          <w:szCs w:val="20"/>
        </w:rPr>
        <w:t xml:space="preserve">. </w:t>
      </w:r>
      <w:r w:rsidR="00423100" w:rsidRPr="0009263D">
        <w:rPr>
          <w:rFonts w:ascii="Arial Narrow" w:hAnsi="Arial Narrow"/>
          <w:sz w:val="20"/>
          <w:szCs w:val="20"/>
        </w:rPr>
        <w:t>Fin Porte de Clignancourt ou Garibaldi.</w:t>
      </w:r>
    </w:p>
    <w:p w14:paraId="08A8318E" w14:textId="77777777" w:rsidR="00081773" w:rsidRPr="00246588" w:rsidRDefault="00081773" w:rsidP="00284200">
      <w:pPr>
        <w:spacing w:line="256" w:lineRule="auto"/>
        <w:jc w:val="both"/>
        <w:rPr>
          <w:rFonts w:ascii="Arial Narrow" w:hAnsi="Arial Narrow"/>
          <w:sz w:val="20"/>
          <w:szCs w:val="20"/>
        </w:rPr>
      </w:pPr>
      <w:r w:rsidRPr="00246588">
        <w:rPr>
          <w:rFonts w:ascii="Arial Narrow" w:eastAsia="Calibri" w:hAnsi="Arial Narrow"/>
          <w:b/>
          <w:bCs/>
          <w:sz w:val="20"/>
          <w:szCs w:val="20"/>
        </w:rPr>
        <w:t xml:space="preserve">Frédérique </w:t>
      </w:r>
      <w:proofErr w:type="spellStart"/>
      <w:proofErr w:type="gramStart"/>
      <w:r w:rsidRPr="00246588">
        <w:rPr>
          <w:rFonts w:ascii="Arial Narrow" w:eastAsia="Calibri" w:hAnsi="Arial Narrow"/>
          <w:b/>
          <w:bCs/>
          <w:sz w:val="20"/>
          <w:szCs w:val="20"/>
        </w:rPr>
        <w:t>Bonnélie</w:t>
      </w:r>
      <w:proofErr w:type="spellEnd"/>
      <w:r w:rsidRPr="00246588">
        <w:rPr>
          <w:rFonts w:ascii="Arial Narrow" w:eastAsia="Calibri" w:hAnsi="Arial Narrow"/>
          <w:sz w:val="20"/>
          <w:szCs w:val="20"/>
        </w:rPr>
        <w:t xml:space="preserve">  -</w:t>
      </w:r>
      <w:proofErr w:type="gramEnd"/>
      <w:r w:rsidRPr="00246588">
        <w:rPr>
          <w:rFonts w:ascii="Arial Narrow" w:eastAsia="Calibri" w:hAnsi="Arial Narrow"/>
          <w:sz w:val="20"/>
          <w:szCs w:val="20"/>
        </w:rPr>
        <w:t xml:space="preserve"> 06 63 26 53 12 - </w:t>
      </w:r>
      <w:hyperlink r:id="rId19" w:history="1">
        <w:r w:rsidRPr="00246588">
          <w:rPr>
            <w:rStyle w:val="Lienhypertexte"/>
            <w:rFonts w:ascii="Arial Narrow" w:eastAsia="Calibri" w:hAnsi="Arial Narrow"/>
            <w:color w:val="2E74B5"/>
            <w:sz w:val="20"/>
            <w:szCs w:val="20"/>
          </w:rPr>
          <w:t>frederique.bonnelie@dbmail.com</w:t>
        </w:r>
      </w:hyperlink>
    </w:p>
    <w:p w14:paraId="19E1464E" w14:textId="3CFD952E" w:rsidR="00F541B6" w:rsidRDefault="00F541B6" w:rsidP="00284200">
      <w:pPr>
        <w:jc w:val="both"/>
        <w:rPr>
          <w:rFonts w:ascii="Arial Narrow" w:hAnsi="Arial Narrow"/>
          <w:b/>
          <w:bCs/>
          <w:sz w:val="20"/>
          <w:szCs w:val="20"/>
        </w:rPr>
      </w:pPr>
    </w:p>
    <w:p w14:paraId="165C1FC3" w14:textId="77777777" w:rsidR="00ED7BC8" w:rsidRDefault="00ED7BC8" w:rsidP="00284200">
      <w:pPr>
        <w:jc w:val="both"/>
        <w:rPr>
          <w:rFonts w:ascii="Arial Narrow" w:hAnsi="Arial Narrow"/>
          <w:b/>
          <w:bCs/>
          <w:sz w:val="20"/>
          <w:szCs w:val="20"/>
        </w:rPr>
      </w:pPr>
    </w:p>
    <w:p w14:paraId="2FAA3F1F" w14:textId="77777777" w:rsidR="00284200" w:rsidRDefault="00284200" w:rsidP="001A52C6">
      <w:pPr>
        <w:rPr>
          <w:rFonts w:ascii="Arial Narrow" w:hAnsi="Arial Narrow"/>
          <w:b/>
          <w:bCs/>
          <w:sz w:val="20"/>
          <w:szCs w:val="20"/>
        </w:rPr>
      </w:pPr>
    </w:p>
    <w:p w14:paraId="4D43D7ED" w14:textId="77777777" w:rsidR="003862DD" w:rsidRDefault="003862DD" w:rsidP="001A52C6">
      <w:pPr>
        <w:rPr>
          <w:rFonts w:ascii="Arial Narrow" w:hAnsi="Arial Narrow"/>
          <w:b/>
          <w:bCs/>
          <w:sz w:val="20"/>
          <w:szCs w:val="20"/>
        </w:rPr>
      </w:pPr>
    </w:p>
    <w:p w14:paraId="396EF071" w14:textId="5198A520" w:rsidR="001A52C6" w:rsidRPr="001A52C6" w:rsidRDefault="001A52C6" w:rsidP="00284200">
      <w:pPr>
        <w:jc w:val="both"/>
        <w:rPr>
          <w:b/>
          <w:bCs/>
          <w:sz w:val="16"/>
        </w:rPr>
      </w:pPr>
      <w:r>
        <w:rPr>
          <w:rFonts w:ascii="Arial Narrow" w:hAnsi="Arial Narrow"/>
          <w:b/>
          <w:bCs/>
          <w:sz w:val="20"/>
          <w:szCs w:val="20"/>
        </w:rPr>
        <w:t xml:space="preserve">14. </w:t>
      </w:r>
      <w:r w:rsidRPr="001A52C6">
        <w:rPr>
          <w:rFonts w:ascii="Arial Narrow" w:hAnsi="Arial Narrow"/>
          <w:b/>
          <w:sz w:val="20"/>
          <w:szCs w:val="20"/>
        </w:rPr>
        <w:t>De la Samaritaine à Réaumur,</w:t>
      </w:r>
      <w:r w:rsidRPr="001A52C6">
        <w:rPr>
          <w:rFonts w:ascii="Arial Narrow" w:hAnsi="Arial Narrow"/>
          <w:sz w:val="20"/>
          <w:szCs w:val="20"/>
        </w:rPr>
        <w:t xml:space="preserve"> une petite rando</w:t>
      </w:r>
      <w:r w:rsidR="00605672">
        <w:rPr>
          <w:rFonts w:ascii="Arial Narrow" w:hAnsi="Arial Narrow"/>
          <w:sz w:val="20"/>
          <w:szCs w:val="20"/>
        </w:rPr>
        <w:t xml:space="preserve"> de 5,5 km</w:t>
      </w:r>
      <w:r w:rsidRPr="001A52C6">
        <w:rPr>
          <w:rFonts w:ascii="Arial Narrow" w:hAnsi="Arial Narrow"/>
          <w:sz w:val="20"/>
          <w:szCs w:val="20"/>
        </w:rPr>
        <w:t xml:space="preserve"> pour découvrir ce patrimoine de Paris en pleine mutation : les anciennes halles, la Samaritaine, la grande poste du Louvre et tous ces témoins discrets de ce que fut l’histoire de ce quartier au cœur de Paris</w:t>
      </w:r>
      <w:r w:rsidR="00284200">
        <w:rPr>
          <w:rFonts w:ascii="Arial Narrow" w:hAnsi="Arial Narrow"/>
          <w:sz w:val="20"/>
          <w:szCs w:val="20"/>
        </w:rPr>
        <w:t>.</w:t>
      </w:r>
    </w:p>
    <w:p w14:paraId="700AED80" w14:textId="4948E3E0" w:rsidR="001A52C6" w:rsidRPr="00246588" w:rsidRDefault="0065022E" w:rsidP="00284200">
      <w:pPr>
        <w:jc w:val="both"/>
        <w:rPr>
          <w:rFonts w:ascii="Arial Narrow" w:hAnsi="Arial Narrow"/>
          <w:sz w:val="20"/>
          <w:szCs w:val="20"/>
        </w:rPr>
      </w:pPr>
      <w:r>
        <w:rPr>
          <w:rFonts w:ascii="Arial Narrow" w:hAnsi="Arial Narrow"/>
          <w:b/>
          <w:bCs/>
          <w:sz w:val="20"/>
          <w:szCs w:val="20"/>
        </w:rPr>
        <w:t xml:space="preserve">Samedi 22 novembre </w:t>
      </w:r>
      <w:r w:rsidR="001A52C6" w:rsidRPr="00246588">
        <w:rPr>
          <w:rFonts w:ascii="Arial Narrow" w:hAnsi="Arial Narrow"/>
          <w:b/>
          <w:bCs/>
          <w:sz w:val="20"/>
          <w:szCs w:val="20"/>
        </w:rPr>
        <w:t>2025</w:t>
      </w:r>
      <w:r w:rsidR="001A52C6" w:rsidRPr="00246588">
        <w:rPr>
          <w:rFonts w:ascii="Arial Narrow" w:hAnsi="Arial Narrow"/>
          <w:sz w:val="20"/>
          <w:szCs w:val="20"/>
        </w:rPr>
        <w:t xml:space="preserve"> </w:t>
      </w:r>
      <w:r w:rsidR="00260259">
        <w:rPr>
          <w:rFonts w:ascii="Arial Narrow" w:hAnsi="Arial Narrow"/>
          <w:sz w:val="20"/>
          <w:szCs w:val="20"/>
        </w:rPr>
        <w:t xml:space="preserve">- </w:t>
      </w:r>
      <w:r w:rsidR="001A52C6" w:rsidRPr="00246588">
        <w:rPr>
          <w:rFonts w:ascii="Arial Narrow" w:eastAsia="Calibri" w:hAnsi="Arial Narrow"/>
          <w:b/>
          <w:sz w:val="20"/>
          <w:szCs w:val="20"/>
        </w:rPr>
        <w:t>RDV 14</w:t>
      </w:r>
      <w:r w:rsidR="00260259">
        <w:rPr>
          <w:rFonts w:ascii="Arial Narrow" w:eastAsia="Calibri" w:hAnsi="Arial Narrow"/>
          <w:b/>
          <w:sz w:val="20"/>
          <w:szCs w:val="20"/>
        </w:rPr>
        <w:t xml:space="preserve"> </w:t>
      </w:r>
      <w:r w:rsidR="001A52C6" w:rsidRPr="00246588">
        <w:rPr>
          <w:rFonts w:ascii="Arial Narrow" w:eastAsia="Calibri" w:hAnsi="Arial Narrow"/>
          <w:b/>
          <w:sz w:val="20"/>
          <w:szCs w:val="20"/>
        </w:rPr>
        <w:t>h</w:t>
      </w:r>
      <w:r w:rsidR="001A52C6" w:rsidRPr="00246588">
        <w:rPr>
          <w:rFonts w:ascii="Arial Narrow" w:eastAsia="Calibri" w:hAnsi="Arial Narrow"/>
          <w:sz w:val="20"/>
          <w:szCs w:val="20"/>
        </w:rPr>
        <w:t xml:space="preserve"> </w:t>
      </w:r>
      <w:r w:rsidR="001A52C6" w:rsidRPr="00246588">
        <w:rPr>
          <w:rFonts w:ascii="Arial Narrow" w:hAnsi="Arial Narrow"/>
          <w:sz w:val="20"/>
          <w:szCs w:val="20"/>
        </w:rPr>
        <w:t>Métro Pont Neuf sortie 1, Samaritaine</w:t>
      </w:r>
    </w:p>
    <w:p w14:paraId="6E462828" w14:textId="77777777" w:rsidR="001A52C6" w:rsidRPr="00246588" w:rsidRDefault="001A52C6" w:rsidP="00284200">
      <w:pPr>
        <w:spacing w:line="256" w:lineRule="auto"/>
        <w:jc w:val="both"/>
        <w:rPr>
          <w:rFonts w:ascii="Arial Narrow" w:hAnsi="Arial Narrow"/>
          <w:sz w:val="20"/>
          <w:szCs w:val="20"/>
        </w:rPr>
      </w:pPr>
      <w:r w:rsidRPr="00246588">
        <w:rPr>
          <w:rFonts w:ascii="Arial Narrow" w:eastAsia="Calibri" w:hAnsi="Arial Narrow"/>
          <w:b/>
          <w:bCs/>
          <w:sz w:val="20"/>
          <w:szCs w:val="20"/>
        </w:rPr>
        <w:t xml:space="preserve">Frédérique </w:t>
      </w:r>
      <w:proofErr w:type="spellStart"/>
      <w:proofErr w:type="gramStart"/>
      <w:r w:rsidRPr="00246588">
        <w:rPr>
          <w:rFonts w:ascii="Arial Narrow" w:eastAsia="Calibri" w:hAnsi="Arial Narrow"/>
          <w:b/>
          <w:bCs/>
          <w:sz w:val="20"/>
          <w:szCs w:val="20"/>
        </w:rPr>
        <w:t>Bonnélie</w:t>
      </w:r>
      <w:proofErr w:type="spellEnd"/>
      <w:r w:rsidRPr="00246588">
        <w:rPr>
          <w:rFonts w:ascii="Arial Narrow" w:eastAsia="Calibri" w:hAnsi="Arial Narrow"/>
          <w:sz w:val="20"/>
          <w:szCs w:val="20"/>
        </w:rPr>
        <w:t xml:space="preserve">  -</w:t>
      </w:r>
      <w:proofErr w:type="gramEnd"/>
      <w:r w:rsidRPr="00246588">
        <w:rPr>
          <w:rFonts w:ascii="Arial Narrow" w:eastAsia="Calibri" w:hAnsi="Arial Narrow"/>
          <w:sz w:val="20"/>
          <w:szCs w:val="20"/>
        </w:rPr>
        <w:t xml:space="preserve"> 06 63 26 53 12 - </w:t>
      </w:r>
      <w:hyperlink r:id="rId20" w:history="1">
        <w:r w:rsidRPr="00246588">
          <w:rPr>
            <w:rStyle w:val="Lienhypertexte"/>
            <w:rFonts w:ascii="Arial Narrow" w:eastAsia="Calibri" w:hAnsi="Arial Narrow"/>
            <w:color w:val="2E74B5"/>
            <w:sz w:val="20"/>
            <w:szCs w:val="20"/>
          </w:rPr>
          <w:t>frederique.bonnelie@dbmail.com</w:t>
        </w:r>
      </w:hyperlink>
    </w:p>
    <w:p w14:paraId="4FE4A7F3" w14:textId="147F6CA9" w:rsidR="001A52C6" w:rsidRPr="00F541B6" w:rsidRDefault="001A52C6" w:rsidP="00C76DA9">
      <w:pPr>
        <w:rPr>
          <w:rFonts w:ascii="Arial Narrow" w:hAnsi="Arial Narrow"/>
          <w:b/>
          <w:bCs/>
          <w:sz w:val="20"/>
          <w:szCs w:val="20"/>
        </w:rPr>
      </w:pPr>
    </w:p>
    <w:bookmarkEnd w:id="15"/>
    <w:bookmarkEnd w:id="16"/>
    <w:p w14:paraId="210A137A" w14:textId="394D6647" w:rsidR="00E41A54" w:rsidRDefault="00E41A54" w:rsidP="00ED7BC8">
      <w:pPr>
        <w:rPr>
          <w:rFonts w:ascii="Arial Narrow" w:hAnsi="Arial Narrow" w:cstheme="minorHAnsi"/>
          <w:sz w:val="20"/>
          <w:szCs w:val="20"/>
        </w:rPr>
      </w:pPr>
      <w:r>
        <w:rPr>
          <w:rFonts w:ascii="Arial Narrow" w:hAnsi="Arial Narrow" w:cstheme="minorHAnsi"/>
          <w:b/>
          <w:bCs/>
          <w:sz w:val="20"/>
          <w:szCs w:val="20"/>
        </w:rPr>
        <w:t xml:space="preserve">15. Du Panthéon à l’Assemblée </w:t>
      </w:r>
      <w:proofErr w:type="gramStart"/>
      <w:r>
        <w:rPr>
          <w:rFonts w:ascii="Arial Narrow" w:hAnsi="Arial Narrow" w:cstheme="minorHAnsi"/>
          <w:b/>
          <w:bCs/>
          <w:sz w:val="20"/>
          <w:szCs w:val="20"/>
        </w:rPr>
        <w:t>Nationale</w:t>
      </w:r>
      <w:proofErr w:type="gramEnd"/>
      <w:r>
        <w:rPr>
          <w:rFonts w:ascii="Arial Narrow" w:hAnsi="Arial Narrow" w:cstheme="minorHAnsi"/>
          <w:b/>
          <w:bCs/>
          <w:sz w:val="20"/>
          <w:szCs w:val="20"/>
        </w:rPr>
        <w:t xml:space="preserve">, à la rencontre de personnalités </w:t>
      </w:r>
      <w:proofErr w:type="gramStart"/>
      <w:r>
        <w:rPr>
          <w:rFonts w:ascii="Arial Narrow" w:hAnsi="Arial Narrow" w:cstheme="minorHAnsi"/>
          <w:b/>
          <w:bCs/>
          <w:sz w:val="20"/>
          <w:szCs w:val="20"/>
        </w:rPr>
        <w:t>Noires:</w:t>
      </w:r>
      <w:proofErr w:type="gramEnd"/>
      <w:r>
        <w:rPr>
          <w:rFonts w:ascii="Arial Narrow" w:hAnsi="Arial Narrow" w:cstheme="minorHAnsi"/>
          <w:sz w:val="20"/>
          <w:szCs w:val="20"/>
        </w:rPr>
        <w:t xml:space="preserve"> des noms connus (Dumas, Senghor, …</w:t>
      </w:r>
      <w:proofErr w:type="gramStart"/>
      <w:r>
        <w:rPr>
          <w:rFonts w:ascii="Arial Narrow" w:hAnsi="Arial Narrow" w:cstheme="minorHAnsi"/>
          <w:sz w:val="20"/>
          <w:szCs w:val="20"/>
        </w:rPr>
        <w:t>),  d’autres</w:t>
      </w:r>
      <w:proofErr w:type="gramEnd"/>
      <w:r>
        <w:rPr>
          <w:rFonts w:ascii="Arial Narrow" w:hAnsi="Arial Narrow" w:cstheme="minorHAnsi"/>
          <w:sz w:val="20"/>
          <w:szCs w:val="20"/>
        </w:rPr>
        <w:t xml:space="preserve"> moins (Monnerville, Chevalier de Saint-George…) jalonneront notre parcours qui sera l’occasion d’évoquer également l’histoire de beaux monuments comme le Panthéon et l’Hôtel de la Marine.</w:t>
      </w:r>
    </w:p>
    <w:p w14:paraId="1A99E113" w14:textId="77777777" w:rsidR="00E41A54" w:rsidRDefault="00E41A54" w:rsidP="00ED7BC8">
      <w:pPr>
        <w:rPr>
          <w:rFonts w:ascii="Arial Narrow" w:hAnsi="Arial Narrow" w:cstheme="minorHAnsi"/>
          <w:sz w:val="20"/>
          <w:szCs w:val="20"/>
        </w:rPr>
      </w:pPr>
      <w:r>
        <w:rPr>
          <w:rFonts w:ascii="Arial Narrow" w:hAnsi="Arial Narrow" w:cstheme="minorHAnsi"/>
          <w:sz w:val="20"/>
          <w:szCs w:val="20"/>
        </w:rPr>
        <w:t>Randonnée d’environ 6,5 km</w:t>
      </w:r>
    </w:p>
    <w:p w14:paraId="1C5C60C2" w14:textId="3B4D3508" w:rsidR="00E41A54" w:rsidRDefault="00E41A54" w:rsidP="00E41A54">
      <w:pPr>
        <w:jc w:val="both"/>
        <w:rPr>
          <w:rFonts w:ascii="Arial Narrow" w:hAnsi="Arial Narrow" w:cstheme="minorHAnsi"/>
          <w:sz w:val="20"/>
          <w:szCs w:val="20"/>
        </w:rPr>
      </w:pPr>
      <w:r>
        <w:rPr>
          <w:rFonts w:ascii="Arial Narrow" w:hAnsi="Arial Narrow" w:cstheme="minorHAnsi"/>
          <w:b/>
          <w:bCs/>
          <w:sz w:val="20"/>
          <w:szCs w:val="20"/>
        </w:rPr>
        <w:t xml:space="preserve">Mercredi 26 novembre - RDV 14h00 - </w:t>
      </w:r>
      <w:r>
        <w:rPr>
          <w:rFonts w:ascii="Arial Narrow" w:hAnsi="Arial Narrow" w:cstheme="minorHAnsi"/>
          <w:sz w:val="20"/>
          <w:szCs w:val="20"/>
        </w:rPr>
        <w:t>Place du Panthéon (RER B station Luxembourg) - Fin au Métro Assemblée Nationale  vers 17h</w:t>
      </w:r>
      <w:r w:rsidR="00D87CE5">
        <w:rPr>
          <w:rFonts w:ascii="Arial Narrow" w:hAnsi="Arial Narrow" w:cstheme="minorHAnsi"/>
          <w:sz w:val="20"/>
          <w:szCs w:val="20"/>
        </w:rPr>
        <w:t>.</w:t>
      </w:r>
    </w:p>
    <w:p w14:paraId="38BF1B20" w14:textId="07DB6E59" w:rsidR="00043693" w:rsidRPr="0059480B" w:rsidRDefault="00043693" w:rsidP="00E41A54">
      <w:pPr>
        <w:jc w:val="both"/>
        <w:rPr>
          <w:rFonts w:ascii="Arial Narrow" w:hAnsi="Arial Narrow" w:cstheme="minorHAnsi"/>
          <w:b/>
          <w:bCs/>
          <w:sz w:val="20"/>
          <w:szCs w:val="20"/>
        </w:rPr>
      </w:pPr>
      <w:r w:rsidRPr="0059480B">
        <w:rPr>
          <w:rFonts w:ascii="Arial Narrow" w:hAnsi="Arial Narrow"/>
          <w:b/>
          <w:bCs/>
          <w:sz w:val="20"/>
          <w:szCs w:val="20"/>
        </w:rPr>
        <w:t xml:space="preserve">Prévoir </w:t>
      </w:r>
      <w:r w:rsidR="000B5FDD" w:rsidRPr="0059480B">
        <w:rPr>
          <w:rFonts w:ascii="Arial Narrow" w:hAnsi="Arial Narrow"/>
          <w:b/>
          <w:bCs/>
          <w:sz w:val="20"/>
          <w:szCs w:val="20"/>
        </w:rPr>
        <w:t>de bonnes chaussures, boissons et vêtements adaptés à la météo du jour.</w:t>
      </w:r>
    </w:p>
    <w:p w14:paraId="1EF8B790" w14:textId="77777777" w:rsidR="00E41A54" w:rsidRPr="00605672" w:rsidRDefault="00E41A54" w:rsidP="00E41A54">
      <w:pPr>
        <w:jc w:val="both"/>
        <w:rPr>
          <w:rFonts w:ascii="Arial Narrow" w:hAnsi="Arial Narrow" w:cs="Arial"/>
          <w:sz w:val="20"/>
          <w:szCs w:val="20"/>
        </w:rPr>
      </w:pPr>
      <w:r w:rsidRPr="00605672">
        <w:rPr>
          <w:rFonts w:ascii="Arial Narrow" w:hAnsi="Arial Narrow" w:cs="Arial"/>
          <w:b/>
          <w:bCs/>
          <w:sz w:val="20"/>
          <w:szCs w:val="20"/>
        </w:rPr>
        <w:t>Agnès Goret</w:t>
      </w:r>
      <w:r w:rsidRPr="00605672">
        <w:rPr>
          <w:rFonts w:ascii="Arial Narrow" w:hAnsi="Arial Narrow" w:cs="Arial"/>
          <w:sz w:val="20"/>
          <w:szCs w:val="20"/>
        </w:rPr>
        <w:t> - 06 20 37 72 63 – </w:t>
      </w:r>
      <w:hyperlink r:id="rId21" w:tgtFrame="_blank" w:history="1">
        <w:r w:rsidRPr="00605672">
          <w:rPr>
            <w:rStyle w:val="Lienhypertexte"/>
            <w:rFonts w:ascii="Arial Narrow" w:hAnsi="Arial Narrow" w:cs="Arial"/>
            <w:sz w:val="20"/>
            <w:szCs w:val="20"/>
          </w:rPr>
          <w:t>agnes.goret05@gmail.com</w:t>
        </w:r>
      </w:hyperlink>
    </w:p>
    <w:p w14:paraId="5602A362" w14:textId="54358EF3" w:rsidR="007D4E98" w:rsidRDefault="007D4E98" w:rsidP="00F15045">
      <w:pPr>
        <w:jc w:val="both"/>
        <w:rPr>
          <w:rFonts w:ascii="Arial Narrow" w:hAnsi="Arial Narrow" w:cstheme="minorHAnsi"/>
          <w:sz w:val="20"/>
          <w:szCs w:val="20"/>
        </w:rPr>
      </w:pPr>
    </w:p>
    <w:p w14:paraId="717A760B" w14:textId="77777777" w:rsidR="0086759A" w:rsidRPr="00AD7EFD" w:rsidRDefault="00960E91" w:rsidP="0059480B">
      <w:pPr>
        <w:pStyle w:val="Textbody"/>
        <w:spacing w:after="0" w:line="240" w:lineRule="auto"/>
        <w:jc w:val="both"/>
        <w:rPr>
          <w:rFonts w:ascii="Arial Narrow" w:hAnsi="Arial Narrow"/>
          <w:color w:val="000000"/>
          <w:sz w:val="20"/>
          <w:szCs w:val="20"/>
        </w:rPr>
      </w:pPr>
      <w:bookmarkStart w:id="20" w:name="_Hlk120014994"/>
      <w:bookmarkEnd w:id="1"/>
      <w:r w:rsidRPr="004B368A">
        <w:rPr>
          <w:rFonts w:ascii="Arial Narrow" w:eastAsia="Calibri" w:hAnsi="Arial Narrow" w:cs="Arial"/>
          <w:b/>
          <w:bCs/>
          <w:sz w:val="20"/>
          <w:szCs w:val="20"/>
        </w:rPr>
        <w:t>1</w:t>
      </w:r>
      <w:r w:rsidR="00E92C98">
        <w:rPr>
          <w:rFonts w:ascii="Arial Narrow" w:eastAsia="Calibri" w:hAnsi="Arial Narrow" w:cs="Arial"/>
          <w:b/>
          <w:bCs/>
          <w:sz w:val="20"/>
          <w:szCs w:val="20"/>
        </w:rPr>
        <w:t>6</w:t>
      </w:r>
      <w:r w:rsidR="00FE16F2">
        <w:rPr>
          <w:rFonts w:ascii="Arial Narrow" w:eastAsia="Calibri" w:hAnsi="Arial Narrow" w:cs="Arial"/>
          <w:b/>
          <w:bCs/>
          <w:sz w:val="20"/>
          <w:szCs w:val="20"/>
        </w:rPr>
        <w:t>.</w:t>
      </w:r>
      <w:r w:rsidR="00EE07FB" w:rsidRPr="00EE07FB">
        <w:rPr>
          <w:rFonts w:ascii="Arial Narrow" w:hAnsi="Arial Narrow"/>
          <w:b/>
          <w:sz w:val="20"/>
          <w:szCs w:val="20"/>
        </w:rPr>
        <w:t xml:space="preserve"> </w:t>
      </w:r>
      <w:r w:rsidR="0086759A" w:rsidRPr="00AD7EFD">
        <w:rPr>
          <w:rFonts w:ascii="Arial Narrow" w:hAnsi="Arial Narrow"/>
          <w:b/>
          <w:color w:val="000000"/>
          <w:sz w:val="20"/>
          <w:szCs w:val="20"/>
        </w:rPr>
        <w:t>Un parcours, Trois Histoires :</w:t>
      </w:r>
      <w:r w:rsidR="0086759A" w:rsidRPr="00AD7EFD">
        <w:rPr>
          <w:rFonts w:ascii="Arial Narrow" w:hAnsi="Arial Narrow"/>
          <w:color w:val="000000"/>
          <w:sz w:val="20"/>
          <w:szCs w:val="20"/>
        </w:rPr>
        <w:t xml:space="preserve"> du Canal de l’Ourcq au parc départemental Jean-Moulin-Les </w:t>
      </w:r>
      <w:proofErr w:type="spellStart"/>
      <w:r w:rsidR="0086759A" w:rsidRPr="00AD7EFD">
        <w:rPr>
          <w:rFonts w:ascii="Arial Narrow" w:hAnsi="Arial Narrow"/>
          <w:color w:val="000000"/>
          <w:sz w:val="20"/>
          <w:szCs w:val="20"/>
        </w:rPr>
        <w:t>Guilands</w:t>
      </w:r>
      <w:proofErr w:type="spellEnd"/>
      <w:r w:rsidR="0086759A" w:rsidRPr="00AD7EFD">
        <w:rPr>
          <w:rFonts w:ascii="Arial Narrow" w:hAnsi="Arial Narrow"/>
          <w:color w:val="000000"/>
          <w:sz w:val="20"/>
          <w:szCs w:val="20"/>
        </w:rPr>
        <w:t xml:space="preserve"> où nous boirons « A la santé de la Révolution », nous découvrirons la Villa du Pré, la Cité jardin Henri Sellier, le Fort de Romainville, le Parc du Château de l’étang et les restes du château de la Duchesse d’Orléans.</w:t>
      </w:r>
    </w:p>
    <w:p w14:paraId="19E90999" w14:textId="77777777" w:rsidR="00E9120D" w:rsidRDefault="0086759A" w:rsidP="0059480B">
      <w:pPr>
        <w:pStyle w:val="Textbody"/>
        <w:spacing w:after="0" w:line="240" w:lineRule="auto"/>
        <w:jc w:val="both"/>
        <w:rPr>
          <w:rFonts w:ascii="Arial Narrow" w:hAnsi="Arial Narrow"/>
          <w:color w:val="000000"/>
          <w:sz w:val="20"/>
          <w:szCs w:val="20"/>
        </w:rPr>
      </w:pPr>
      <w:r w:rsidRPr="00AD7EFD">
        <w:rPr>
          <w:rFonts w:ascii="Arial Narrow" w:hAnsi="Arial Narrow"/>
          <w:b/>
          <w:color w:val="000000"/>
          <w:sz w:val="20"/>
          <w:szCs w:val="20"/>
        </w:rPr>
        <w:t xml:space="preserve">Mardi 2 </w:t>
      </w:r>
      <w:r w:rsidR="00E9120D">
        <w:rPr>
          <w:rFonts w:ascii="Arial Narrow" w:hAnsi="Arial Narrow"/>
          <w:b/>
          <w:color w:val="000000"/>
          <w:sz w:val="20"/>
          <w:szCs w:val="20"/>
        </w:rPr>
        <w:t>d</w:t>
      </w:r>
      <w:r w:rsidRPr="00AD7EFD">
        <w:rPr>
          <w:rFonts w:ascii="Arial Narrow" w:hAnsi="Arial Narrow"/>
          <w:b/>
          <w:color w:val="000000"/>
          <w:sz w:val="20"/>
          <w:szCs w:val="20"/>
        </w:rPr>
        <w:t>écembre 2025 - RDV 10 h</w:t>
      </w:r>
      <w:r w:rsidRPr="00AD7EFD">
        <w:rPr>
          <w:rFonts w:ascii="Arial Narrow" w:hAnsi="Arial Narrow"/>
          <w:color w:val="000000"/>
          <w:sz w:val="20"/>
          <w:szCs w:val="20"/>
        </w:rPr>
        <w:t xml:space="preserve"> devant la gare du RER E à Pantin. (</w:t>
      </w:r>
      <w:proofErr w:type="gramStart"/>
      <w:r w:rsidRPr="00AD7EFD">
        <w:rPr>
          <w:rFonts w:ascii="Arial Narrow" w:hAnsi="Arial Narrow"/>
          <w:color w:val="000000"/>
          <w:sz w:val="20"/>
          <w:szCs w:val="20"/>
        </w:rPr>
        <w:t>fin</w:t>
      </w:r>
      <w:proofErr w:type="gramEnd"/>
      <w:r w:rsidRPr="00AD7EFD">
        <w:rPr>
          <w:rFonts w:ascii="Arial Narrow" w:hAnsi="Arial Narrow"/>
          <w:color w:val="000000"/>
          <w:sz w:val="20"/>
          <w:szCs w:val="20"/>
        </w:rPr>
        <w:t xml:space="preserve"> de la randonnée de 13 km Porte de Montreuil</w:t>
      </w:r>
    </w:p>
    <w:p w14:paraId="020F7092" w14:textId="1C21F379" w:rsidR="0086759A" w:rsidRPr="00AD7EFD" w:rsidRDefault="0086759A" w:rsidP="0059480B">
      <w:pPr>
        <w:pStyle w:val="Textbody"/>
        <w:spacing w:after="0" w:line="240" w:lineRule="auto"/>
        <w:jc w:val="both"/>
        <w:rPr>
          <w:rFonts w:ascii="Arial Narrow" w:hAnsi="Arial Narrow"/>
          <w:color w:val="000000"/>
          <w:sz w:val="20"/>
          <w:szCs w:val="20"/>
        </w:rPr>
      </w:pPr>
      <w:proofErr w:type="gramStart"/>
      <w:r w:rsidRPr="00AD7EFD">
        <w:rPr>
          <w:rFonts w:ascii="Arial Narrow" w:hAnsi="Arial Narrow"/>
          <w:color w:val="000000"/>
          <w:sz w:val="20"/>
          <w:szCs w:val="20"/>
        </w:rPr>
        <w:t>vers</w:t>
      </w:r>
      <w:proofErr w:type="gramEnd"/>
      <w:r w:rsidRPr="00AD7EFD">
        <w:rPr>
          <w:rFonts w:ascii="Arial Narrow" w:hAnsi="Arial Narrow"/>
          <w:color w:val="000000"/>
          <w:sz w:val="20"/>
          <w:szCs w:val="20"/>
        </w:rPr>
        <w:t xml:space="preserve"> 16 h)</w:t>
      </w:r>
    </w:p>
    <w:p w14:paraId="255E4C29" w14:textId="77777777" w:rsidR="0086759A" w:rsidRPr="00AD7EFD" w:rsidRDefault="0086759A" w:rsidP="0059480B">
      <w:pPr>
        <w:pStyle w:val="Textbody"/>
        <w:spacing w:after="0" w:line="240" w:lineRule="auto"/>
        <w:jc w:val="both"/>
        <w:rPr>
          <w:rFonts w:ascii="Arial Narrow" w:hAnsi="Arial Narrow"/>
          <w:b/>
          <w:bCs/>
          <w:i/>
          <w:iCs/>
          <w:color w:val="000000"/>
          <w:sz w:val="20"/>
          <w:szCs w:val="20"/>
        </w:rPr>
      </w:pPr>
      <w:r w:rsidRPr="00AD7EFD">
        <w:rPr>
          <w:rFonts w:ascii="Arial Narrow" w:hAnsi="Arial Narrow"/>
          <w:b/>
          <w:bCs/>
          <w:i/>
          <w:iCs/>
          <w:color w:val="000000"/>
          <w:sz w:val="20"/>
          <w:szCs w:val="20"/>
        </w:rPr>
        <w:t>Prévoir le pique-nique du midi, de l’eau, de bonnes chaussures et des vêtements adaptés à la météo du jour.</w:t>
      </w:r>
    </w:p>
    <w:p w14:paraId="2D9C8070" w14:textId="77777777" w:rsidR="0086759A" w:rsidRPr="00AD7EFD" w:rsidRDefault="0086759A" w:rsidP="0059480B">
      <w:pPr>
        <w:pStyle w:val="Textbody"/>
        <w:spacing w:after="0" w:line="254" w:lineRule="auto"/>
        <w:jc w:val="both"/>
        <w:rPr>
          <w:rFonts w:ascii="Arial Narrow" w:hAnsi="Arial Narrow"/>
          <w:sz w:val="20"/>
          <w:szCs w:val="20"/>
        </w:rPr>
      </w:pPr>
      <w:r w:rsidRPr="00AD7EFD">
        <w:rPr>
          <w:rFonts w:ascii="Arial Narrow" w:hAnsi="Arial Narrow"/>
          <w:b/>
          <w:bCs/>
          <w:color w:val="000000"/>
          <w:sz w:val="20"/>
          <w:szCs w:val="20"/>
        </w:rPr>
        <w:t>Jacques Lambert</w:t>
      </w:r>
      <w:r w:rsidRPr="00AD7EFD">
        <w:rPr>
          <w:rFonts w:ascii="Arial Narrow" w:hAnsi="Arial Narrow"/>
          <w:color w:val="000000"/>
          <w:sz w:val="20"/>
          <w:szCs w:val="20"/>
        </w:rPr>
        <w:t xml:space="preserve"> 07 51 02 88 07 -</w:t>
      </w:r>
      <w:r w:rsidRPr="0086759A">
        <w:rPr>
          <w:rFonts w:ascii="Arial Narrow" w:hAnsi="Arial Narrow"/>
          <w:color w:val="0070C0"/>
          <w:sz w:val="20"/>
          <w:szCs w:val="20"/>
          <w:u w:val="single"/>
        </w:rPr>
        <w:t xml:space="preserve"> </w:t>
      </w:r>
      <w:hyperlink r:id="rId22" w:history="1">
        <w:r w:rsidRPr="0086759A">
          <w:rPr>
            <w:rFonts w:ascii="Arial Narrow" w:hAnsi="Arial Narrow"/>
            <w:color w:val="0070C0"/>
            <w:sz w:val="20"/>
            <w:szCs w:val="20"/>
            <w:u w:val="single"/>
          </w:rPr>
          <w:t>jlambert@ffrandonnee.fr</w:t>
        </w:r>
      </w:hyperlink>
    </w:p>
    <w:p w14:paraId="67F8145D" w14:textId="77777777" w:rsidR="0086759A" w:rsidRPr="00AD7EFD" w:rsidRDefault="0086759A" w:rsidP="0086759A">
      <w:pPr>
        <w:pStyle w:val="Textbody"/>
        <w:spacing w:after="0" w:line="254" w:lineRule="auto"/>
        <w:jc w:val="both"/>
        <w:rPr>
          <w:rFonts w:ascii="Arial Narrow" w:hAnsi="Arial Narrow"/>
          <w:sz w:val="20"/>
          <w:szCs w:val="20"/>
        </w:rPr>
      </w:pPr>
    </w:p>
    <w:p w14:paraId="75238F0A" w14:textId="7F4B862F" w:rsidR="005C7602" w:rsidRPr="004E0D01" w:rsidRDefault="00E44931" w:rsidP="0059480B">
      <w:pPr>
        <w:jc w:val="both"/>
        <w:rPr>
          <w:rFonts w:ascii="Arial Narrow" w:eastAsia="Calibri" w:hAnsi="Arial Narrow"/>
          <w:sz w:val="20"/>
          <w:szCs w:val="20"/>
        </w:rPr>
      </w:pPr>
      <w:r w:rsidRPr="00E44931">
        <w:rPr>
          <w:rFonts w:ascii="Arial Narrow" w:hAnsi="Arial Narrow" w:cs="Calibri"/>
          <w:b/>
          <w:bCs/>
          <w:sz w:val="18"/>
          <w:szCs w:val="18"/>
        </w:rPr>
        <w:t>1</w:t>
      </w:r>
      <w:r w:rsidR="001054E2">
        <w:rPr>
          <w:rFonts w:ascii="Arial Narrow" w:hAnsi="Arial Narrow" w:cs="Calibri"/>
          <w:b/>
          <w:bCs/>
          <w:sz w:val="18"/>
          <w:szCs w:val="18"/>
        </w:rPr>
        <w:t>7</w:t>
      </w:r>
      <w:r>
        <w:rPr>
          <w:rFonts w:ascii="Arial Narrow" w:hAnsi="Arial Narrow" w:cs="Calibri"/>
          <w:b/>
          <w:bCs/>
          <w:sz w:val="18"/>
          <w:szCs w:val="18"/>
        </w:rPr>
        <w:t xml:space="preserve">. </w:t>
      </w:r>
      <w:r w:rsidR="005C7602" w:rsidRPr="004E0D01">
        <w:rPr>
          <w:rFonts w:ascii="Arial Narrow" w:eastAsia="Calibri" w:hAnsi="Arial Narrow"/>
          <w:b/>
          <w:sz w:val="20"/>
          <w:szCs w:val="20"/>
        </w:rPr>
        <w:t>Quand la BD s’inspire d’une banlieue très ordinaire</w:t>
      </w:r>
      <w:r w:rsidR="005C7602" w:rsidRPr="004E0D01">
        <w:rPr>
          <w:rFonts w:ascii="Arial Narrow" w:eastAsia="Calibri" w:hAnsi="Arial Narrow"/>
          <w:bCs/>
          <w:sz w:val="20"/>
          <w:szCs w:val="20"/>
        </w:rPr>
        <w:t> :</w:t>
      </w:r>
      <w:r w:rsidR="005C7602" w:rsidRPr="004E0D01">
        <w:rPr>
          <w:rFonts w:ascii="Arial Narrow" w:eastAsia="Calibri" w:hAnsi="Arial Narrow"/>
          <w:sz w:val="20"/>
          <w:szCs w:val="20"/>
        </w:rPr>
        <w:t xml:space="preserve"> une</w:t>
      </w:r>
      <w:r w:rsidR="005C7602">
        <w:rPr>
          <w:rFonts w:ascii="Arial Narrow" w:eastAsia="Calibri" w:hAnsi="Arial Narrow"/>
          <w:sz w:val="20"/>
          <w:szCs w:val="20"/>
        </w:rPr>
        <w:t xml:space="preserve"> rando très douce, à peine 2 heures pour </w:t>
      </w:r>
      <w:r w:rsidR="005C7602" w:rsidRPr="004E0D01">
        <w:rPr>
          <w:rFonts w:ascii="Arial Narrow" w:eastAsia="Calibri" w:hAnsi="Arial Narrow"/>
          <w:sz w:val="20"/>
          <w:szCs w:val="20"/>
        </w:rPr>
        <w:t xml:space="preserve">découvrir un quartier </w:t>
      </w:r>
      <w:r w:rsidR="00E9120D" w:rsidRPr="004E0D01">
        <w:rPr>
          <w:rFonts w:ascii="Arial Narrow" w:eastAsia="Calibri" w:hAnsi="Arial Narrow"/>
          <w:sz w:val="20"/>
          <w:szCs w:val="20"/>
        </w:rPr>
        <w:t>pavillonnaire</w:t>
      </w:r>
      <w:r w:rsidR="005C7602" w:rsidRPr="004E0D01">
        <w:rPr>
          <w:rFonts w:ascii="Arial Narrow" w:eastAsia="Calibri" w:hAnsi="Arial Narrow"/>
          <w:sz w:val="20"/>
          <w:szCs w:val="20"/>
        </w:rPr>
        <w:t xml:space="preserve"> banal qui a inspiré des illustrateurs de BD.</w:t>
      </w:r>
      <w:r w:rsidR="005C7602">
        <w:rPr>
          <w:rFonts w:ascii="Arial Narrow" w:eastAsia="Calibri" w:hAnsi="Arial Narrow"/>
          <w:sz w:val="20"/>
          <w:szCs w:val="20"/>
        </w:rPr>
        <w:t xml:space="preserve"> Il faudra ouvrir l’œil !</w:t>
      </w:r>
    </w:p>
    <w:p w14:paraId="703360A0" w14:textId="6BC266EA" w:rsidR="005C7602" w:rsidRPr="004E0D01" w:rsidRDefault="005C7602" w:rsidP="0059480B">
      <w:pPr>
        <w:jc w:val="both"/>
        <w:rPr>
          <w:rFonts w:ascii="Arial Narrow" w:eastAsia="Calibri" w:hAnsi="Arial Narrow"/>
          <w:sz w:val="20"/>
          <w:szCs w:val="20"/>
        </w:rPr>
      </w:pPr>
      <w:r>
        <w:rPr>
          <w:rFonts w:ascii="Arial Narrow" w:eastAsia="Calibri" w:hAnsi="Arial Narrow"/>
          <w:b/>
          <w:sz w:val="20"/>
          <w:szCs w:val="20"/>
        </w:rPr>
        <w:t xml:space="preserve">Mardi 9 </w:t>
      </w:r>
      <w:r w:rsidR="0059480B">
        <w:rPr>
          <w:rFonts w:ascii="Arial Narrow" w:eastAsia="Calibri" w:hAnsi="Arial Narrow"/>
          <w:b/>
          <w:sz w:val="20"/>
          <w:szCs w:val="20"/>
        </w:rPr>
        <w:t>d</w:t>
      </w:r>
      <w:r>
        <w:rPr>
          <w:rFonts w:ascii="Arial Narrow" w:eastAsia="Calibri" w:hAnsi="Arial Narrow"/>
          <w:b/>
          <w:sz w:val="20"/>
          <w:szCs w:val="20"/>
        </w:rPr>
        <w:t xml:space="preserve">écembre </w:t>
      </w:r>
      <w:r w:rsidR="00E9120D">
        <w:rPr>
          <w:rFonts w:ascii="Arial Narrow" w:eastAsia="Calibri" w:hAnsi="Arial Narrow"/>
          <w:b/>
          <w:sz w:val="20"/>
          <w:szCs w:val="20"/>
        </w:rPr>
        <w:t>2025</w:t>
      </w:r>
      <w:r w:rsidR="00E9120D" w:rsidRPr="004E0D01">
        <w:rPr>
          <w:rFonts w:ascii="Arial Narrow" w:eastAsia="Calibri" w:hAnsi="Arial Narrow"/>
          <w:b/>
          <w:sz w:val="20"/>
          <w:szCs w:val="20"/>
        </w:rPr>
        <w:t xml:space="preserve"> –</w:t>
      </w:r>
      <w:r w:rsidRPr="004E0D01">
        <w:rPr>
          <w:rFonts w:ascii="Arial Narrow" w:eastAsia="Calibri" w:hAnsi="Arial Narrow"/>
          <w:b/>
          <w:sz w:val="20"/>
          <w:szCs w:val="20"/>
        </w:rPr>
        <w:t xml:space="preserve"> RDV 14</w:t>
      </w:r>
      <w:r w:rsidR="008027B1">
        <w:rPr>
          <w:rFonts w:ascii="Arial Narrow" w:eastAsia="Calibri" w:hAnsi="Arial Narrow"/>
          <w:b/>
          <w:sz w:val="20"/>
          <w:szCs w:val="20"/>
        </w:rPr>
        <w:t xml:space="preserve"> </w:t>
      </w:r>
      <w:r w:rsidRPr="004E0D01">
        <w:rPr>
          <w:rFonts w:ascii="Arial Narrow" w:eastAsia="Calibri" w:hAnsi="Arial Narrow"/>
          <w:b/>
          <w:sz w:val="20"/>
          <w:szCs w:val="20"/>
        </w:rPr>
        <w:t xml:space="preserve">h </w:t>
      </w:r>
      <w:r w:rsidRPr="004E0D01">
        <w:rPr>
          <w:rFonts w:ascii="Arial Narrow" w:eastAsia="Calibri" w:hAnsi="Arial Narrow"/>
          <w:sz w:val="20"/>
          <w:szCs w:val="20"/>
        </w:rPr>
        <w:t xml:space="preserve">gare de Gagny (RER E) cour côté bus. Retour au même endroit à </w:t>
      </w:r>
      <w:r w:rsidRPr="004E0D01">
        <w:rPr>
          <w:rFonts w:ascii="Arial Narrow" w:eastAsia="Calibri" w:hAnsi="Arial Narrow"/>
          <w:b/>
          <w:sz w:val="20"/>
          <w:szCs w:val="20"/>
        </w:rPr>
        <w:t>16h.</w:t>
      </w:r>
    </w:p>
    <w:p w14:paraId="5FFD9FC9" w14:textId="77777777" w:rsidR="002C7D08" w:rsidRPr="00246588" w:rsidRDefault="002C7D08" w:rsidP="0059480B">
      <w:pPr>
        <w:spacing w:line="256" w:lineRule="auto"/>
        <w:jc w:val="both"/>
        <w:rPr>
          <w:rFonts w:ascii="Arial Narrow" w:hAnsi="Arial Narrow"/>
          <w:sz w:val="20"/>
          <w:szCs w:val="20"/>
        </w:rPr>
      </w:pPr>
      <w:r w:rsidRPr="00246588">
        <w:rPr>
          <w:rFonts w:ascii="Arial Narrow" w:eastAsia="Calibri" w:hAnsi="Arial Narrow"/>
          <w:b/>
          <w:bCs/>
          <w:sz w:val="20"/>
          <w:szCs w:val="20"/>
        </w:rPr>
        <w:t xml:space="preserve">Frédérique </w:t>
      </w:r>
      <w:proofErr w:type="spellStart"/>
      <w:proofErr w:type="gramStart"/>
      <w:r w:rsidRPr="00246588">
        <w:rPr>
          <w:rFonts w:ascii="Arial Narrow" w:eastAsia="Calibri" w:hAnsi="Arial Narrow"/>
          <w:b/>
          <w:bCs/>
          <w:sz w:val="20"/>
          <w:szCs w:val="20"/>
        </w:rPr>
        <w:t>Bonnélie</w:t>
      </w:r>
      <w:proofErr w:type="spellEnd"/>
      <w:r w:rsidRPr="00246588">
        <w:rPr>
          <w:rFonts w:ascii="Arial Narrow" w:eastAsia="Calibri" w:hAnsi="Arial Narrow"/>
          <w:sz w:val="20"/>
          <w:szCs w:val="20"/>
        </w:rPr>
        <w:t xml:space="preserve">  -</w:t>
      </w:r>
      <w:proofErr w:type="gramEnd"/>
      <w:r w:rsidRPr="00246588">
        <w:rPr>
          <w:rFonts w:ascii="Arial Narrow" w:eastAsia="Calibri" w:hAnsi="Arial Narrow"/>
          <w:sz w:val="20"/>
          <w:szCs w:val="20"/>
        </w:rPr>
        <w:t xml:space="preserve"> 06 63 26 53 12 - </w:t>
      </w:r>
      <w:hyperlink r:id="rId23" w:history="1">
        <w:r w:rsidRPr="00246588">
          <w:rPr>
            <w:rStyle w:val="Lienhypertexte"/>
            <w:rFonts w:ascii="Arial Narrow" w:eastAsia="Calibri" w:hAnsi="Arial Narrow"/>
            <w:color w:val="2E74B5"/>
            <w:sz w:val="20"/>
            <w:szCs w:val="20"/>
          </w:rPr>
          <w:t>frederique.bonnelie@dbmail.com</w:t>
        </w:r>
      </w:hyperlink>
    </w:p>
    <w:p w14:paraId="547B1112" w14:textId="18D5318B" w:rsidR="00DD2192" w:rsidRDefault="00DD2192" w:rsidP="0009505D">
      <w:pPr>
        <w:adjustRightInd w:val="0"/>
        <w:rPr>
          <w:rFonts w:ascii="Arial Narrow" w:hAnsi="Arial Narrow"/>
          <w:b/>
          <w:bCs/>
          <w:i/>
          <w:iCs/>
          <w:color w:val="000000"/>
          <w:sz w:val="20"/>
          <w:szCs w:val="20"/>
        </w:rPr>
      </w:pPr>
    </w:p>
    <w:p w14:paraId="1FE01761" w14:textId="706D47D9" w:rsidR="00DA207F" w:rsidRPr="00C13BCA" w:rsidRDefault="00A5769E" w:rsidP="0059480B">
      <w:pPr>
        <w:jc w:val="both"/>
        <w:rPr>
          <w:rFonts w:ascii="Arial Narrow" w:hAnsi="Arial Narrow"/>
          <w:b/>
          <w:sz w:val="20"/>
          <w:szCs w:val="20"/>
        </w:rPr>
      </w:pPr>
      <w:bookmarkStart w:id="21" w:name="_Hlk119873062"/>
      <w:bookmarkEnd w:id="20"/>
      <w:r w:rsidRPr="00874427">
        <w:rPr>
          <w:rFonts w:ascii="Arial Narrow" w:eastAsia="Calibri" w:hAnsi="Arial Narrow" w:cs="Arial Narrow"/>
          <w:b/>
          <w:bCs/>
          <w:sz w:val="20"/>
          <w:szCs w:val="20"/>
        </w:rPr>
        <w:t>1</w:t>
      </w:r>
      <w:r w:rsidR="004A70AB">
        <w:rPr>
          <w:rFonts w:ascii="Arial Narrow" w:eastAsia="Calibri" w:hAnsi="Arial Narrow" w:cs="Arial Narrow"/>
          <w:b/>
          <w:bCs/>
          <w:sz w:val="20"/>
          <w:szCs w:val="20"/>
        </w:rPr>
        <w:t>8</w:t>
      </w:r>
      <w:r w:rsidR="000969BE" w:rsidRPr="00874427">
        <w:rPr>
          <w:rFonts w:ascii="Arial Narrow" w:eastAsia="Calibri" w:hAnsi="Arial Narrow" w:cs="Arial Narrow"/>
          <w:b/>
          <w:bCs/>
          <w:sz w:val="20"/>
          <w:szCs w:val="20"/>
        </w:rPr>
        <w:t>.</w:t>
      </w:r>
      <w:r w:rsidR="00DA207F">
        <w:rPr>
          <w:rFonts w:ascii="Arial Narrow" w:eastAsia="Calibri" w:hAnsi="Arial Narrow" w:cs="Arial Narrow"/>
          <w:b/>
          <w:bCs/>
          <w:sz w:val="20"/>
          <w:szCs w:val="20"/>
        </w:rPr>
        <w:t xml:space="preserve"> </w:t>
      </w:r>
      <w:r w:rsidR="00DA207F" w:rsidRPr="00DB12DB">
        <w:rPr>
          <w:rFonts w:ascii="Arial Narrow" w:hAnsi="Arial Narrow"/>
          <w:b/>
          <w:sz w:val="20"/>
          <w:szCs w:val="20"/>
        </w:rPr>
        <w:t>Confluent de la Marne et de la Seine</w:t>
      </w:r>
      <w:r w:rsidR="00DA207F">
        <w:rPr>
          <w:rFonts w:ascii="Arial Narrow" w:hAnsi="Arial Narrow"/>
          <w:b/>
          <w:sz w:val="20"/>
          <w:szCs w:val="20"/>
        </w:rPr>
        <w:t xml:space="preserve"> : </w:t>
      </w:r>
      <w:r w:rsidR="00DA207F" w:rsidRPr="00DB12DB">
        <w:rPr>
          <w:rFonts w:ascii="Arial Narrow" w:hAnsi="Arial Narrow"/>
          <w:sz w:val="20"/>
          <w:szCs w:val="20"/>
        </w:rPr>
        <w:t>Ses 2 rives aménagées et verdoyantes sont très agréables à parcourir, et sur le parcours nous découvrirons une très belle église</w:t>
      </w:r>
      <w:r w:rsidR="00A153FB">
        <w:rPr>
          <w:rFonts w:ascii="Arial Narrow" w:hAnsi="Arial Narrow"/>
          <w:sz w:val="20"/>
          <w:szCs w:val="20"/>
        </w:rPr>
        <w:t xml:space="preserve"> </w:t>
      </w:r>
      <w:r w:rsidR="00DA207F" w:rsidRPr="00DB12DB">
        <w:rPr>
          <w:rFonts w:ascii="Arial Narrow" w:hAnsi="Arial Narrow"/>
          <w:sz w:val="20"/>
          <w:szCs w:val="20"/>
        </w:rPr>
        <w:t>art déco, l’école vétérinaire de Maisons Alfort.</w:t>
      </w:r>
      <w:r w:rsidR="00684BFF">
        <w:rPr>
          <w:rFonts w:ascii="Arial Narrow" w:hAnsi="Arial Narrow"/>
          <w:sz w:val="20"/>
          <w:szCs w:val="20"/>
        </w:rPr>
        <w:t xml:space="preserve"> </w:t>
      </w:r>
    </w:p>
    <w:p w14:paraId="5F9ADC80" w14:textId="264CEEAE" w:rsidR="00605672" w:rsidRDefault="00DA207F" w:rsidP="0059480B">
      <w:pPr>
        <w:jc w:val="both"/>
        <w:rPr>
          <w:rFonts w:ascii="Arial Narrow" w:hAnsi="Arial Narrow"/>
          <w:sz w:val="20"/>
          <w:szCs w:val="20"/>
        </w:rPr>
      </w:pPr>
      <w:r w:rsidRPr="00C13BCA">
        <w:rPr>
          <w:rFonts w:ascii="Arial Narrow" w:hAnsi="Arial Narrow"/>
          <w:b/>
          <w:bCs/>
          <w:sz w:val="20"/>
          <w:szCs w:val="20"/>
        </w:rPr>
        <w:t>Samedi 13 décembre 2025 - RDV 14</w:t>
      </w:r>
      <w:r w:rsidR="008027B1">
        <w:rPr>
          <w:rFonts w:ascii="Arial Narrow" w:hAnsi="Arial Narrow"/>
          <w:b/>
          <w:bCs/>
          <w:sz w:val="20"/>
          <w:szCs w:val="20"/>
        </w:rPr>
        <w:t xml:space="preserve"> </w:t>
      </w:r>
      <w:r w:rsidRPr="00C13BCA">
        <w:rPr>
          <w:rFonts w:ascii="Arial Narrow" w:hAnsi="Arial Narrow"/>
          <w:b/>
          <w:bCs/>
          <w:sz w:val="20"/>
          <w:szCs w:val="20"/>
        </w:rPr>
        <w:t>h</w:t>
      </w:r>
      <w:r w:rsidRPr="00DB12DB">
        <w:rPr>
          <w:rFonts w:ascii="Arial Narrow" w:hAnsi="Arial Narrow"/>
          <w:sz w:val="20"/>
          <w:szCs w:val="20"/>
        </w:rPr>
        <w:t xml:space="preserve"> </w:t>
      </w:r>
      <w:r w:rsidR="00684BFF" w:rsidRPr="00DB12DB">
        <w:rPr>
          <w:rFonts w:ascii="Arial Narrow" w:hAnsi="Arial Narrow"/>
          <w:sz w:val="20"/>
          <w:szCs w:val="20"/>
        </w:rPr>
        <w:t>métro Charenton Ecole ligne 8,</w:t>
      </w:r>
      <w:r w:rsidR="00684BFF">
        <w:rPr>
          <w:rFonts w:ascii="Arial Narrow" w:hAnsi="Arial Narrow"/>
          <w:sz w:val="20"/>
          <w:szCs w:val="20"/>
        </w:rPr>
        <w:t xml:space="preserve"> </w:t>
      </w:r>
      <w:r w:rsidRPr="00DB12DB">
        <w:rPr>
          <w:rFonts w:ascii="Arial Narrow" w:hAnsi="Arial Narrow"/>
          <w:sz w:val="20"/>
          <w:szCs w:val="20"/>
        </w:rPr>
        <w:t xml:space="preserve">sortie en tête de rame </w:t>
      </w:r>
      <w:r w:rsidR="00684BFF">
        <w:rPr>
          <w:rFonts w:ascii="Arial Narrow" w:hAnsi="Arial Narrow"/>
          <w:sz w:val="20"/>
          <w:szCs w:val="20"/>
        </w:rPr>
        <w:t>-</w:t>
      </w:r>
      <w:r w:rsidRPr="00DB12DB">
        <w:rPr>
          <w:rFonts w:ascii="Arial Narrow" w:hAnsi="Arial Narrow"/>
          <w:sz w:val="20"/>
          <w:szCs w:val="20"/>
        </w:rPr>
        <w:t>retour par la même ligne 8 à l’école vétérinaire de Maisons Alfort</w:t>
      </w:r>
      <w:r w:rsidR="009E3486">
        <w:rPr>
          <w:rFonts w:ascii="Arial Narrow" w:hAnsi="Arial Narrow"/>
          <w:sz w:val="20"/>
          <w:szCs w:val="20"/>
        </w:rPr>
        <w:t>.</w:t>
      </w:r>
    </w:p>
    <w:p w14:paraId="72ED9F6E" w14:textId="6207C845" w:rsidR="00DA207F" w:rsidRPr="0059480B" w:rsidRDefault="00DA207F" w:rsidP="0059480B">
      <w:pPr>
        <w:jc w:val="both"/>
        <w:rPr>
          <w:rFonts w:ascii="Arial Narrow" w:hAnsi="Arial Narrow"/>
          <w:b/>
          <w:bCs/>
          <w:i/>
          <w:iCs/>
          <w:sz w:val="20"/>
          <w:szCs w:val="20"/>
        </w:rPr>
      </w:pPr>
      <w:r w:rsidRPr="00DB12DB">
        <w:rPr>
          <w:rFonts w:ascii="Arial Narrow" w:hAnsi="Arial Narrow"/>
          <w:sz w:val="20"/>
          <w:szCs w:val="20"/>
        </w:rPr>
        <w:t xml:space="preserve"> </w:t>
      </w:r>
      <w:r w:rsidRPr="0059480B">
        <w:rPr>
          <w:rFonts w:ascii="Arial Narrow" w:hAnsi="Arial Narrow"/>
          <w:b/>
          <w:bCs/>
          <w:i/>
          <w:iCs/>
          <w:sz w:val="20"/>
          <w:szCs w:val="20"/>
        </w:rPr>
        <w:t>Prévoir un équipement en fonction de la météo, de bonnes chaussures de marche et de l’eau.</w:t>
      </w:r>
    </w:p>
    <w:p w14:paraId="49EC1EEF" w14:textId="77777777" w:rsidR="00DA207F" w:rsidRDefault="00DA207F" w:rsidP="0059480B">
      <w:pPr>
        <w:jc w:val="both"/>
      </w:pPr>
      <w:r>
        <w:rPr>
          <w:rFonts w:ascii="Arial Narrow" w:eastAsia="Calibri" w:hAnsi="Arial Narrow" w:cs="Arial"/>
          <w:b/>
          <w:sz w:val="20"/>
          <w:szCs w:val="20"/>
        </w:rPr>
        <w:t xml:space="preserve">Jean-Jacques </w:t>
      </w:r>
      <w:proofErr w:type="spellStart"/>
      <w:r>
        <w:rPr>
          <w:rFonts w:ascii="Arial Narrow" w:eastAsia="Calibri" w:hAnsi="Arial Narrow" w:cs="Arial"/>
          <w:b/>
          <w:sz w:val="20"/>
          <w:szCs w:val="20"/>
        </w:rPr>
        <w:t>Truet</w:t>
      </w:r>
      <w:proofErr w:type="spellEnd"/>
      <w:r>
        <w:rPr>
          <w:rFonts w:ascii="Arial Narrow" w:eastAsia="Calibri" w:hAnsi="Arial Narrow" w:cs="Arial"/>
          <w:b/>
          <w:sz w:val="20"/>
          <w:szCs w:val="20"/>
        </w:rPr>
        <w:t xml:space="preserve"> </w:t>
      </w:r>
      <w:r>
        <w:rPr>
          <w:rFonts w:ascii="Arial Narrow" w:eastAsia="Calibri" w:hAnsi="Arial Narrow" w:cs="Arial"/>
          <w:sz w:val="20"/>
          <w:szCs w:val="20"/>
        </w:rPr>
        <w:t xml:space="preserve">- 06 52 05 61 76 - </w:t>
      </w:r>
      <w:r>
        <w:rPr>
          <w:rFonts w:ascii="Arial Narrow" w:eastAsia="Calibri" w:hAnsi="Arial Narrow" w:cs="Arial"/>
          <w:b/>
          <w:sz w:val="20"/>
          <w:szCs w:val="20"/>
        </w:rPr>
        <w:t xml:space="preserve"> </w:t>
      </w:r>
      <w:hyperlink r:id="rId24" w:history="1">
        <w:r>
          <w:rPr>
            <w:rStyle w:val="Lienhypertexte"/>
            <w:rFonts w:ascii="Arial Narrow" w:eastAsia="Calibri" w:hAnsi="Arial Narrow" w:cs="Arial"/>
            <w:sz w:val="20"/>
            <w:szCs w:val="20"/>
          </w:rPr>
          <w:t>jj.truet@free.fr</w:t>
        </w:r>
      </w:hyperlink>
    </w:p>
    <w:p w14:paraId="618CC464" w14:textId="210A2BD5" w:rsidR="007A2F72" w:rsidRPr="00DA207F" w:rsidRDefault="007A2F72" w:rsidP="0059480B">
      <w:pPr>
        <w:jc w:val="both"/>
        <w:rPr>
          <w:rStyle w:val="Lienhypertexte"/>
          <w:rFonts w:ascii="Arial Narrow" w:hAnsi="Arial Narrow" w:cs="Arial Narrow"/>
          <w:sz w:val="20"/>
          <w:szCs w:val="20"/>
        </w:rPr>
      </w:pPr>
    </w:p>
    <w:p w14:paraId="6E79188F" w14:textId="041BF950" w:rsidR="00742FFC" w:rsidRPr="009B695F" w:rsidRDefault="00C96510" w:rsidP="0059480B">
      <w:pPr>
        <w:jc w:val="both"/>
        <w:rPr>
          <w:rFonts w:ascii="Arial Narrow" w:hAnsi="Arial Narrow"/>
          <w:sz w:val="20"/>
          <w:szCs w:val="20"/>
        </w:rPr>
      </w:pPr>
      <w:r w:rsidRPr="00AD081D">
        <w:rPr>
          <w:rFonts w:ascii="Arial Narrow" w:hAnsi="Arial Narrow"/>
          <w:b/>
          <w:bCs/>
          <w:sz w:val="20"/>
          <w:szCs w:val="20"/>
        </w:rPr>
        <w:t>19</w:t>
      </w:r>
      <w:r w:rsidR="006B161B">
        <w:rPr>
          <w:rFonts w:ascii="Arial Narrow" w:hAnsi="Arial Narrow"/>
          <w:b/>
          <w:bCs/>
          <w:i/>
          <w:iCs/>
          <w:sz w:val="20"/>
          <w:szCs w:val="20"/>
        </w:rPr>
        <w:t>.</w:t>
      </w:r>
      <w:r w:rsidR="00742FFC" w:rsidRPr="00742FFC">
        <w:rPr>
          <w:rFonts w:ascii="Arial Narrow" w:hAnsi="Arial Narrow"/>
          <w:b/>
          <w:bCs/>
          <w:sz w:val="20"/>
          <w:szCs w:val="20"/>
        </w:rPr>
        <w:t xml:space="preserve"> </w:t>
      </w:r>
      <w:r w:rsidR="00742FFC" w:rsidRPr="009B695F">
        <w:rPr>
          <w:rFonts w:ascii="Arial Narrow" w:hAnsi="Arial Narrow"/>
          <w:b/>
          <w:bCs/>
          <w:sz w:val="20"/>
          <w:szCs w:val="20"/>
        </w:rPr>
        <w:t>Le village de Montfermeil :</w:t>
      </w:r>
      <w:r w:rsidR="00742FFC" w:rsidRPr="009B695F">
        <w:rPr>
          <w:rFonts w:ascii="Arial Narrow" w:hAnsi="Arial Narrow"/>
          <w:sz w:val="20"/>
          <w:szCs w:val="20"/>
        </w:rPr>
        <w:t xml:space="preserve"> nous raconterons l’histoire passionnante et mouvementée de ce village : ses guinguettes, ses 5 châteaux et ses belles demeures ; Montfermeil était en effet un lieu de villégiature très prisé, depuis l’époque classique notamment. Nous évoquerons les nombreuses personnalités très connues qui ont marqué ces lieux.</w:t>
      </w:r>
    </w:p>
    <w:p w14:paraId="36B00A34" w14:textId="1BF309DC" w:rsidR="00742FFC" w:rsidRPr="009B695F" w:rsidRDefault="00742FFC" w:rsidP="0059480B">
      <w:pPr>
        <w:jc w:val="both"/>
        <w:rPr>
          <w:rFonts w:ascii="Arial Narrow" w:hAnsi="Arial Narrow"/>
          <w:sz w:val="20"/>
          <w:szCs w:val="20"/>
        </w:rPr>
      </w:pPr>
      <w:r w:rsidRPr="009B695F">
        <w:rPr>
          <w:rFonts w:ascii="Arial Narrow" w:hAnsi="Arial Narrow"/>
          <w:sz w:val="20"/>
          <w:szCs w:val="20"/>
        </w:rPr>
        <w:t>Randonnée d’environ 8 km.</w:t>
      </w:r>
    </w:p>
    <w:p w14:paraId="1A84483B" w14:textId="120881D5" w:rsidR="00742FFC" w:rsidRPr="009B695F" w:rsidRDefault="00742FFC" w:rsidP="0059480B">
      <w:pPr>
        <w:jc w:val="both"/>
        <w:rPr>
          <w:rFonts w:ascii="Arial Narrow" w:hAnsi="Arial Narrow"/>
          <w:sz w:val="20"/>
          <w:szCs w:val="20"/>
        </w:rPr>
      </w:pPr>
      <w:r w:rsidRPr="009B695F">
        <w:rPr>
          <w:rFonts w:ascii="Arial Narrow" w:hAnsi="Arial Narrow"/>
          <w:b/>
          <w:bCs/>
          <w:sz w:val="20"/>
          <w:szCs w:val="20"/>
        </w:rPr>
        <w:t xml:space="preserve">Jeudi 18 décembre 2025. RDV - 13h30 </w:t>
      </w:r>
      <w:r w:rsidRPr="009B695F">
        <w:rPr>
          <w:rFonts w:ascii="Arial Narrow" w:hAnsi="Arial Narrow"/>
          <w:sz w:val="20"/>
          <w:szCs w:val="20"/>
        </w:rPr>
        <w:t>station « Arboretum » du tram T4 (accessible depuis les gares RER de Bondy et d’Aulnay). Fin de la randonnée vers 17h, au même endroit.</w:t>
      </w:r>
    </w:p>
    <w:p w14:paraId="5FD3C304" w14:textId="77777777" w:rsidR="00742FFC" w:rsidRPr="0059480B" w:rsidRDefault="00742FFC" w:rsidP="0059480B">
      <w:pPr>
        <w:jc w:val="both"/>
        <w:rPr>
          <w:rFonts w:ascii="Arial Narrow" w:hAnsi="Arial Narrow"/>
          <w:b/>
          <w:bCs/>
          <w:i/>
          <w:iCs/>
          <w:color w:val="000000" w:themeColor="text1"/>
          <w:sz w:val="20"/>
          <w:szCs w:val="20"/>
        </w:rPr>
      </w:pPr>
      <w:r w:rsidRPr="0059480B">
        <w:rPr>
          <w:rFonts w:ascii="Arial Narrow" w:hAnsi="Arial Narrow"/>
          <w:b/>
          <w:bCs/>
          <w:i/>
          <w:iCs/>
          <w:color w:val="000000" w:themeColor="text1"/>
          <w:sz w:val="20"/>
          <w:szCs w:val="20"/>
        </w:rPr>
        <w:t>Prévoir de l’eau, de bonnes chaussures et des vêtements adaptés à la météo du jour.</w:t>
      </w:r>
    </w:p>
    <w:p w14:paraId="77935AC9" w14:textId="77777777" w:rsidR="00D87CE5" w:rsidRPr="00427309" w:rsidRDefault="00D87CE5" w:rsidP="0059480B">
      <w:pPr>
        <w:autoSpaceDE w:val="0"/>
        <w:autoSpaceDN w:val="0"/>
        <w:adjustRightInd w:val="0"/>
        <w:jc w:val="both"/>
        <w:rPr>
          <w:rStyle w:val="Lienhypertexte"/>
          <w:rFonts w:ascii="Arial Narrow" w:hAnsi="Arial Narrow" w:cs="Arial Narrow"/>
          <w:sz w:val="20"/>
          <w:szCs w:val="20"/>
          <w:lang w:val="it-IT"/>
        </w:rPr>
      </w:pPr>
      <w:r w:rsidRPr="00427309">
        <w:rPr>
          <w:rFonts w:ascii="Arial Narrow" w:hAnsi="Arial Narrow"/>
          <w:b/>
          <w:bCs/>
          <w:sz w:val="20"/>
          <w:szCs w:val="20"/>
          <w:lang w:val="it-IT"/>
        </w:rPr>
        <w:t>Daniel Cuillier</w:t>
      </w:r>
      <w:r w:rsidRPr="00427309">
        <w:rPr>
          <w:rFonts w:ascii="Arial Narrow" w:hAnsi="Arial Narrow"/>
          <w:sz w:val="20"/>
          <w:szCs w:val="20"/>
          <w:lang w:val="it-IT"/>
        </w:rPr>
        <w:t xml:space="preserve"> </w:t>
      </w:r>
      <w:r>
        <w:rPr>
          <w:rFonts w:ascii="Arial Narrow" w:hAnsi="Arial Narrow"/>
          <w:sz w:val="20"/>
          <w:szCs w:val="20"/>
          <w:lang w:val="it-IT"/>
        </w:rPr>
        <w:t xml:space="preserve">- </w:t>
      </w:r>
      <w:r w:rsidRPr="00427309">
        <w:rPr>
          <w:rFonts w:ascii="Arial Narrow" w:hAnsi="Arial Narrow"/>
          <w:sz w:val="20"/>
          <w:szCs w:val="20"/>
          <w:lang w:val="it-IT"/>
        </w:rPr>
        <w:t>06 09 69 78 27</w:t>
      </w:r>
      <w:r w:rsidRPr="00427309">
        <w:rPr>
          <w:rFonts w:ascii="Arial Narrow" w:hAnsi="Arial Narrow"/>
          <w:color w:val="0000FF"/>
          <w:sz w:val="20"/>
          <w:szCs w:val="20"/>
          <w:lang w:val="it-IT"/>
        </w:rPr>
        <w:t xml:space="preserve"> - </w:t>
      </w:r>
      <w:hyperlink r:id="rId25" w:history="1">
        <w:r w:rsidRPr="00427309">
          <w:rPr>
            <w:rStyle w:val="Lienhypertexte"/>
            <w:rFonts w:ascii="Arial Narrow" w:hAnsi="Arial Narrow" w:cs="Arial Narrow"/>
            <w:sz w:val="20"/>
            <w:szCs w:val="20"/>
            <w:lang w:val="it-IT"/>
          </w:rPr>
          <w:t>daniel.cuillier@sfr.fr</w:t>
        </w:r>
      </w:hyperlink>
    </w:p>
    <w:p w14:paraId="71A75389" w14:textId="59ED6A83" w:rsidR="00CE210E" w:rsidRPr="00D87CE5" w:rsidRDefault="00CE210E" w:rsidP="0009505D">
      <w:pPr>
        <w:rPr>
          <w:rFonts w:ascii="Arial Narrow" w:hAnsi="Arial Narrow"/>
          <w:b/>
          <w:bCs/>
          <w:sz w:val="20"/>
          <w:szCs w:val="20"/>
          <w:lang w:val="it-IT"/>
        </w:rPr>
      </w:pPr>
    </w:p>
    <w:p w14:paraId="5B010CFD" w14:textId="77777777" w:rsidR="00F90054" w:rsidRPr="007E717D" w:rsidRDefault="00F90054" w:rsidP="005363CD">
      <w:pPr>
        <w:shd w:val="clear" w:color="auto" w:fill="FFFFFF"/>
        <w:jc w:val="both"/>
        <w:textAlignment w:val="baseline"/>
        <w:rPr>
          <w:rFonts w:ascii="Arial Narrow" w:hAnsi="Arial Narrow" w:cs="Calibri"/>
          <w:color w:val="000000"/>
          <w:sz w:val="20"/>
          <w:szCs w:val="20"/>
        </w:rPr>
      </w:pPr>
    </w:p>
    <w:p w14:paraId="39BCA6D6" w14:textId="67137A80" w:rsidR="00670965" w:rsidRPr="005E0480" w:rsidRDefault="00670965" w:rsidP="005E0480">
      <w:pPr>
        <w:rPr>
          <w:rFonts w:ascii="Arial Narrow" w:hAnsi="Arial Narrow"/>
          <w:bCs/>
          <w:sz w:val="20"/>
          <w:szCs w:val="20"/>
        </w:rPr>
      </w:pPr>
    </w:p>
    <w:bookmarkEnd w:id="21"/>
    <w:p w14:paraId="592BFDC0" w14:textId="77777777" w:rsidR="00106DF7" w:rsidRDefault="00106DF7" w:rsidP="00427824">
      <w:pPr>
        <w:pStyle w:val="Corpsdetexte3"/>
        <w:tabs>
          <w:tab w:val="right" w:pos="9354"/>
        </w:tabs>
        <w:spacing w:line="360" w:lineRule="auto"/>
        <w:rPr>
          <w:b/>
          <w:bCs/>
          <w:szCs w:val="20"/>
          <w:lang w:val="fr"/>
        </w:rPr>
      </w:pPr>
    </w:p>
    <w:p w14:paraId="43BDE2A3" w14:textId="74BEDCDD" w:rsidR="008E3EBE" w:rsidRPr="00874427" w:rsidRDefault="008E3EBE" w:rsidP="00B378EF">
      <w:pPr>
        <w:pStyle w:val="Corpsdetexte3"/>
        <w:tabs>
          <w:tab w:val="right" w:pos="9354"/>
        </w:tabs>
        <w:spacing w:line="360" w:lineRule="auto"/>
        <w:ind w:firstLine="708"/>
        <w:jc w:val="center"/>
        <w:rPr>
          <w:b/>
          <w:bCs/>
          <w:szCs w:val="20"/>
          <w:lang w:val="fr"/>
        </w:rPr>
      </w:pPr>
      <w:r w:rsidRPr="00874427">
        <w:rPr>
          <w:b/>
          <w:bCs/>
          <w:szCs w:val="20"/>
          <w:lang w:val="fr"/>
        </w:rPr>
        <w:t>Il est indispensable de vous inscrire auprès de l’animateur</w:t>
      </w:r>
      <w:r w:rsidR="00D92084" w:rsidRPr="00874427">
        <w:rPr>
          <w:b/>
          <w:bCs/>
          <w:szCs w:val="20"/>
          <w:lang w:val="fr"/>
        </w:rPr>
        <w:t xml:space="preserve"> (de préférence par courriel)</w:t>
      </w:r>
      <w:r w:rsidR="00103260" w:rsidRPr="00874427">
        <w:rPr>
          <w:b/>
          <w:bCs/>
          <w:szCs w:val="20"/>
          <w:lang w:val="fr"/>
        </w:rPr>
        <w:t>.</w:t>
      </w:r>
    </w:p>
    <w:p w14:paraId="66AC6F4A" w14:textId="0339F81F" w:rsidR="008E3EBE" w:rsidRPr="00874427" w:rsidRDefault="008E3EBE" w:rsidP="00993F51">
      <w:pPr>
        <w:tabs>
          <w:tab w:val="left" w:pos="6120"/>
        </w:tabs>
        <w:spacing w:line="360" w:lineRule="auto"/>
        <w:jc w:val="center"/>
        <w:rPr>
          <w:rFonts w:ascii="Arial Narrow" w:hAnsi="Arial Narrow"/>
          <w:bCs/>
          <w:iCs/>
          <w:sz w:val="20"/>
          <w:szCs w:val="20"/>
        </w:rPr>
      </w:pPr>
      <w:r w:rsidRPr="00874427">
        <w:rPr>
          <w:rFonts w:ascii="Arial Narrow" w:hAnsi="Arial Narrow"/>
          <w:bCs/>
          <w:iCs/>
          <w:sz w:val="20"/>
          <w:szCs w:val="20"/>
        </w:rPr>
        <w:t>Ce programme peut être modifié sans préavis. - Réservé à</w:t>
      </w:r>
      <w:r w:rsidRPr="00874427">
        <w:rPr>
          <w:rFonts w:ascii="Arial Narrow" w:hAnsi="Arial Narrow"/>
          <w:b/>
          <w:bCs/>
          <w:iCs/>
          <w:sz w:val="20"/>
          <w:szCs w:val="20"/>
        </w:rPr>
        <w:t xml:space="preserve"> 20 personnes </w:t>
      </w:r>
      <w:r w:rsidRPr="00874427">
        <w:rPr>
          <w:rFonts w:ascii="Arial Narrow" w:hAnsi="Arial Narrow"/>
          <w:bCs/>
          <w:iCs/>
          <w:sz w:val="20"/>
          <w:szCs w:val="20"/>
        </w:rPr>
        <w:t>maximum (sauf exception)</w:t>
      </w:r>
      <w:r w:rsidR="00CB0D96">
        <w:rPr>
          <w:rFonts w:ascii="Arial Narrow" w:hAnsi="Arial Narrow"/>
          <w:bCs/>
          <w:iCs/>
          <w:sz w:val="20"/>
          <w:szCs w:val="20"/>
        </w:rPr>
        <w:t>.</w:t>
      </w:r>
    </w:p>
    <w:p w14:paraId="3E88AE18" w14:textId="614FB263" w:rsidR="008E3EBE" w:rsidRPr="00874427" w:rsidRDefault="008E3EBE" w:rsidP="00993F51">
      <w:pPr>
        <w:spacing w:line="360" w:lineRule="auto"/>
        <w:jc w:val="center"/>
        <w:rPr>
          <w:rFonts w:ascii="Arial Narrow" w:hAnsi="Arial Narrow" w:cs="Arial"/>
          <w:b/>
          <w:i/>
          <w:iCs/>
          <w:sz w:val="20"/>
          <w:szCs w:val="20"/>
        </w:rPr>
      </w:pPr>
      <w:r w:rsidRPr="00874427">
        <w:rPr>
          <w:rFonts w:ascii="Arial Narrow" w:hAnsi="Arial Narrow" w:cs="Arial"/>
          <w:b/>
          <w:i/>
          <w:iCs/>
          <w:sz w:val="20"/>
          <w:szCs w:val="20"/>
        </w:rPr>
        <w:t>Ce programme tiendra compte des aléas dus</w:t>
      </w:r>
      <w:r w:rsidR="00CB0D96">
        <w:rPr>
          <w:rFonts w:ascii="Arial Narrow" w:hAnsi="Arial Narrow" w:cs="Arial"/>
          <w:b/>
          <w:i/>
          <w:iCs/>
          <w:sz w:val="20"/>
          <w:szCs w:val="20"/>
        </w:rPr>
        <w:t xml:space="preserve"> </w:t>
      </w:r>
      <w:r w:rsidR="00196A38" w:rsidRPr="00874427">
        <w:rPr>
          <w:rFonts w:ascii="Arial Narrow" w:hAnsi="Arial Narrow" w:cs="Arial"/>
          <w:b/>
          <w:i/>
          <w:iCs/>
          <w:sz w:val="20"/>
          <w:szCs w:val="20"/>
        </w:rPr>
        <w:t>a</w:t>
      </w:r>
      <w:r w:rsidR="007C19C0" w:rsidRPr="00874427">
        <w:rPr>
          <w:rFonts w:ascii="Arial Narrow" w:hAnsi="Arial Narrow" w:cs="Arial"/>
          <w:b/>
          <w:i/>
          <w:iCs/>
          <w:sz w:val="20"/>
          <w:szCs w:val="20"/>
        </w:rPr>
        <w:t>ux</w:t>
      </w:r>
      <w:r w:rsidR="00196A38" w:rsidRPr="00874427">
        <w:rPr>
          <w:rFonts w:ascii="Arial Narrow" w:hAnsi="Arial Narrow" w:cs="Arial"/>
          <w:b/>
          <w:i/>
          <w:iCs/>
          <w:sz w:val="20"/>
          <w:szCs w:val="20"/>
        </w:rPr>
        <w:t xml:space="preserve"> </w:t>
      </w:r>
      <w:r w:rsidR="007C19C0" w:rsidRPr="00874427">
        <w:rPr>
          <w:rFonts w:ascii="Arial Narrow" w:hAnsi="Arial Narrow" w:cs="Arial"/>
          <w:b/>
          <w:i/>
          <w:iCs/>
          <w:sz w:val="20"/>
          <w:szCs w:val="20"/>
        </w:rPr>
        <w:t>conditions météorologiques</w:t>
      </w:r>
      <w:r w:rsidR="00D20E3E" w:rsidRPr="00874427">
        <w:rPr>
          <w:rFonts w:ascii="Arial Narrow" w:hAnsi="Arial Narrow" w:cs="Arial"/>
          <w:b/>
          <w:i/>
          <w:iCs/>
          <w:sz w:val="20"/>
          <w:szCs w:val="20"/>
        </w:rPr>
        <w:t xml:space="preserve"> et autres</w:t>
      </w:r>
      <w:r w:rsidR="00566B55" w:rsidRPr="00874427">
        <w:rPr>
          <w:rFonts w:ascii="Arial Narrow" w:hAnsi="Arial Narrow" w:cs="Arial"/>
          <w:b/>
          <w:i/>
          <w:iCs/>
          <w:sz w:val="20"/>
          <w:szCs w:val="20"/>
        </w:rPr>
        <w:t>.</w:t>
      </w:r>
    </w:p>
    <w:p w14:paraId="1C8B9767" w14:textId="4C068612" w:rsidR="008E3EBE" w:rsidRDefault="008E3EBE" w:rsidP="00AF7EF7">
      <w:pPr>
        <w:spacing w:line="360" w:lineRule="auto"/>
        <w:jc w:val="center"/>
        <w:rPr>
          <w:rFonts w:ascii="Arial Narrow" w:hAnsi="Arial Narrow" w:cs="Tahoma"/>
          <w:b/>
          <w:bCs/>
          <w:sz w:val="20"/>
          <w:szCs w:val="20"/>
        </w:rPr>
      </w:pPr>
      <w:r w:rsidRPr="00874427">
        <w:rPr>
          <w:rFonts w:ascii="Arial Narrow" w:hAnsi="Arial Narrow" w:cs="Tahoma"/>
          <w:b/>
          <w:bCs/>
          <w:sz w:val="20"/>
          <w:szCs w:val="20"/>
        </w:rPr>
        <w:t>Pensez à consulter notre site pour toute information de dernière minute</w:t>
      </w:r>
      <w:r w:rsidR="00AF7EF7">
        <w:rPr>
          <w:rFonts w:ascii="Arial Narrow" w:hAnsi="Arial Narrow" w:cs="Tahoma"/>
          <w:b/>
          <w:bCs/>
          <w:sz w:val="20"/>
          <w:szCs w:val="20"/>
        </w:rPr>
        <w:t xml:space="preserve"> et n’hésitez pas à contacter l’animateur</w:t>
      </w:r>
      <w:r w:rsidRPr="00874427">
        <w:rPr>
          <w:rFonts w:ascii="Arial Narrow" w:hAnsi="Arial Narrow" w:cs="Tahoma"/>
          <w:b/>
          <w:bCs/>
          <w:sz w:val="20"/>
          <w:szCs w:val="20"/>
        </w:rPr>
        <w:t>.</w:t>
      </w:r>
    </w:p>
    <w:p w14:paraId="323C13A0" w14:textId="48AFC8EB" w:rsidR="00700D04" w:rsidRPr="00821B7C" w:rsidRDefault="005128FC" w:rsidP="005128FC">
      <w:pPr>
        <w:spacing w:line="360" w:lineRule="auto"/>
        <w:jc w:val="center"/>
        <w:rPr>
          <w:rStyle w:val="Lienhypertexte"/>
          <w:rFonts w:ascii="Arial Narrow" w:hAnsi="Arial Narrow" w:cs="Arial"/>
        </w:rPr>
      </w:pPr>
      <w:hyperlink r:id="rId26" w:history="1">
        <w:r w:rsidRPr="000A7A4D">
          <w:rPr>
            <w:rStyle w:val="Lienhypertexte"/>
            <w:rFonts w:ascii="Arial Narrow" w:hAnsi="Arial Narrow" w:cs="Arial"/>
          </w:rPr>
          <w:t>http://www.randopedestre93.fr</w:t>
        </w:r>
      </w:hyperlink>
    </w:p>
    <w:p w14:paraId="45C9A65C" w14:textId="77777777" w:rsidR="008E3EBE" w:rsidRPr="005360A1" w:rsidRDefault="008E3EBE" w:rsidP="005128FC">
      <w:pPr>
        <w:spacing w:line="360" w:lineRule="auto"/>
        <w:jc w:val="center"/>
        <w:rPr>
          <w:rFonts w:ascii="Arial Narrow" w:hAnsi="Arial Narrow" w:cs="Arial"/>
          <w:sz w:val="20"/>
          <w:szCs w:val="20"/>
        </w:rPr>
      </w:pPr>
      <w:r w:rsidRPr="005360A1">
        <w:rPr>
          <w:rFonts w:ascii="Arial Narrow" w:hAnsi="Arial Narrow" w:cs="Arial"/>
          <w:b/>
          <w:bCs/>
          <w:sz w:val="20"/>
          <w:szCs w:val="20"/>
        </w:rPr>
        <w:t>Participation aux frais : Gratuit</w:t>
      </w:r>
      <w:r w:rsidRPr="005360A1">
        <w:rPr>
          <w:rFonts w:ascii="Arial Narrow" w:hAnsi="Arial Narrow" w:cs="Arial"/>
          <w:sz w:val="20"/>
          <w:szCs w:val="20"/>
        </w:rPr>
        <w:t xml:space="preserve"> sur présentation de la licence </w:t>
      </w:r>
      <w:r w:rsidRPr="005360A1">
        <w:rPr>
          <w:rFonts w:ascii="Arial Narrow" w:hAnsi="Arial Narrow" w:cs="Arial"/>
          <w:b/>
          <w:bCs/>
          <w:sz w:val="20"/>
          <w:szCs w:val="20"/>
        </w:rPr>
        <w:t>FFR</w:t>
      </w:r>
      <w:r>
        <w:rPr>
          <w:rFonts w:ascii="Arial Narrow" w:hAnsi="Arial Narrow" w:cs="Arial"/>
          <w:b/>
          <w:bCs/>
          <w:sz w:val="20"/>
          <w:szCs w:val="20"/>
        </w:rPr>
        <w:t>andonnée.</w:t>
      </w:r>
    </w:p>
    <w:p w14:paraId="63FFEAF7" w14:textId="77777777" w:rsidR="008E3EBE" w:rsidRDefault="008E3EBE" w:rsidP="008E3EBE">
      <w:pPr>
        <w:spacing w:line="360" w:lineRule="auto"/>
        <w:jc w:val="center"/>
        <w:rPr>
          <w:rFonts w:ascii="Arial Narrow" w:hAnsi="Arial Narrow" w:cs="Arial"/>
          <w:sz w:val="20"/>
          <w:szCs w:val="20"/>
        </w:rPr>
      </w:pPr>
      <w:r w:rsidRPr="005360A1">
        <w:rPr>
          <w:rFonts w:ascii="Arial Narrow" w:hAnsi="Arial Narrow" w:cs="Arial"/>
          <w:b/>
          <w:sz w:val="20"/>
          <w:szCs w:val="20"/>
        </w:rPr>
        <w:t>5 €</w:t>
      </w:r>
      <w:r w:rsidRPr="005360A1">
        <w:rPr>
          <w:rFonts w:ascii="Arial Narrow" w:hAnsi="Arial Narrow" w:cs="Arial"/>
          <w:sz w:val="20"/>
          <w:szCs w:val="20"/>
        </w:rPr>
        <w:t xml:space="preserve"> (à payer à l’animateur) pour un non-licencié à l’essai.</w:t>
      </w:r>
    </w:p>
    <w:p w14:paraId="50D794A5" w14:textId="77777777" w:rsidR="003862DD" w:rsidRDefault="003862DD" w:rsidP="00103260">
      <w:pPr>
        <w:spacing w:after="120"/>
        <w:jc w:val="both"/>
        <w:rPr>
          <w:rFonts w:ascii="Arial Narrow" w:hAnsi="Arial Narrow" w:cs="Arial"/>
          <w:sz w:val="18"/>
          <w:szCs w:val="18"/>
        </w:rPr>
      </w:pPr>
    </w:p>
    <w:p w14:paraId="1B9A2944" w14:textId="77777777" w:rsidR="003862DD" w:rsidRDefault="003862DD" w:rsidP="00103260">
      <w:pPr>
        <w:spacing w:after="120"/>
        <w:jc w:val="both"/>
        <w:rPr>
          <w:rFonts w:ascii="Arial Narrow" w:hAnsi="Arial Narrow" w:cs="Arial"/>
          <w:sz w:val="18"/>
          <w:szCs w:val="18"/>
        </w:rPr>
      </w:pPr>
    </w:p>
    <w:p w14:paraId="6F740E60" w14:textId="77777777" w:rsidR="003862DD" w:rsidRDefault="003862DD" w:rsidP="00103260">
      <w:pPr>
        <w:spacing w:after="120"/>
        <w:jc w:val="both"/>
        <w:rPr>
          <w:rFonts w:ascii="Arial Narrow" w:hAnsi="Arial Narrow" w:cs="Arial"/>
          <w:sz w:val="18"/>
          <w:szCs w:val="18"/>
        </w:rPr>
      </w:pPr>
    </w:p>
    <w:p w14:paraId="6BE5F3DF" w14:textId="042DE342" w:rsidR="008E3EBE" w:rsidRPr="003862DD" w:rsidRDefault="008E3EBE" w:rsidP="00103260">
      <w:pPr>
        <w:spacing w:after="120"/>
        <w:jc w:val="both"/>
        <w:rPr>
          <w:rFonts w:ascii="Arial Narrow" w:hAnsi="Arial Narrow" w:cs="Arial"/>
          <w:sz w:val="20"/>
          <w:szCs w:val="20"/>
        </w:rPr>
      </w:pPr>
      <w:r w:rsidRPr="003862DD">
        <w:rPr>
          <w:rFonts w:ascii="Arial Narrow" w:hAnsi="Arial Narrow" w:cs="Arial"/>
          <w:sz w:val="20"/>
          <w:szCs w:val="20"/>
        </w:rPr>
        <w:t>Chaque participant est responsable de sa forme physique et doit disposer d’un ravitaillement et d’un équipement adapté (eau - chaussures de marche, en particulier), être accompagné d’un adulte s’il est mineur, respecter les règles d’usage en se déplaçant, respecter le code de la route et de l’environnement.</w:t>
      </w:r>
    </w:p>
    <w:p w14:paraId="6FC9B2A9" w14:textId="77777777" w:rsidR="008E3EBE" w:rsidRDefault="008E3EBE" w:rsidP="001C3AD1">
      <w:pPr>
        <w:ind w:left="5664" w:firstLine="708"/>
        <w:rPr>
          <w:rFonts w:ascii="Arial Narrow" w:hAnsi="Arial Narrow"/>
          <w:b/>
          <w:sz w:val="20"/>
          <w:szCs w:val="20"/>
        </w:rPr>
      </w:pPr>
      <w:r w:rsidRPr="009227AE">
        <w:rPr>
          <w:rFonts w:ascii="Arial Narrow" w:hAnsi="Arial Narrow"/>
          <w:b/>
          <w:sz w:val="20"/>
          <w:szCs w:val="20"/>
        </w:rPr>
        <w:t xml:space="preserve">Frédérique </w:t>
      </w:r>
      <w:proofErr w:type="spellStart"/>
      <w:r w:rsidRPr="009227AE">
        <w:rPr>
          <w:rFonts w:ascii="Arial Narrow" w:hAnsi="Arial Narrow"/>
          <w:b/>
          <w:sz w:val="20"/>
          <w:szCs w:val="20"/>
        </w:rPr>
        <w:t>Bonnélie</w:t>
      </w:r>
      <w:proofErr w:type="spellEnd"/>
    </w:p>
    <w:p w14:paraId="68F0CF20" w14:textId="77777777" w:rsidR="000A373E" w:rsidRDefault="000A373E" w:rsidP="001C3AD1">
      <w:pPr>
        <w:ind w:left="5664" w:firstLine="708"/>
        <w:rPr>
          <w:rFonts w:ascii="Arial Narrow" w:hAnsi="Arial Narrow"/>
          <w:b/>
          <w:sz w:val="20"/>
          <w:szCs w:val="20"/>
        </w:rPr>
      </w:pPr>
    </w:p>
    <w:p w14:paraId="7E441B0A" w14:textId="77777777" w:rsidR="009C5DED" w:rsidRPr="009227AE" w:rsidRDefault="009C5DED" w:rsidP="001C3AD1">
      <w:pPr>
        <w:ind w:left="5664" w:firstLine="708"/>
        <w:rPr>
          <w:rFonts w:ascii="Arial Narrow" w:hAnsi="Arial Narrow"/>
          <w:b/>
          <w:sz w:val="20"/>
          <w:szCs w:val="20"/>
        </w:rPr>
      </w:pPr>
    </w:p>
    <w:p w14:paraId="63D52948" w14:textId="77777777" w:rsidR="006E29BD" w:rsidRDefault="006E29BD" w:rsidP="009C5DED">
      <w:pPr>
        <w:autoSpaceDE w:val="0"/>
        <w:autoSpaceDN w:val="0"/>
        <w:adjustRightInd w:val="0"/>
        <w:ind w:left="1416" w:firstLine="708"/>
        <w:jc w:val="both"/>
        <w:rPr>
          <w:rFonts w:ascii="Arial Narrow" w:hAnsi="Arial Narrow"/>
          <w:b/>
          <w:bCs/>
          <w:iCs/>
          <w:sz w:val="22"/>
          <w:szCs w:val="22"/>
        </w:rPr>
      </w:pPr>
    </w:p>
    <w:p w14:paraId="513DE689" w14:textId="77777777" w:rsidR="006E29BD" w:rsidRDefault="006E29BD" w:rsidP="009C5DED">
      <w:pPr>
        <w:autoSpaceDE w:val="0"/>
        <w:autoSpaceDN w:val="0"/>
        <w:adjustRightInd w:val="0"/>
        <w:ind w:left="1416" w:firstLine="708"/>
        <w:jc w:val="both"/>
        <w:rPr>
          <w:rFonts w:ascii="Arial Narrow" w:hAnsi="Arial Narrow"/>
          <w:b/>
          <w:bCs/>
          <w:iCs/>
          <w:sz w:val="22"/>
          <w:szCs w:val="22"/>
        </w:rPr>
      </w:pPr>
    </w:p>
    <w:p w14:paraId="23767059" w14:textId="039DA133" w:rsidR="007721F5" w:rsidRPr="00461AF2" w:rsidRDefault="00DE2483" w:rsidP="009C5DED">
      <w:pPr>
        <w:autoSpaceDE w:val="0"/>
        <w:autoSpaceDN w:val="0"/>
        <w:adjustRightInd w:val="0"/>
        <w:ind w:left="1416" w:firstLine="708"/>
        <w:jc w:val="both"/>
        <w:rPr>
          <w:rFonts w:ascii="Arial Narrow" w:hAnsi="Arial Narrow"/>
          <w:b/>
          <w:bCs/>
          <w:iCs/>
          <w:sz w:val="22"/>
          <w:szCs w:val="22"/>
        </w:rPr>
      </w:pPr>
      <w:r>
        <w:rPr>
          <w:rFonts w:ascii="Arial Narrow" w:hAnsi="Arial Narrow"/>
          <w:b/>
          <w:bCs/>
          <w:iCs/>
          <w:sz w:val="22"/>
          <w:szCs w:val="22"/>
        </w:rPr>
        <w:t xml:space="preserve">Animateurs participant aux </w:t>
      </w:r>
      <w:r w:rsidRPr="00461AF2">
        <w:rPr>
          <w:rFonts w:ascii="Arial Narrow" w:hAnsi="Arial Narrow"/>
          <w:b/>
          <w:bCs/>
          <w:iCs/>
          <w:sz w:val="22"/>
          <w:szCs w:val="22"/>
        </w:rPr>
        <w:t>randonnées de ce trimestre</w:t>
      </w:r>
      <w:r w:rsidR="00461AF2" w:rsidRPr="00461AF2">
        <w:rPr>
          <w:rFonts w:ascii="Arial Narrow" w:hAnsi="Arial Narrow"/>
          <w:b/>
          <w:bCs/>
          <w:iCs/>
          <w:sz w:val="22"/>
          <w:szCs w:val="22"/>
        </w:rPr>
        <w:t> :</w:t>
      </w:r>
    </w:p>
    <w:p w14:paraId="02BE5214" w14:textId="77777777" w:rsidR="006E29BD" w:rsidRDefault="006E29BD" w:rsidP="006E29BD">
      <w:pPr>
        <w:rPr>
          <w:rFonts w:ascii="Arial Narrow" w:eastAsia="Calibri" w:hAnsi="Arial Narrow" w:cs="Arial Narrow"/>
          <w:b/>
          <w:bCs/>
          <w:sz w:val="20"/>
          <w:szCs w:val="20"/>
        </w:rPr>
      </w:pPr>
    </w:p>
    <w:p w14:paraId="1C2777DD" w14:textId="77777777" w:rsidR="006E29BD" w:rsidRDefault="006E29BD" w:rsidP="006E29BD">
      <w:pPr>
        <w:rPr>
          <w:rFonts w:ascii="Arial Narrow" w:eastAsia="Calibri" w:hAnsi="Arial Narrow" w:cs="Arial Narrow"/>
          <w:b/>
          <w:bCs/>
          <w:sz w:val="20"/>
          <w:szCs w:val="20"/>
        </w:rPr>
      </w:pPr>
    </w:p>
    <w:p w14:paraId="3D3768C8" w14:textId="5A5F7C11" w:rsidR="006E29BD" w:rsidRDefault="006E29BD" w:rsidP="006E29BD">
      <w:pPr>
        <w:rPr>
          <w:rFonts w:ascii="Arial Narrow" w:hAnsi="Arial Narrow" w:cs="Arial Narrow"/>
          <w:b/>
          <w:bCs/>
          <w:sz w:val="20"/>
          <w:szCs w:val="20"/>
        </w:rPr>
      </w:pPr>
      <w:r>
        <w:rPr>
          <w:rFonts w:ascii="Arial Narrow" w:eastAsia="Calibri" w:hAnsi="Arial Narrow" w:cs="Arial Narrow"/>
          <w:b/>
          <w:bCs/>
          <w:sz w:val="20"/>
          <w:szCs w:val="20"/>
        </w:rPr>
        <w:t xml:space="preserve">Frédérique </w:t>
      </w:r>
      <w:proofErr w:type="spellStart"/>
      <w:r>
        <w:rPr>
          <w:rFonts w:ascii="Arial Narrow" w:eastAsia="Calibri" w:hAnsi="Arial Narrow" w:cs="Arial Narrow"/>
          <w:b/>
          <w:bCs/>
          <w:sz w:val="20"/>
          <w:szCs w:val="20"/>
        </w:rPr>
        <w:t>Bonnélie</w:t>
      </w:r>
      <w:proofErr w:type="spellEnd"/>
      <w:r>
        <w:rPr>
          <w:rFonts w:ascii="Arial Narrow" w:eastAsia="Calibri" w:hAnsi="Arial Narrow" w:cs="Arial Narrow"/>
          <w:sz w:val="20"/>
          <w:szCs w:val="20"/>
        </w:rPr>
        <w:tab/>
        <w:t>06 63 26 53 12</w:t>
      </w:r>
      <w:r>
        <w:rPr>
          <w:rFonts w:ascii="Arial Narrow" w:eastAsia="Calibri" w:hAnsi="Arial Narrow" w:cs="Arial Narrow"/>
          <w:sz w:val="20"/>
          <w:szCs w:val="20"/>
        </w:rPr>
        <w:tab/>
      </w:r>
      <w:hyperlink r:id="rId27" w:history="1">
        <w:r>
          <w:rPr>
            <w:rStyle w:val="Lienhypertexte"/>
            <w:rFonts w:ascii="Arial Narrow" w:eastAsia="Calibri" w:hAnsi="Arial Narrow" w:cs="Arial Narrow"/>
            <w:sz w:val="20"/>
            <w:szCs w:val="20"/>
          </w:rPr>
          <w:t>frederique.bonnelie@dbmail.com</w:t>
        </w:r>
      </w:hyperlink>
    </w:p>
    <w:p w14:paraId="11BBA344" w14:textId="77777777" w:rsidR="006E29BD" w:rsidRDefault="006E29BD" w:rsidP="006E29BD">
      <w:pPr>
        <w:pStyle w:val="NormalWeb"/>
        <w:shd w:val="clear" w:color="auto" w:fill="FFFFFF"/>
        <w:spacing w:before="0" w:after="0"/>
        <w:rPr>
          <w:rFonts w:ascii="Arial Narrow" w:hAnsi="Arial Narrow"/>
          <w:b/>
          <w:bCs/>
          <w:color w:val="000000"/>
          <w:sz w:val="20"/>
          <w:szCs w:val="20"/>
          <w:bdr w:val="none" w:sz="0" w:space="0" w:color="auto" w:frame="1"/>
          <w:lang w:eastAsia="zh-CN"/>
        </w:rPr>
      </w:pPr>
      <w:r>
        <w:rPr>
          <w:rFonts w:ascii="Arial Narrow" w:hAnsi="Arial Narrow" w:cs="Arial Narrow"/>
          <w:b/>
          <w:bCs/>
          <w:sz w:val="20"/>
          <w:szCs w:val="20"/>
        </w:rPr>
        <w:t xml:space="preserve">Daniel </w:t>
      </w:r>
      <w:proofErr w:type="spellStart"/>
      <w:r>
        <w:rPr>
          <w:rFonts w:ascii="Arial Narrow" w:hAnsi="Arial Narrow" w:cs="Arial Narrow"/>
          <w:b/>
          <w:bCs/>
          <w:sz w:val="20"/>
          <w:szCs w:val="20"/>
        </w:rPr>
        <w:t>Cuillier</w:t>
      </w:r>
      <w:proofErr w:type="spellEnd"/>
      <w:r>
        <w:rPr>
          <w:rFonts w:ascii="Arial Narrow" w:hAnsi="Arial Narrow" w:cs="Arial Narrow"/>
          <w:b/>
          <w:bCs/>
          <w:sz w:val="20"/>
          <w:szCs w:val="20"/>
        </w:rPr>
        <w:tab/>
      </w:r>
      <w:r>
        <w:rPr>
          <w:rFonts w:ascii="Arial Narrow" w:hAnsi="Arial Narrow" w:cs="Arial Narrow"/>
          <w:b/>
          <w:bCs/>
          <w:sz w:val="20"/>
          <w:szCs w:val="20"/>
        </w:rPr>
        <w:tab/>
      </w:r>
      <w:r>
        <w:rPr>
          <w:rFonts w:ascii="Arial Narrow" w:hAnsi="Arial Narrow" w:cs="Arial Narrow"/>
          <w:sz w:val="20"/>
          <w:szCs w:val="20"/>
        </w:rPr>
        <w:t>06 09 69 78 27</w:t>
      </w:r>
      <w:r>
        <w:rPr>
          <w:rFonts w:ascii="Arial Narrow" w:hAnsi="Arial Narrow" w:cs="Arial Narrow"/>
          <w:sz w:val="20"/>
          <w:szCs w:val="20"/>
        </w:rPr>
        <w:tab/>
      </w:r>
      <w:hyperlink r:id="rId28" w:history="1">
        <w:r>
          <w:rPr>
            <w:rStyle w:val="Lienhypertexte"/>
            <w:rFonts w:ascii="Arial Narrow" w:hAnsi="Arial Narrow" w:cs="Arial Narrow"/>
            <w:sz w:val="20"/>
            <w:szCs w:val="20"/>
          </w:rPr>
          <w:t>daniel.cuillier@sfr.fr</w:t>
        </w:r>
      </w:hyperlink>
      <w:r>
        <w:rPr>
          <w:rFonts w:ascii="Arial Narrow" w:hAnsi="Arial Narrow"/>
          <w:b/>
          <w:bCs/>
          <w:color w:val="000000"/>
          <w:sz w:val="20"/>
          <w:szCs w:val="20"/>
          <w:bdr w:val="none" w:sz="0" w:space="0" w:color="auto" w:frame="1"/>
        </w:rPr>
        <w:t xml:space="preserve"> </w:t>
      </w:r>
    </w:p>
    <w:p w14:paraId="66731CAD" w14:textId="77777777" w:rsidR="006E29BD" w:rsidRDefault="006E29BD" w:rsidP="006E29BD">
      <w:pPr>
        <w:rPr>
          <w:sz w:val="20"/>
          <w:szCs w:val="20"/>
        </w:rPr>
      </w:pPr>
      <w:r>
        <w:rPr>
          <w:rFonts w:ascii="Arial Narrow" w:hAnsi="Arial Narrow" w:cs="Arial"/>
          <w:b/>
          <w:bCs/>
          <w:sz w:val="20"/>
          <w:szCs w:val="20"/>
          <w:bdr w:val="none" w:sz="0" w:space="0" w:color="auto" w:frame="1"/>
        </w:rPr>
        <w:t xml:space="preserve">Alain Durand                       </w:t>
      </w:r>
      <w:r>
        <w:rPr>
          <w:rFonts w:ascii="Arial Narrow" w:hAnsi="Arial Narrow" w:cs="Arial"/>
          <w:sz w:val="20"/>
          <w:szCs w:val="20"/>
          <w:bdr w:val="none" w:sz="0" w:space="0" w:color="auto" w:frame="1"/>
        </w:rPr>
        <w:t xml:space="preserve"> 06 87 24 00 09     </w:t>
      </w:r>
      <w:r>
        <w:rPr>
          <w:rFonts w:ascii="Arial Narrow" w:hAnsi="Arial Narrow" w:cs="Helvetica"/>
          <w:sz w:val="20"/>
          <w:szCs w:val="20"/>
        </w:rPr>
        <w:t xml:space="preserve">  </w:t>
      </w:r>
      <w:hyperlink r:id="rId29" w:history="1">
        <w:r>
          <w:rPr>
            <w:rStyle w:val="Lienhypertexte"/>
            <w:rFonts w:ascii="Arial Narrow" w:hAnsi="Arial Narrow"/>
            <w:sz w:val="20"/>
            <w:szCs w:val="20"/>
          </w:rPr>
          <w:t>adurand47@yahoo.fr</w:t>
        </w:r>
      </w:hyperlink>
      <w:r>
        <w:rPr>
          <w:sz w:val="20"/>
          <w:szCs w:val="20"/>
        </w:rPr>
        <w:t xml:space="preserve"> </w:t>
      </w:r>
    </w:p>
    <w:p w14:paraId="692002CB" w14:textId="77777777" w:rsidR="006E29BD" w:rsidRDefault="006E29BD" w:rsidP="006E29BD">
      <w:pPr>
        <w:pStyle w:val="NormalWeb"/>
        <w:shd w:val="clear" w:color="auto" w:fill="FFFFFF"/>
        <w:spacing w:before="0" w:after="0"/>
        <w:rPr>
          <w:rFonts w:ascii="Arial Narrow" w:eastAsia="Times New Roman" w:hAnsi="Arial Narrow"/>
          <w:color w:val="000000"/>
          <w:sz w:val="20"/>
          <w:szCs w:val="20"/>
          <w:bdr w:val="none" w:sz="0" w:space="0" w:color="auto" w:frame="1"/>
        </w:rPr>
      </w:pPr>
      <w:r>
        <w:rPr>
          <w:rFonts w:ascii="Arial Narrow" w:hAnsi="Arial Narrow"/>
          <w:b/>
          <w:bCs/>
          <w:color w:val="000000"/>
          <w:sz w:val="20"/>
          <w:szCs w:val="20"/>
          <w:bdr w:val="none" w:sz="0" w:space="0" w:color="auto" w:frame="1"/>
        </w:rPr>
        <w:t>Agnès Goret</w:t>
      </w:r>
      <w:r>
        <w:rPr>
          <w:rFonts w:ascii="Arial Narrow" w:hAnsi="Arial Narrow"/>
          <w:color w:val="000000"/>
          <w:sz w:val="20"/>
          <w:szCs w:val="20"/>
          <w:bdr w:val="none" w:sz="0" w:space="0" w:color="auto" w:frame="1"/>
        </w:rPr>
        <w:t>                         06 20 37 72 63</w:t>
      </w:r>
      <w:r>
        <w:rPr>
          <w:rFonts w:ascii="Arial Narrow" w:hAnsi="Arial Narrow"/>
          <w:color w:val="000000"/>
          <w:sz w:val="20"/>
          <w:szCs w:val="20"/>
          <w:bdr w:val="none" w:sz="0" w:space="0" w:color="auto" w:frame="1"/>
        </w:rPr>
        <w:tab/>
      </w:r>
      <w:hyperlink r:id="rId30" w:history="1">
        <w:r>
          <w:rPr>
            <w:rStyle w:val="Lienhypertexte"/>
            <w:rFonts w:ascii="Arial Narrow" w:eastAsia="Times New Roman" w:hAnsi="Arial Narrow"/>
            <w:color w:val="000000"/>
            <w:sz w:val="20"/>
            <w:szCs w:val="20"/>
            <w:bdr w:val="none" w:sz="0" w:space="0" w:color="auto" w:frame="1"/>
          </w:rPr>
          <w:t>agnes.goret05@gmail.com</w:t>
        </w:r>
      </w:hyperlink>
    </w:p>
    <w:p w14:paraId="0C181FCF" w14:textId="77777777" w:rsidR="006E29BD" w:rsidRDefault="006E29BD" w:rsidP="006E29BD">
      <w:pPr>
        <w:rPr>
          <w:rFonts w:ascii="Arial Narrow" w:eastAsia="Calibri" w:hAnsi="Arial Narrow" w:cs="Arial Narrow"/>
          <w:color w:val="000000"/>
          <w:sz w:val="20"/>
          <w:szCs w:val="20"/>
        </w:rPr>
      </w:pPr>
      <w:r>
        <w:rPr>
          <w:rFonts w:ascii="Arial Narrow" w:eastAsia="Calibri" w:hAnsi="Arial Narrow" w:cs="Arial Narrow"/>
          <w:b/>
          <w:bCs/>
          <w:color w:val="000000"/>
          <w:sz w:val="20"/>
          <w:szCs w:val="20"/>
        </w:rPr>
        <w:t>Jacques Lambert</w:t>
      </w:r>
      <w:r>
        <w:rPr>
          <w:rFonts w:ascii="Arial Narrow" w:eastAsia="Calibri" w:hAnsi="Arial Narrow" w:cs="Arial Narrow"/>
          <w:color w:val="000000"/>
          <w:sz w:val="20"/>
          <w:szCs w:val="20"/>
        </w:rPr>
        <w:tab/>
      </w:r>
      <w:r>
        <w:rPr>
          <w:rFonts w:ascii="Arial Narrow" w:eastAsia="Calibri" w:hAnsi="Arial Narrow" w:cs="Arial Narrow"/>
          <w:color w:val="000000"/>
          <w:sz w:val="20"/>
          <w:szCs w:val="20"/>
        </w:rPr>
        <w:tab/>
        <w:t>07 51 02 88 07</w:t>
      </w:r>
      <w:r>
        <w:rPr>
          <w:rFonts w:ascii="Arial Narrow" w:eastAsia="Calibri" w:hAnsi="Arial Narrow" w:cs="Arial Narrow"/>
          <w:color w:val="000000"/>
          <w:sz w:val="20"/>
          <w:szCs w:val="20"/>
        </w:rPr>
        <w:tab/>
      </w:r>
      <w:hyperlink r:id="rId31" w:history="1">
        <w:r>
          <w:rPr>
            <w:rStyle w:val="Lienhypertexte"/>
            <w:rFonts w:ascii="Arial Narrow" w:eastAsia="Calibri" w:hAnsi="Arial Narrow" w:cs="Arial Narrow"/>
            <w:color w:val="000000"/>
            <w:sz w:val="20"/>
            <w:szCs w:val="20"/>
          </w:rPr>
          <w:t>jlambert@ffrandonnee.fr</w:t>
        </w:r>
      </w:hyperlink>
    </w:p>
    <w:p w14:paraId="51DCC1C8" w14:textId="77777777" w:rsidR="006E29BD" w:rsidRDefault="006E29BD" w:rsidP="006E29BD">
      <w:pPr>
        <w:rPr>
          <w:rFonts w:ascii="Arial Narrow" w:hAnsi="Arial Narrow" w:cs="Arial Narrow"/>
          <w:b/>
          <w:iCs/>
          <w:color w:val="000000"/>
          <w:sz w:val="20"/>
          <w:szCs w:val="20"/>
          <w:lang w:val="de-DE"/>
        </w:rPr>
      </w:pPr>
      <w:bookmarkStart w:id="22" w:name="_Hlk208600675"/>
    </w:p>
    <w:p w14:paraId="1488F78F" w14:textId="312E220B" w:rsidR="006E29BD" w:rsidRDefault="006E29BD" w:rsidP="006E29BD">
      <w:pPr>
        <w:rPr>
          <w:sz w:val="20"/>
          <w:szCs w:val="20"/>
          <w:lang w:val="de-DE"/>
        </w:rPr>
      </w:pPr>
      <w:r>
        <w:rPr>
          <w:rFonts w:ascii="Arial Narrow" w:hAnsi="Arial Narrow" w:cs="Arial Narrow"/>
          <w:b/>
          <w:iCs/>
          <w:color w:val="000000"/>
          <w:sz w:val="20"/>
          <w:szCs w:val="20"/>
          <w:lang w:val="de-DE"/>
        </w:rPr>
        <w:t xml:space="preserve">Michel Marot                       </w:t>
      </w:r>
      <w:r>
        <w:rPr>
          <w:rFonts w:ascii="Arial Narrow" w:hAnsi="Arial Narrow" w:cs="Arial Narrow"/>
          <w:bCs/>
          <w:color w:val="000000"/>
          <w:sz w:val="20"/>
          <w:szCs w:val="20"/>
          <w:lang w:val="de-DE"/>
        </w:rPr>
        <w:t xml:space="preserve"> 06 28 35 45 01       </w:t>
      </w:r>
      <w:hyperlink r:id="rId32" w:history="1">
        <w:r>
          <w:rPr>
            <w:rStyle w:val="Lienhypertexte"/>
            <w:rFonts w:ascii="Arial Narrow" w:hAnsi="Arial Narrow" w:cs="Arial Narrow"/>
            <w:bCs/>
            <w:sz w:val="20"/>
            <w:szCs w:val="20"/>
            <w:lang w:val="de-DE"/>
          </w:rPr>
          <w:t>michel.marot.1@cegetel.net</w:t>
        </w:r>
      </w:hyperlink>
    </w:p>
    <w:bookmarkEnd w:id="22"/>
    <w:p w14:paraId="176DCCFF" w14:textId="77777777" w:rsidR="006E29BD" w:rsidRDefault="006E29BD" w:rsidP="006E29BD">
      <w:pPr>
        <w:jc w:val="both"/>
        <w:rPr>
          <w:rFonts w:ascii="Arial Narrow" w:hAnsi="Arial Narrow" w:cs="Segoe UI"/>
          <w:b/>
          <w:bCs/>
          <w:color w:val="000000"/>
          <w:sz w:val="20"/>
          <w:szCs w:val="20"/>
          <w:shd w:val="clear" w:color="auto" w:fill="FFFFFF"/>
        </w:rPr>
      </w:pPr>
    </w:p>
    <w:p w14:paraId="658DD4A1" w14:textId="1D0301EE" w:rsidR="006E29BD" w:rsidRDefault="006E29BD" w:rsidP="006E29BD">
      <w:pPr>
        <w:jc w:val="both"/>
        <w:rPr>
          <w:rFonts w:ascii="Arial Narrow" w:hAnsi="Arial Narrow" w:cs="Segoe UI"/>
          <w:color w:val="000000"/>
          <w:sz w:val="20"/>
          <w:szCs w:val="20"/>
          <w:u w:val="single"/>
          <w:shd w:val="clear" w:color="auto" w:fill="FFFFFF"/>
        </w:rPr>
      </w:pPr>
      <w:r>
        <w:rPr>
          <w:rFonts w:ascii="Arial Narrow" w:hAnsi="Arial Narrow" w:cs="Segoe UI"/>
          <w:b/>
          <w:bCs/>
          <w:color w:val="000000"/>
          <w:sz w:val="20"/>
          <w:szCs w:val="20"/>
          <w:shd w:val="clear" w:color="auto" w:fill="FFFFFF"/>
        </w:rPr>
        <w:t>Gilles Pannetier</w:t>
      </w:r>
      <w:r>
        <w:rPr>
          <w:rFonts w:ascii="Arial Narrow" w:hAnsi="Arial Narrow" w:cs="Segoe UI"/>
          <w:b/>
          <w:bCs/>
          <w:color w:val="000000"/>
          <w:sz w:val="20"/>
          <w:szCs w:val="20"/>
          <w:shd w:val="clear" w:color="auto" w:fill="FFFFFF"/>
        </w:rPr>
        <w:tab/>
      </w:r>
      <w:r>
        <w:rPr>
          <w:rFonts w:ascii="Arial Narrow" w:hAnsi="Arial Narrow" w:cs="Segoe UI"/>
          <w:b/>
          <w:bCs/>
          <w:color w:val="000000"/>
          <w:sz w:val="20"/>
          <w:szCs w:val="20"/>
          <w:shd w:val="clear" w:color="auto" w:fill="FFFFFF"/>
        </w:rPr>
        <w:tab/>
      </w:r>
      <w:r>
        <w:rPr>
          <w:rFonts w:ascii="Arial Narrow" w:hAnsi="Arial Narrow" w:cs="Segoe UI"/>
          <w:color w:val="000000"/>
          <w:sz w:val="20"/>
          <w:szCs w:val="20"/>
          <w:shd w:val="clear" w:color="auto" w:fill="FFFFFF"/>
        </w:rPr>
        <w:t>06 82 66 37 77</w:t>
      </w:r>
      <w:r>
        <w:rPr>
          <w:rFonts w:ascii="Arial Narrow" w:hAnsi="Arial Narrow" w:cs="Segoe UI"/>
          <w:color w:val="000000"/>
          <w:sz w:val="20"/>
          <w:szCs w:val="20"/>
          <w:shd w:val="clear" w:color="auto" w:fill="FFFFFF"/>
        </w:rPr>
        <w:tab/>
      </w:r>
      <w:hyperlink r:id="rId33" w:history="1">
        <w:r>
          <w:rPr>
            <w:rStyle w:val="Lienhypertexte"/>
            <w:rFonts w:ascii="Arial Narrow" w:hAnsi="Arial Narrow" w:cs="Segoe UI"/>
            <w:color w:val="000000"/>
            <w:sz w:val="20"/>
            <w:szCs w:val="20"/>
            <w:shd w:val="clear" w:color="auto" w:fill="FFFFFF"/>
          </w:rPr>
          <w:t>gilles.pannetier@laposte.net</w:t>
        </w:r>
      </w:hyperlink>
    </w:p>
    <w:p w14:paraId="375932F6" w14:textId="77777777" w:rsidR="006E29BD" w:rsidRDefault="006E29BD" w:rsidP="006E29BD">
      <w:pPr>
        <w:jc w:val="both"/>
        <w:rPr>
          <w:rStyle w:val="WW-LienInternet"/>
          <w:rFonts w:ascii="Arial Narrow" w:hAnsi="Arial Narrow" w:cs="Arial Narrow"/>
          <w:b/>
          <w:bCs/>
          <w:color w:val="000000"/>
          <w:sz w:val="20"/>
          <w:szCs w:val="20"/>
        </w:rPr>
      </w:pPr>
    </w:p>
    <w:p w14:paraId="0D2320B9" w14:textId="6A5E1BB1" w:rsidR="006E29BD" w:rsidRPr="006E29BD" w:rsidRDefault="006E29BD" w:rsidP="006E29BD">
      <w:pPr>
        <w:jc w:val="both"/>
        <w:rPr>
          <w:rFonts w:ascii="Arial Narrow" w:eastAsia="Calibri" w:hAnsi="Arial Narrow" w:cs="Arial"/>
          <w:b/>
          <w:color w:val="000000"/>
          <w:sz w:val="20"/>
          <w:szCs w:val="20"/>
          <w:lang w:eastAsia="zh-CN"/>
        </w:rPr>
      </w:pPr>
      <w:r w:rsidRPr="006E29BD">
        <w:rPr>
          <w:rStyle w:val="WW-LienInternet"/>
          <w:rFonts w:ascii="Arial Narrow" w:hAnsi="Arial Narrow" w:cs="Arial Narrow"/>
          <w:b/>
          <w:bCs/>
          <w:color w:val="000000"/>
          <w:sz w:val="20"/>
          <w:szCs w:val="20"/>
          <w:u w:val="none"/>
        </w:rPr>
        <w:t>Gérard Picot</w:t>
      </w:r>
      <w:r w:rsidRPr="006E29BD">
        <w:rPr>
          <w:rStyle w:val="WW-LienInternet"/>
          <w:rFonts w:ascii="Arial Narrow" w:hAnsi="Arial Narrow" w:cs="Arial Narrow"/>
          <w:color w:val="000000"/>
          <w:sz w:val="20"/>
          <w:szCs w:val="20"/>
          <w:u w:val="none"/>
        </w:rPr>
        <w:t xml:space="preserve">                         06 07 97 74 00</w:t>
      </w:r>
      <w:r w:rsidRPr="006E29BD">
        <w:rPr>
          <w:rStyle w:val="WW-LienInternet"/>
          <w:rFonts w:ascii="Arial Narrow" w:hAnsi="Arial Narrow" w:cs="Arial Narrow"/>
          <w:color w:val="000000"/>
          <w:sz w:val="20"/>
          <w:szCs w:val="20"/>
          <w:u w:val="none"/>
        </w:rPr>
        <w:tab/>
      </w:r>
      <w:hyperlink r:id="rId34" w:history="1">
        <w:r w:rsidRPr="006E29BD">
          <w:rPr>
            <w:rStyle w:val="Lienhypertexte"/>
            <w:rFonts w:ascii="Arial Narrow" w:hAnsi="Arial Narrow" w:cs="Arial Narrow"/>
            <w:color w:val="000000"/>
            <w:sz w:val="20"/>
            <w:szCs w:val="20"/>
            <w:u w:val="none"/>
          </w:rPr>
          <w:t>gpicot93@free.fr</w:t>
        </w:r>
      </w:hyperlink>
    </w:p>
    <w:p w14:paraId="7A8B3C8F" w14:textId="77777777" w:rsidR="006E29BD" w:rsidRDefault="006E29BD" w:rsidP="006E29BD">
      <w:pPr>
        <w:rPr>
          <w:rFonts w:ascii="Arial Narrow" w:eastAsia="Calibri" w:hAnsi="Arial Narrow" w:cs="Arial"/>
          <w:b/>
          <w:sz w:val="20"/>
          <w:szCs w:val="20"/>
        </w:rPr>
      </w:pPr>
    </w:p>
    <w:p w14:paraId="17AB12D4" w14:textId="7404E327" w:rsidR="006E29BD" w:rsidRDefault="006E29BD" w:rsidP="006E29BD">
      <w:r>
        <w:rPr>
          <w:rFonts w:ascii="Arial Narrow" w:eastAsia="Calibri" w:hAnsi="Arial Narrow" w:cs="Arial"/>
          <w:b/>
          <w:sz w:val="20"/>
          <w:szCs w:val="20"/>
        </w:rPr>
        <w:t xml:space="preserve">Jean-Jacques </w:t>
      </w:r>
      <w:proofErr w:type="spellStart"/>
      <w:r>
        <w:rPr>
          <w:rFonts w:ascii="Arial Narrow" w:eastAsia="Calibri" w:hAnsi="Arial Narrow" w:cs="Arial"/>
          <w:b/>
          <w:sz w:val="20"/>
          <w:szCs w:val="20"/>
        </w:rPr>
        <w:t>Truet</w:t>
      </w:r>
      <w:proofErr w:type="spellEnd"/>
      <w:r>
        <w:rPr>
          <w:rFonts w:ascii="Arial Narrow" w:eastAsia="Calibri" w:hAnsi="Arial Narrow" w:cs="Arial"/>
          <w:sz w:val="20"/>
          <w:szCs w:val="20"/>
        </w:rPr>
        <w:tab/>
        <w:t>06 52 05 61 76</w:t>
      </w:r>
      <w:r>
        <w:rPr>
          <w:rFonts w:ascii="Arial Narrow" w:eastAsia="Calibri" w:hAnsi="Arial Narrow" w:cs="Arial"/>
          <w:sz w:val="20"/>
          <w:szCs w:val="20"/>
        </w:rPr>
        <w:tab/>
      </w:r>
      <w:hyperlink r:id="rId35" w:history="1">
        <w:r>
          <w:rPr>
            <w:rStyle w:val="Lienhypertexte"/>
            <w:rFonts w:ascii="Arial Narrow" w:eastAsia="Calibri" w:hAnsi="Arial Narrow" w:cs="Arial"/>
            <w:sz w:val="20"/>
            <w:szCs w:val="20"/>
          </w:rPr>
          <w:t>jj.truet@free.fr</w:t>
        </w:r>
      </w:hyperlink>
    </w:p>
    <w:p w14:paraId="18FE1CA5" w14:textId="77777777" w:rsidR="006E29BD" w:rsidRDefault="006E29BD" w:rsidP="006E29BD">
      <w:pPr>
        <w:pStyle w:val="NormalWeb"/>
        <w:shd w:val="clear" w:color="auto" w:fill="FFFFFF"/>
        <w:spacing w:before="0" w:after="0"/>
        <w:rPr>
          <w:rFonts w:ascii="Arial Narrow" w:eastAsia="Times New Roman" w:hAnsi="Arial Narrow"/>
          <w:sz w:val="20"/>
          <w:szCs w:val="20"/>
          <w:bdr w:val="none" w:sz="0" w:space="0" w:color="auto" w:frame="1"/>
          <w:lang w:eastAsia="zh-CN"/>
        </w:rPr>
      </w:pPr>
    </w:p>
    <w:p w14:paraId="679DA04F" w14:textId="77777777" w:rsidR="006E29BD" w:rsidRDefault="006E29BD" w:rsidP="006E29BD">
      <w:pPr>
        <w:rPr>
          <w:rFonts w:ascii="Arial Narrow" w:hAnsi="Arial Narrow"/>
          <w:b/>
          <w:bCs/>
          <w:sz w:val="20"/>
          <w:szCs w:val="20"/>
        </w:rPr>
      </w:pPr>
    </w:p>
    <w:p w14:paraId="11C0D9A8" w14:textId="77777777" w:rsidR="00DE2483" w:rsidRDefault="00DE2483" w:rsidP="00BE30B9">
      <w:pPr>
        <w:autoSpaceDE w:val="0"/>
        <w:autoSpaceDN w:val="0"/>
        <w:adjustRightInd w:val="0"/>
        <w:jc w:val="both"/>
        <w:rPr>
          <w:rFonts w:ascii="Arial Narrow" w:hAnsi="Arial Narrow"/>
          <w:b/>
          <w:bCs/>
          <w:iCs/>
          <w:sz w:val="22"/>
          <w:szCs w:val="22"/>
        </w:rPr>
      </w:pPr>
    </w:p>
    <w:p w14:paraId="2858DB1C" w14:textId="77777777" w:rsidR="006E29BD" w:rsidRDefault="006E29BD" w:rsidP="00BE30B9">
      <w:pPr>
        <w:autoSpaceDE w:val="0"/>
        <w:autoSpaceDN w:val="0"/>
        <w:adjustRightInd w:val="0"/>
        <w:jc w:val="both"/>
        <w:rPr>
          <w:rFonts w:ascii="Arial Narrow" w:hAnsi="Arial Narrow"/>
          <w:b/>
          <w:bCs/>
          <w:iCs/>
          <w:sz w:val="22"/>
          <w:szCs w:val="22"/>
        </w:rPr>
      </w:pPr>
    </w:p>
    <w:p w14:paraId="248AD2FD" w14:textId="77777777" w:rsidR="006E29BD" w:rsidRDefault="006E29BD" w:rsidP="00BE30B9">
      <w:pPr>
        <w:autoSpaceDE w:val="0"/>
        <w:autoSpaceDN w:val="0"/>
        <w:adjustRightInd w:val="0"/>
        <w:jc w:val="both"/>
        <w:rPr>
          <w:rFonts w:ascii="Arial Narrow" w:hAnsi="Arial Narrow"/>
          <w:b/>
          <w:bCs/>
          <w:iCs/>
          <w:sz w:val="22"/>
          <w:szCs w:val="22"/>
        </w:rPr>
      </w:pPr>
    </w:p>
    <w:p w14:paraId="5DCF7BE0" w14:textId="77777777" w:rsidR="006E29BD" w:rsidRDefault="006E29BD" w:rsidP="00BE30B9">
      <w:pPr>
        <w:autoSpaceDE w:val="0"/>
        <w:autoSpaceDN w:val="0"/>
        <w:adjustRightInd w:val="0"/>
        <w:jc w:val="both"/>
        <w:rPr>
          <w:rFonts w:ascii="Arial Narrow" w:hAnsi="Arial Narrow"/>
          <w:b/>
          <w:bCs/>
          <w:iCs/>
          <w:sz w:val="22"/>
          <w:szCs w:val="22"/>
        </w:rPr>
      </w:pPr>
    </w:p>
    <w:sectPr w:rsidR="006E29BD">
      <w:headerReference w:type="even" r:id="rId36"/>
      <w:headerReference w:type="default" r:id="rId37"/>
      <w:footerReference w:type="even" r:id="rId38"/>
      <w:footerReference w:type="default" r:id="rId39"/>
      <w:headerReference w:type="first" r:id="rId40"/>
      <w:footerReference w:type="first" r:id="rId41"/>
      <w:pgSz w:w="11906" w:h="16838" w:code="9"/>
      <w:pgMar w:top="1021" w:right="1134" w:bottom="1134"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35B894" w14:textId="77777777" w:rsidR="004F7E3E" w:rsidRDefault="004F7E3E">
      <w:r>
        <w:separator/>
      </w:r>
    </w:p>
  </w:endnote>
  <w:endnote w:type="continuationSeparator" w:id="0">
    <w:p w14:paraId="053AD701" w14:textId="77777777" w:rsidR="004F7E3E" w:rsidRDefault="004F7E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Unicode MS">
    <w:altName w:val="Arial"/>
    <w:panose1 w:val="020B0604020202020204"/>
    <w:charset w:val="00"/>
    <w:family w:val="roman"/>
    <w:pitch w:val="variable"/>
    <w:sig w:usb0="00000003" w:usb1="00000000" w:usb2="00000000" w:usb3="00000000" w:csb0="00000001" w:csb1="00000000"/>
  </w:font>
  <w:font w:name="Liberation Serif">
    <w:altName w:val="Times New Roman"/>
    <w:charset w:val="00"/>
    <w:family w:val="roman"/>
    <w:pitch w:val="variable"/>
    <w:sig w:usb0="E0000AFF" w:usb1="500078FF" w:usb2="00000021" w:usb3="00000000" w:csb0="000001BF" w:csb1="00000000"/>
  </w:font>
  <w:font w:name="Noto Sans CJK SC Regular">
    <w:panose1 w:val="00000000000000000000"/>
    <w:charset w:val="00"/>
    <w:family w:val="roman"/>
    <w:notTrueType/>
    <w:pitch w:val="default"/>
  </w:font>
  <w:font w:name="Lohit Devanagari">
    <w:altName w:val="Calibri"/>
    <w:charset w:val="00"/>
    <w:family w:val="auto"/>
    <w:pitch w:val="variable"/>
  </w:font>
  <w:font w:name="Noto Serif CJK SC">
    <w:altName w:val="Calibri"/>
    <w:charset w:val="00"/>
    <w:family w:val="auto"/>
    <w:pitch w:val="variable"/>
  </w:font>
  <w:font w:name="Segoe UI">
    <w:panose1 w:val="020B0502040204020203"/>
    <w:charset w:val="00"/>
    <w:family w:val="swiss"/>
    <w:pitch w:val="variable"/>
    <w:sig w:usb0="E4002EFF" w:usb1="C000E47F" w:usb2="00000009" w:usb3="00000000" w:csb0="000001FF" w:csb1="00000000"/>
  </w:font>
  <w:font w:name="ArialNarrow">
    <w:panose1 w:val="00000000000000000000"/>
    <w:charset w:val="00"/>
    <w:family w:val="swiss"/>
    <w:notTrueType/>
    <w:pitch w:val="default"/>
    <w:sig w:usb0="00000003" w:usb1="00000000" w:usb2="00000000" w:usb3="00000000" w:csb0="00000001" w:csb1="00000000"/>
  </w:font>
  <w:font w:name="Helvetica">
    <w:panose1 w:val="020B0604020202020204"/>
    <w:charset w:val="00"/>
    <w:family w:val="swiss"/>
    <w:pitch w:val="variable"/>
    <w:sig w:usb0="0000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DA106A" w14:textId="77777777" w:rsidR="008430AF" w:rsidRDefault="008430AF">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end"/>
    </w:r>
  </w:p>
  <w:p w14:paraId="4CB49989" w14:textId="77777777" w:rsidR="008430AF" w:rsidRDefault="008430AF">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044083" w14:textId="77777777" w:rsidR="00992D0B" w:rsidRDefault="00992D0B">
    <w:pPr>
      <w:pStyle w:val="Pieddepage"/>
    </w:pPr>
    <w:r>
      <w:fldChar w:fldCharType="begin"/>
    </w:r>
    <w:r>
      <w:instrText>PAGE   \* MERGEFORMAT</w:instrText>
    </w:r>
    <w:r>
      <w:fldChar w:fldCharType="separate"/>
    </w:r>
    <w:r>
      <w:t>2</w:t>
    </w:r>
    <w:r>
      <w:fldChar w:fldCharType="end"/>
    </w:r>
  </w:p>
  <w:p w14:paraId="012BA508" w14:textId="77777777" w:rsidR="008430AF" w:rsidRDefault="008430AF">
    <w:pPr>
      <w:jc w:val="right"/>
      <w:rPr>
        <w:rFonts w:ascii="Arial" w:hAnsi="Arial" w:cs="Arial"/>
        <w:b/>
        <w:i/>
        <w:color w:val="0000FF"/>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C292CA" w14:textId="7476B738" w:rsidR="00CF7351" w:rsidRDefault="00BA1D36">
    <w:pPr>
      <w:pStyle w:val="Pieddepage"/>
      <w:rPr>
        <w:rFonts w:ascii="Arial" w:hAnsi="Arial" w:cs="Arial"/>
        <w:b/>
        <w:sz w:val="14"/>
        <w:szCs w:val="14"/>
      </w:rPr>
    </w:pPr>
    <w:r>
      <w:rPr>
        <w:rFonts w:ascii="Arial" w:hAnsi="Arial" w:cs="Arial"/>
        <w:b/>
        <w:noProof/>
        <w:sz w:val="14"/>
        <w:szCs w:val="14"/>
        <w:lang w:eastAsia="fr-FR"/>
      </w:rPr>
      <mc:AlternateContent>
        <mc:Choice Requires="wps">
          <w:drawing>
            <wp:anchor distT="0" distB="0" distL="114300" distR="114300" simplePos="0" relativeHeight="251657728" behindDoc="0" locked="0" layoutInCell="1" allowOverlap="1" wp14:anchorId="5D2EC411" wp14:editId="1FBEC420">
              <wp:simplePos x="0" y="0"/>
              <wp:positionH relativeFrom="column">
                <wp:posOffset>-967105</wp:posOffset>
              </wp:positionH>
              <wp:positionV relativeFrom="paragraph">
                <wp:posOffset>142240</wp:posOffset>
              </wp:positionV>
              <wp:extent cx="7572375" cy="0"/>
              <wp:effectExtent l="13970" t="8890" r="5080" b="10160"/>
              <wp:wrapNone/>
              <wp:docPr id="88911207"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572375" cy="0"/>
                      </a:xfrm>
                      <a:prstGeom prst="straightConnector1">
                        <a:avLst/>
                      </a:prstGeom>
                      <a:noFill/>
                      <a:ln w="9525">
                        <a:solidFill>
                          <a:srgbClr val="0033CC"/>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type w14:anchorId="66D6684B" id="_x0000_t32" coordsize="21600,21600" o:spt="32" o:oned="t" path="m,l21600,21600e" filled="f">
              <v:path arrowok="t" fillok="f" o:connecttype="none"/>
              <o:lock v:ext="edit" shapetype="t"/>
            </v:shapetype>
            <v:shape id="AutoShape 6" o:spid="_x0000_s1026" type="#_x0000_t32" style="position:absolute;margin-left:-76.15pt;margin-top:11.2pt;width:596.25pt;height:0;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" strokecolor="#03c"/>
          </w:pict>
        </mc:Fallback>
      </mc:AlternateContent>
    </w:r>
  </w:p>
  <w:p w14:paraId="008641CD" w14:textId="77777777" w:rsidR="00CF7351" w:rsidRDefault="00CF7351">
    <w:pPr>
      <w:pStyle w:val="Pieddepage"/>
      <w:rPr>
        <w:rFonts w:ascii="Arial" w:hAnsi="Arial" w:cs="Arial"/>
        <w:b/>
        <w:sz w:val="14"/>
        <w:szCs w:val="14"/>
      </w:rPr>
    </w:pPr>
  </w:p>
  <w:p w14:paraId="7458ABC3" w14:textId="6DEC765F" w:rsidR="00CF7351" w:rsidRDefault="00CE7E00" w:rsidP="00CF7351">
    <w:pPr>
      <w:pStyle w:val="Pieddepage"/>
      <w:rPr>
        <w:rFonts w:ascii="Arial" w:hAnsi="Arial" w:cs="Arial"/>
        <w:b/>
        <w:sz w:val="14"/>
        <w:szCs w:val="14"/>
      </w:rPr>
    </w:pPr>
    <w:r>
      <w:rPr>
        <w:noProof/>
      </w:rPr>
      <w:drawing>
        <wp:inline distT="0" distB="0" distL="0" distR="0" wp14:anchorId="23860E94" wp14:editId="305E0F5E">
          <wp:extent cx="5939790" cy="669925"/>
          <wp:effectExtent l="0" t="0" r="3810" b="0"/>
          <wp:docPr id="129777809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7778098" name=""/>
                  <pic:cNvPicPr/>
                </pic:nvPicPr>
                <pic:blipFill>
                  <a:blip r:embed="rId1"/>
                  <a:stretch>
                    <a:fillRect/>
                  </a:stretch>
                </pic:blipFill>
                <pic:spPr>
                  <a:xfrm>
                    <a:off x="0" y="0"/>
                    <a:ext cx="5939790" cy="669925"/>
                  </a:xfrm>
                  <a:prstGeom prst="rect">
                    <a:avLst/>
                  </a:prstGeom>
                </pic:spPr>
              </pic:pic>
            </a:graphicData>
          </a:graphic>
        </wp:inline>
      </w:drawing>
    </w:r>
  </w:p>
  <w:p w14:paraId="08C25FB0" w14:textId="77777777" w:rsidR="00CF7351" w:rsidRDefault="00CF7351" w:rsidP="00CF7351">
    <w:pPr>
      <w:pStyle w:val="Pieddepage"/>
      <w:rPr>
        <w:rFonts w:ascii="Arial" w:hAnsi="Arial" w:cs="Arial"/>
        <w:b/>
        <w:sz w:val="14"/>
        <w:szCs w:val="14"/>
      </w:rPr>
    </w:pPr>
  </w:p>
  <w:p w14:paraId="23DDA28E" w14:textId="77777777" w:rsidR="00CF7351" w:rsidRDefault="00CF7351" w:rsidP="00CF7351">
    <w:pPr>
      <w:pStyle w:val="Pieddepage"/>
      <w:jc w:val="center"/>
      <w:rPr>
        <w:rFonts w:ascii="Arial" w:hAnsi="Arial" w:cs="Arial"/>
        <w:b/>
        <w:sz w:val="14"/>
        <w:szCs w:val="14"/>
      </w:rPr>
    </w:pPr>
    <w:r w:rsidRPr="00831783">
      <w:rPr>
        <w:rFonts w:ascii="Arial" w:hAnsi="Arial" w:cs="Arial"/>
        <w:b/>
        <w:sz w:val="14"/>
        <w:szCs w:val="14"/>
      </w:rPr>
      <w:t>Comité bénéficiaire de l'Immatriculation Tourisme de la Fédération Française de la Randonnée Pédestre</w:t>
    </w:r>
  </w:p>
  <w:p w14:paraId="08B1DD3C" w14:textId="77777777" w:rsidR="00CF7351" w:rsidRPr="00831783" w:rsidRDefault="00CF7351" w:rsidP="00CF7351">
    <w:pPr>
      <w:pStyle w:val="Pieddepage"/>
      <w:jc w:val="center"/>
      <w:rPr>
        <w:rFonts w:ascii="Arial" w:hAnsi="Arial" w:cs="Arial"/>
        <w:b/>
        <w:sz w:val="14"/>
        <w:szCs w:val="14"/>
      </w:rPr>
    </w:pPr>
    <w:r w:rsidRPr="00831783">
      <w:rPr>
        <w:rFonts w:ascii="Arial" w:hAnsi="Arial" w:cs="Arial"/>
        <w:b/>
        <w:sz w:val="14"/>
        <w:szCs w:val="14"/>
      </w:rPr>
      <w:t>64 rue du Dessous des Berg</w:t>
    </w:r>
    <w:r>
      <w:rPr>
        <w:rFonts w:ascii="Arial" w:hAnsi="Arial" w:cs="Arial"/>
        <w:b/>
        <w:sz w:val="14"/>
        <w:szCs w:val="14"/>
      </w:rPr>
      <w:t>es - 75013 Paris N° IM075100382</w:t>
    </w:r>
  </w:p>
  <w:p w14:paraId="2A80EA64" w14:textId="77777777" w:rsidR="00CF7351" w:rsidRDefault="00CF7351" w:rsidP="00CF7351">
    <w:pPr>
      <w:pStyle w:val="Pieddepage"/>
      <w:jc w:val="center"/>
      <w:rPr>
        <w:rFonts w:ascii="Arial" w:hAnsi="Arial" w:cs="Arial"/>
        <w:b/>
        <w:sz w:val="14"/>
        <w:szCs w:val="14"/>
      </w:rPr>
    </w:pPr>
    <w:r w:rsidRPr="00831783">
      <w:rPr>
        <w:rFonts w:ascii="Arial" w:hAnsi="Arial" w:cs="Arial"/>
        <w:b/>
        <w:sz w:val="14"/>
        <w:szCs w:val="14"/>
      </w:rPr>
      <w:t>Membre du Comité Dépa</w:t>
    </w:r>
    <w:r>
      <w:rPr>
        <w:rFonts w:ascii="Arial" w:hAnsi="Arial" w:cs="Arial"/>
        <w:b/>
        <w:sz w:val="14"/>
        <w:szCs w:val="14"/>
      </w:rPr>
      <w:t>rtemental Olympique et Sportif.</w:t>
    </w:r>
  </w:p>
  <w:p w14:paraId="2EACBC85" w14:textId="77777777" w:rsidR="00CF7351" w:rsidRDefault="00CF7351" w:rsidP="00CF7351">
    <w:pPr>
      <w:pStyle w:val="Pieddepage"/>
      <w:jc w:val="center"/>
      <w:rPr>
        <w:rFonts w:ascii="Arial" w:hAnsi="Arial" w:cs="Arial"/>
        <w:b/>
        <w:sz w:val="14"/>
        <w:szCs w:val="14"/>
      </w:rPr>
    </w:pPr>
    <w:r w:rsidRPr="00831783">
      <w:rPr>
        <w:rFonts w:ascii="Arial" w:hAnsi="Arial" w:cs="Arial"/>
        <w:b/>
        <w:sz w:val="14"/>
        <w:szCs w:val="14"/>
      </w:rPr>
      <w:t>Association re</w:t>
    </w:r>
    <w:r>
      <w:rPr>
        <w:rFonts w:ascii="Arial" w:hAnsi="Arial" w:cs="Arial"/>
        <w:b/>
        <w:sz w:val="14"/>
        <w:szCs w:val="14"/>
      </w:rPr>
      <w:t>connue d’utilité publique. Agréée</w:t>
    </w:r>
    <w:r w:rsidRPr="00831783">
      <w:rPr>
        <w:rFonts w:ascii="Arial" w:hAnsi="Arial" w:cs="Arial"/>
        <w:b/>
        <w:sz w:val="14"/>
        <w:szCs w:val="14"/>
      </w:rPr>
      <w:t xml:space="preserve"> par les Ministère</w:t>
    </w:r>
    <w:r>
      <w:rPr>
        <w:rFonts w:ascii="Arial" w:hAnsi="Arial" w:cs="Arial"/>
        <w:b/>
        <w:sz w:val="14"/>
        <w:szCs w:val="14"/>
      </w:rPr>
      <w:t>s</w:t>
    </w:r>
    <w:r w:rsidRPr="00831783">
      <w:rPr>
        <w:rFonts w:ascii="Arial" w:hAnsi="Arial" w:cs="Arial"/>
        <w:b/>
        <w:sz w:val="14"/>
        <w:szCs w:val="14"/>
      </w:rPr>
      <w:t xml:space="preserve"> de la Jeunesse e</w:t>
    </w:r>
    <w:r>
      <w:rPr>
        <w:rFonts w:ascii="Arial" w:hAnsi="Arial" w:cs="Arial"/>
        <w:b/>
        <w:sz w:val="14"/>
        <w:szCs w:val="14"/>
      </w:rPr>
      <w:t>t Sports.</w:t>
    </w:r>
  </w:p>
  <w:p w14:paraId="33C90B04" w14:textId="77777777" w:rsidR="00CF7351" w:rsidRPr="00F951F7" w:rsidRDefault="00CF7351" w:rsidP="00CF7351">
    <w:pPr>
      <w:pStyle w:val="Pieddepage"/>
      <w:jc w:val="center"/>
      <w:rPr>
        <w:rFonts w:ascii="Arial" w:hAnsi="Arial" w:cs="Arial"/>
        <w:b/>
        <w:color w:val="FF0000"/>
        <w:sz w:val="16"/>
        <w:szCs w:val="16"/>
      </w:rPr>
    </w:pPr>
    <w:r w:rsidRPr="00F951F7">
      <w:rPr>
        <w:rFonts w:ascii="Arial" w:hAnsi="Arial" w:cs="Arial"/>
        <w:b/>
        <w:color w:val="FF0000"/>
        <w:sz w:val="16"/>
        <w:szCs w:val="16"/>
      </w:rPr>
      <w:t>Labellisé Rando Santé®</w:t>
    </w:r>
  </w:p>
  <w:p w14:paraId="42B863FB" w14:textId="77777777" w:rsidR="00CF7351" w:rsidRPr="00C4438E" w:rsidRDefault="00CF7351" w:rsidP="00CF7351">
    <w:pPr>
      <w:pStyle w:val="Pieddepage"/>
      <w:rPr>
        <w:rFonts w:ascii="Arial" w:hAnsi="Arial" w:cs="Arial"/>
        <w:b/>
        <w:sz w:val="14"/>
        <w:szCs w:val="14"/>
      </w:rPr>
    </w:pPr>
  </w:p>
  <w:p w14:paraId="36E0719F" w14:textId="77777777" w:rsidR="008430AF" w:rsidRDefault="008430AF">
    <w:pPr>
      <w:pStyle w:val="Pieddepage"/>
      <w:rPr>
        <w:rFonts w:ascii="Arial" w:hAnsi="Arial" w:cs="Arial"/>
        <w:b/>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06C112" w14:textId="77777777" w:rsidR="004F7E3E" w:rsidRDefault="004F7E3E">
      <w:r>
        <w:separator/>
      </w:r>
    </w:p>
  </w:footnote>
  <w:footnote w:type="continuationSeparator" w:id="0">
    <w:p w14:paraId="45A9FC08" w14:textId="77777777" w:rsidR="004F7E3E" w:rsidRDefault="004F7E3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1D6235" w14:textId="77777777" w:rsidR="00CE7E00" w:rsidRDefault="00CE7E00">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D3312E" w14:textId="6BF94524" w:rsidR="008430AF" w:rsidRDefault="00BA1D36">
    <w:pPr>
      <w:pStyle w:val="En-tte"/>
    </w:pPr>
    <w:r>
      <w:rPr>
        <w:noProof/>
        <w:lang w:eastAsia="fr-FR"/>
      </w:rPr>
      <w:drawing>
        <wp:inline distT="0" distB="0" distL="0" distR="0" wp14:anchorId="510A6597" wp14:editId="02EA277B">
          <wp:extent cx="171450" cy="266700"/>
          <wp:effectExtent l="0" t="0" r="0" b="0"/>
          <wp:docPr id="2"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1450" cy="266700"/>
                  </a:xfrm>
                  <a:prstGeom prst="rect">
                    <a:avLst/>
                  </a:prstGeom>
                  <a:noFill/>
                  <a:ln>
                    <a:noFill/>
                  </a:ln>
                </pic:spPr>
              </pic:pic>
            </a:graphicData>
          </a:graphic>
        </wp:inline>
      </w:drawing>
    </w:r>
    <w:r w:rsidR="008430AF">
      <w: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5F3EEF" w14:textId="3F2973C9" w:rsidR="008430AF" w:rsidRDefault="00BA1D36">
    <w:pPr>
      <w:pStyle w:val="En-tte"/>
      <w:rPr>
        <w:sz w:val="16"/>
        <w:szCs w:val="16"/>
      </w:rPr>
    </w:pPr>
    <w:r>
      <w:rPr>
        <w:noProof/>
      </w:rPr>
      <mc:AlternateContent>
        <mc:Choice Requires="wps">
          <w:drawing>
            <wp:anchor distT="45720" distB="45720" distL="114300" distR="114300" simplePos="0" relativeHeight="251658752" behindDoc="0" locked="0" layoutInCell="1" allowOverlap="1" wp14:anchorId="53C51B73" wp14:editId="5551D371">
              <wp:simplePos x="0" y="0"/>
              <wp:positionH relativeFrom="column">
                <wp:posOffset>3848735</wp:posOffset>
              </wp:positionH>
              <wp:positionV relativeFrom="paragraph">
                <wp:posOffset>-116840</wp:posOffset>
              </wp:positionV>
              <wp:extent cx="2265045" cy="863600"/>
              <wp:effectExtent l="635" t="0" r="1270" b="0"/>
              <wp:wrapSquare wrapText="bothSides"/>
              <wp:docPr id="1380037021"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5045" cy="863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624AE3E" w14:textId="77777777" w:rsidR="008430AF" w:rsidRDefault="008430AF">
                          <w:pPr>
                            <w:jc w:val="center"/>
                            <w:rPr>
                              <w:rFonts w:ascii="Arial" w:hAnsi="Arial" w:cs="Arial"/>
                              <w:b/>
                              <w:color w:val="0000FF"/>
                              <w:sz w:val="20"/>
                              <w:szCs w:val="20"/>
                            </w:rPr>
                          </w:pPr>
                          <w:r>
                            <w:rPr>
                              <w:rFonts w:ascii="Arial" w:hAnsi="Arial" w:cs="Arial"/>
                              <w:b/>
                              <w:color w:val="0000FF"/>
                              <w:sz w:val="20"/>
                              <w:szCs w:val="20"/>
                            </w:rPr>
                            <w:t>Commission Randonnées « Découverte et Patrimoine »</w:t>
                          </w:r>
                        </w:p>
                        <w:p w14:paraId="283D7A35" w14:textId="77777777" w:rsidR="008430AF" w:rsidRDefault="008430AF">
                          <w:pPr>
                            <w:rPr>
                              <w:rFonts w:ascii="Arial" w:hAnsi="Arial" w:cs="Arial"/>
                              <w:b/>
                              <w:i/>
                              <w:color w:val="3366FF"/>
                              <w:sz w:val="12"/>
                              <w:szCs w:val="12"/>
                            </w:rPr>
                          </w:pPr>
                        </w:p>
                        <w:p w14:paraId="59861C7E" w14:textId="77777777" w:rsidR="008430AF" w:rsidRDefault="008430AF">
                          <w:pPr>
                            <w:jc w:val="center"/>
                            <w:rPr>
                              <w:rFonts w:ascii="Arial" w:hAnsi="Arial" w:cs="Arial"/>
                              <w:b/>
                              <w:color w:val="0000FF"/>
                              <w:sz w:val="18"/>
                              <w:szCs w:val="18"/>
                            </w:rPr>
                          </w:pPr>
                          <w:r>
                            <w:rPr>
                              <w:rFonts w:ascii="Arial" w:hAnsi="Arial" w:cs="Arial"/>
                              <w:b/>
                              <w:color w:val="0000FF"/>
                              <w:sz w:val="18"/>
                              <w:szCs w:val="18"/>
                            </w:rPr>
                            <w:t xml:space="preserve">Responsable : Frédérique BONNELIE </w:t>
                          </w:r>
                        </w:p>
                        <w:p w14:paraId="08FFF46E" w14:textId="77777777" w:rsidR="008430AF" w:rsidRDefault="008430AF">
                          <w:pPr>
                            <w:jc w:val="center"/>
                            <w:rPr>
                              <w:rFonts w:ascii="Arial" w:hAnsi="Arial" w:cs="Arial"/>
                              <w:color w:val="0000FF"/>
                              <w:sz w:val="18"/>
                              <w:szCs w:val="18"/>
                            </w:rPr>
                          </w:pPr>
                          <w:r>
                            <w:rPr>
                              <w:rFonts w:ascii="Arial" w:hAnsi="Arial" w:cs="Arial"/>
                              <w:color w:val="0000FF"/>
                              <w:sz w:val="18"/>
                              <w:szCs w:val="18"/>
                            </w:rPr>
                            <w:sym w:font="Wingdings 2" w:char="0027"/>
                          </w:r>
                          <w:r>
                            <w:rPr>
                              <w:rFonts w:ascii="Arial" w:hAnsi="Arial" w:cs="Arial"/>
                              <w:color w:val="0000FF"/>
                              <w:sz w:val="18"/>
                              <w:szCs w:val="18"/>
                            </w:rPr>
                            <w:t xml:space="preserve"> 01.43.02.96.71 - 06.63.26.53.12</w:t>
                          </w:r>
                        </w:p>
                        <w:p w14:paraId="5E50CD97" w14:textId="77777777" w:rsidR="008430AF" w:rsidRDefault="008430AF">
                          <w:pPr>
                            <w:jc w:val="center"/>
                            <w:rPr>
                              <w:rFonts w:ascii="Arial" w:hAnsi="Arial" w:cs="Arial"/>
                              <w:sz w:val="18"/>
                              <w:szCs w:val="18"/>
                            </w:rPr>
                          </w:pPr>
                          <w:r>
                            <w:rPr>
                              <w:rFonts w:ascii="Arial" w:hAnsi="Arial" w:cs="Arial"/>
                              <w:sz w:val="18"/>
                              <w:szCs w:val="18"/>
                            </w:rPr>
                            <w:sym w:font="Wingdings" w:char="F02A"/>
                          </w:r>
                          <w:r>
                            <w:rPr>
                              <w:rFonts w:ascii="Arial" w:hAnsi="Arial" w:cs="Arial"/>
                              <w:sz w:val="18"/>
                              <w:szCs w:val="18"/>
                            </w:rPr>
                            <w:t xml:space="preserve"> </w:t>
                          </w:r>
                          <w:r>
                            <w:rPr>
                              <w:rFonts w:ascii="Arial" w:hAnsi="Arial" w:cs="Arial"/>
                              <w:color w:val="0000FF"/>
                              <w:sz w:val="18"/>
                              <w:szCs w:val="18"/>
                              <w:u w:val="single"/>
                            </w:rPr>
                            <w:t>frederique.bonnelie@dbmail.com</w:t>
                          </w:r>
                        </w:p>
                        <w:p w14:paraId="5CEC0B72" w14:textId="77777777" w:rsidR="008430AF" w:rsidRDefault="008430AF">
                          <w:pPr>
                            <w:jc w:val="center"/>
                            <w:rPr>
                              <w:rFonts w:ascii="Arial" w:hAnsi="Arial" w:cs="Arial"/>
                              <w:sz w:val="18"/>
                              <w:szCs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3C51B73" id="_x0000_t202" coordsize="21600,21600" o:spt="202" path="m,l,21600r21600,l21600,xe">
              <v:stroke joinstyle="miter"/>
              <v:path gradientshapeok="t" o:connecttype="rect"/>
            </v:shapetype>
            <v:shape id="Text Box 8" o:spid="_x0000_s1026" type="#_x0000_t202" style="position:absolute;margin-left:303.05pt;margin-top:-9.2pt;width:178.35pt;height:68pt;z-index:2516587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" stroked="f">
              <v:textbox>
                <w:txbxContent>
                  <w:p w14:paraId="6624AE3E" w14:textId="77777777" w:rsidR="008430AF" w:rsidRDefault="008430AF">
                    <w:pPr>
                      <w:jc w:val="center"/>
                      <w:rPr>
                        <w:rFonts w:ascii="Arial" w:hAnsi="Arial" w:cs="Arial"/>
                        <w:b/>
                        <w:color w:val="0000FF"/>
                        <w:sz w:val="20"/>
                        <w:szCs w:val="20"/>
                      </w:rPr>
                    </w:pPr>
                    <w:r>
                      <w:rPr>
                        <w:rFonts w:ascii="Arial" w:hAnsi="Arial" w:cs="Arial"/>
                        <w:b/>
                        <w:color w:val="0000FF"/>
                        <w:sz w:val="20"/>
                        <w:szCs w:val="20"/>
                      </w:rPr>
                      <w:t>Commission Randonnées « Découverte et Patrimoine »</w:t>
                    </w:r>
                  </w:p>
                  <w:p w14:paraId="283D7A35" w14:textId="77777777" w:rsidR="008430AF" w:rsidRDefault="008430AF">
                    <w:pPr>
                      <w:rPr>
                        <w:rFonts w:ascii="Arial" w:hAnsi="Arial" w:cs="Arial"/>
                        <w:b/>
                        <w:i/>
                        <w:color w:val="3366FF"/>
                        <w:sz w:val="12"/>
                        <w:szCs w:val="12"/>
                      </w:rPr>
                    </w:pPr>
                  </w:p>
                  <w:p w14:paraId="59861C7E" w14:textId="77777777" w:rsidR="008430AF" w:rsidRDefault="008430AF">
                    <w:pPr>
                      <w:jc w:val="center"/>
                      <w:rPr>
                        <w:rFonts w:ascii="Arial" w:hAnsi="Arial" w:cs="Arial"/>
                        <w:b/>
                        <w:color w:val="0000FF"/>
                        <w:sz w:val="18"/>
                        <w:szCs w:val="18"/>
                      </w:rPr>
                    </w:pPr>
                    <w:r>
                      <w:rPr>
                        <w:rFonts w:ascii="Arial" w:hAnsi="Arial" w:cs="Arial"/>
                        <w:b/>
                        <w:color w:val="0000FF"/>
                        <w:sz w:val="18"/>
                        <w:szCs w:val="18"/>
                      </w:rPr>
                      <w:t xml:space="preserve">Responsable : Frédérique BONNELIE </w:t>
                    </w:r>
                  </w:p>
                  <w:p w14:paraId="08FFF46E" w14:textId="77777777" w:rsidR="008430AF" w:rsidRDefault="008430AF">
                    <w:pPr>
                      <w:jc w:val="center"/>
                      <w:rPr>
                        <w:rFonts w:ascii="Arial" w:hAnsi="Arial" w:cs="Arial"/>
                        <w:color w:val="0000FF"/>
                        <w:sz w:val="18"/>
                        <w:szCs w:val="18"/>
                      </w:rPr>
                    </w:pPr>
                    <w:r>
                      <w:rPr>
                        <w:rFonts w:ascii="Arial" w:hAnsi="Arial" w:cs="Arial"/>
                        <w:color w:val="0000FF"/>
                        <w:sz w:val="18"/>
                        <w:szCs w:val="18"/>
                      </w:rPr>
                      <w:sym w:font="Wingdings 2" w:char="0027"/>
                    </w:r>
                    <w:r>
                      <w:rPr>
                        <w:rFonts w:ascii="Arial" w:hAnsi="Arial" w:cs="Arial"/>
                        <w:color w:val="0000FF"/>
                        <w:sz w:val="18"/>
                        <w:szCs w:val="18"/>
                      </w:rPr>
                      <w:t xml:space="preserve"> 01.43.02.96.71 - 06.63.26.53.12</w:t>
                    </w:r>
                  </w:p>
                  <w:p w14:paraId="5E50CD97" w14:textId="77777777" w:rsidR="008430AF" w:rsidRDefault="008430AF">
                    <w:pPr>
                      <w:jc w:val="center"/>
                      <w:rPr>
                        <w:rFonts w:ascii="Arial" w:hAnsi="Arial" w:cs="Arial"/>
                        <w:sz w:val="18"/>
                        <w:szCs w:val="18"/>
                      </w:rPr>
                    </w:pPr>
                    <w:r>
                      <w:rPr>
                        <w:rFonts w:ascii="Arial" w:hAnsi="Arial" w:cs="Arial"/>
                        <w:sz w:val="18"/>
                        <w:szCs w:val="18"/>
                      </w:rPr>
                      <w:sym w:font="Wingdings" w:char="F02A"/>
                    </w:r>
                    <w:r>
                      <w:rPr>
                        <w:rFonts w:ascii="Arial" w:hAnsi="Arial" w:cs="Arial"/>
                        <w:sz w:val="18"/>
                        <w:szCs w:val="18"/>
                      </w:rPr>
                      <w:t xml:space="preserve"> </w:t>
                    </w:r>
                    <w:r>
                      <w:rPr>
                        <w:rFonts w:ascii="Arial" w:hAnsi="Arial" w:cs="Arial"/>
                        <w:color w:val="0000FF"/>
                        <w:sz w:val="18"/>
                        <w:szCs w:val="18"/>
                        <w:u w:val="single"/>
                      </w:rPr>
                      <w:t>frederique.bonnelie@dbmail.com</w:t>
                    </w:r>
                  </w:p>
                  <w:p w14:paraId="5CEC0B72" w14:textId="77777777" w:rsidR="008430AF" w:rsidRDefault="008430AF">
                    <w:pPr>
                      <w:jc w:val="center"/>
                      <w:rPr>
                        <w:rFonts w:ascii="Arial" w:hAnsi="Arial" w:cs="Arial"/>
                        <w:sz w:val="18"/>
                        <w:szCs w:val="18"/>
                      </w:rPr>
                    </w:pPr>
                  </w:p>
                </w:txbxContent>
              </v:textbox>
              <w10:wrap type="square"/>
            </v:shape>
          </w:pict>
        </mc:Fallback>
      </mc:AlternateContent>
    </w:r>
    <w:r>
      <w:rPr>
        <w:noProof/>
        <w:sz w:val="16"/>
        <w:szCs w:val="16"/>
        <w:lang w:eastAsia="fr-FR"/>
      </w:rPr>
      <w:drawing>
        <wp:inline distT="0" distB="0" distL="0" distR="0" wp14:anchorId="26602223" wp14:editId="09E4C764">
          <wp:extent cx="1854200" cy="673100"/>
          <wp:effectExtent l="0" t="0" r="0" b="0"/>
          <wp:docPr id="1"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54200" cy="673100"/>
                  </a:xfrm>
                  <a:prstGeom prst="rect">
                    <a:avLst/>
                  </a:prstGeom>
                  <a:noFill/>
                  <a:ln>
                    <a:noFill/>
                  </a:ln>
                </pic:spPr>
              </pic:pic>
            </a:graphicData>
          </a:graphic>
        </wp:inline>
      </w:drawing>
    </w:r>
    <w:r w:rsidR="008430AF">
      <w:rPr>
        <w:sz w:val="16"/>
        <w:szCs w:val="16"/>
      </w:rPr>
      <w:tab/>
    </w:r>
  </w:p>
  <w:p w14:paraId="4FFE339F" w14:textId="77777777" w:rsidR="008430AF" w:rsidRDefault="008430AF">
    <w:pPr>
      <w:pStyle w:val="En-tte"/>
      <w:jc w:val="center"/>
      <w:rPr>
        <w:sz w:val="10"/>
        <w:szCs w:val="10"/>
      </w:rPr>
    </w:pPr>
  </w:p>
  <w:p w14:paraId="660F2F5B" w14:textId="77777777" w:rsidR="008430AF" w:rsidRDefault="008430AF">
    <w:pPr>
      <w:jc w:val="center"/>
      <w:rPr>
        <w:rFonts w:ascii="Arial" w:hAnsi="Arial" w:cs="Arial"/>
        <w:b/>
        <w:color w:val="FF0000"/>
        <w:sz w:val="16"/>
        <w:szCs w:val="16"/>
      </w:rPr>
    </w:pPr>
    <w:r>
      <w:rPr>
        <w:rFonts w:ascii="Arial" w:hAnsi="Arial" w:cs="Arial"/>
        <w:b/>
        <w:color w:val="FF0000"/>
        <w:sz w:val="16"/>
        <w:szCs w:val="16"/>
      </w:rPr>
      <w:t>Jumelé avec le Comité Départemental de la Marne</w:t>
    </w:r>
  </w:p>
  <w:p w14:paraId="6F9892AB" w14:textId="77777777" w:rsidR="008430AF" w:rsidRDefault="008430AF">
    <w:pPr>
      <w:jc w:val="center"/>
      <w:rPr>
        <w:rFonts w:ascii="Arial" w:hAnsi="Arial" w:cs="Arial"/>
        <w:b/>
        <w:color w:val="FF0000"/>
        <w:sz w:val="10"/>
        <w:szCs w:val="10"/>
      </w:rPr>
    </w:pPr>
  </w:p>
  <w:p w14:paraId="4B3F9771" w14:textId="77777777" w:rsidR="008430AF" w:rsidRDefault="008430AF">
    <w:pPr>
      <w:jc w:val="center"/>
      <w:rPr>
        <w:rFonts w:ascii="Arial" w:hAnsi="Arial" w:cs="Arial"/>
        <w:sz w:val="16"/>
        <w:szCs w:val="16"/>
      </w:rPr>
    </w:pPr>
    <w:r>
      <w:rPr>
        <w:rFonts w:ascii="Arial" w:hAnsi="Arial" w:cs="Arial"/>
        <w:sz w:val="16"/>
        <w:szCs w:val="16"/>
      </w:rPr>
      <w:t>1 ter, place des Martyrs de la Résistance et de la Déportation 93110 ROSNY-SOUS-BOIS</w:t>
    </w:r>
  </w:p>
  <w:p w14:paraId="61A1A47D" w14:textId="77777777" w:rsidR="008430AF" w:rsidRDefault="008430AF">
    <w:pPr>
      <w:jc w:val="center"/>
      <w:rPr>
        <w:rFonts w:ascii="Arial" w:hAnsi="Arial" w:cs="Arial"/>
        <w:sz w:val="16"/>
        <w:szCs w:val="16"/>
        <w:lang w:val="en-US"/>
      </w:rPr>
    </w:pPr>
    <w:r>
      <w:rPr>
        <w:rFonts w:ascii="Arial" w:hAnsi="Arial" w:cs="Arial"/>
        <w:sz w:val="16"/>
        <w:szCs w:val="16"/>
      </w:rPr>
      <w:sym w:font="Wingdings" w:char="F028"/>
    </w:r>
    <w:r>
      <w:rPr>
        <w:rFonts w:ascii="Arial" w:hAnsi="Arial" w:cs="Arial"/>
        <w:sz w:val="16"/>
        <w:szCs w:val="16"/>
        <w:lang w:val="en-US"/>
      </w:rPr>
      <w:t xml:space="preserve"> 01 48 54 00 19   </w:t>
    </w:r>
    <w:r>
      <w:rPr>
        <w:rFonts w:ascii="Arial" w:hAnsi="Arial" w:cs="Arial"/>
        <w:sz w:val="16"/>
        <w:szCs w:val="16"/>
      </w:rPr>
      <w:sym w:font="Wingdings" w:char="F02A"/>
    </w:r>
    <w:r>
      <w:rPr>
        <w:rFonts w:ascii="Arial" w:hAnsi="Arial" w:cs="Arial"/>
        <w:sz w:val="16"/>
        <w:szCs w:val="16"/>
        <w:lang w:val="en-US"/>
      </w:rPr>
      <w:t xml:space="preserve"> </w:t>
    </w:r>
    <w:hyperlink r:id="rId2" w:history="1">
      <w:r>
        <w:rPr>
          <w:rStyle w:val="Lienhypertexte"/>
          <w:rFonts w:ascii="Arial" w:hAnsi="Arial" w:cs="Arial"/>
          <w:sz w:val="16"/>
          <w:szCs w:val="16"/>
          <w:lang w:val="en-US"/>
        </w:rPr>
        <w:t>contact@randopedestre93.fr</w:t>
      </w:r>
    </w:hyperlink>
    <w:r>
      <w:rPr>
        <w:rFonts w:ascii="Arial" w:hAnsi="Arial" w:cs="Arial"/>
        <w:sz w:val="16"/>
        <w:szCs w:val="16"/>
        <w:lang w:val="en-US"/>
      </w:rPr>
      <w:t xml:space="preserve">   </w:t>
    </w:r>
    <w:r>
      <w:rPr>
        <w:rFonts w:ascii="Arial" w:hAnsi="Arial" w:cs="Arial"/>
        <w:sz w:val="16"/>
        <w:szCs w:val="16"/>
      </w:rPr>
      <w:sym w:font="Wingdings" w:char="F03A"/>
    </w:r>
    <w:r>
      <w:rPr>
        <w:rFonts w:ascii="Arial" w:hAnsi="Arial" w:cs="Arial"/>
        <w:sz w:val="16"/>
        <w:szCs w:val="16"/>
        <w:lang w:val="en-US"/>
      </w:rPr>
      <w:t xml:space="preserve"> </w:t>
    </w:r>
    <w:hyperlink r:id="rId3" w:history="1">
      <w:r>
        <w:rPr>
          <w:rStyle w:val="Lienhypertexte"/>
          <w:rFonts w:ascii="Arial" w:hAnsi="Arial" w:cs="Arial"/>
          <w:sz w:val="16"/>
          <w:szCs w:val="16"/>
          <w:lang w:val="en-US"/>
        </w:rPr>
        <w:t>http://www.randopedestre93.fr</w:t>
      </w:r>
    </w:hyperlink>
    <w:r>
      <w:rPr>
        <w:rFonts w:ascii="Arial" w:hAnsi="Arial" w:cs="Arial"/>
        <w:sz w:val="16"/>
        <w:szCs w:val="16"/>
        <w:lang w:val="en-US"/>
      </w:rPr>
      <w:t xml:space="preserve"> - Siret </w:t>
    </w:r>
    <w:r>
      <w:rPr>
        <w:rFonts w:ascii="Arial" w:hAnsi="Arial" w:cs="Arial"/>
        <w:color w:val="444444"/>
        <w:sz w:val="16"/>
        <w:szCs w:val="16"/>
        <w:shd w:val="clear" w:color="auto" w:fill="FFFFFF"/>
        <w:lang w:val="en-US"/>
      </w:rPr>
      <w:t>407 529 015 00023</w:t>
    </w:r>
  </w:p>
  <w:p w14:paraId="11303278" w14:textId="77777777" w:rsidR="008430AF" w:rsidRDefault="008430AF">
    <w:pPr>
      <w:pStyle w:val="En-tte"/>
      <w:rPr>
        <w:sz w:val="16"/>
        <w:szCs w:val="16"/>
        <w:lang w:val="en-US"/>
      </w:rPr>
    </w:pPr>
  </w:p>
  <w:p w14:paraId="010CDE05" w14:textId="41B78C22" w:rsidR="008430AF" w:rsidRDefault="00BA1D36">
    <w:pPr>
      <w:pStyle w:val="En-tte"/>
      <w:tabs>
        <w:tab w:val="clear" w:pos="9072"/>
      </w:tabs>
      <w:rPr>
        <w:sz w:val="20"/>
        <w:szCs w:val="20"/>
      </w:rPr>
    </w:pPr>
    <w:r>
      <w:rPr>
        <w:noProof/>
        <w:sz w:val="20"/>
        <w:szCs w:val="20"/>
        <w:lang w:eastAsia="fr-FR"/>
      </w:rPr>
      <mc:AlternateContent>
        <mc:Choice Requires="wps">
          <w:drawing>
            <wp:anchor distT="0" distB="0" distL="114300" distR="114300" simplePos="0" relativeHeight="251656704" behindDoc="0" locked="0" layoutInCell="1" allowOverlap="1" wp14:anchorId="4BBAED4F" wp14:editId="3260AC1C">
              <wp:simplePos x="0" y="0"/>
              <wp:positionH relativeFrom="column">
                <wp:posOffset>-919480</wp:posOffset>
              </wp:positionH>
              <wp:positionV relativeFrom="paragraph">
                <wp:posOffset>67945</wp:posOffset>
              </wp:positionV>
              <wp:extent cx="7572375" cy="0"/>
              <wp:effectExtent l="13970" t="10795" r="5080" b="8255"/>
              <wp:wrapNone/>
              <wp:docPr id="1526431784"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572375" cy="0"/>
                      </a:xfrm>
                      <a:prstGeom prst="straightConnector1">
                        <a:avLst/>
                      </a:prstGeom>
                      <a:noFill/>
                      <a:ln w="9525">
                        <a:solidFill>
                          <a:srgbClr val="0033CC"/>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type w14:anchorId="7B13F1A1" id="_x0000_t32" coordsize="21600,21600" o:spt="32" o:oned="t" path="m,l21600,21600e" filled="f">
              <v:path arrowok="t" fillok="f" o:connecttype="none"/>
              <o:lock v:ext="edit" shapetype="t"/>
            </v:shapetype>
            <v:shape id="AutoShape 6" o:spid="_x0000_s1026" type="#_x0000_t32" style="position:absolute;margin-left:-72.4pt;margin-top:5.35pt;width:596.25pt;height:0;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" strokecolor="#03c"/>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8B4FC2"/>
    <w:multiLevelType w:val="hybridMultilevel"/>
    <w:tmpl w:val="E7680D66"/>
    <w:lvl w:ilvl="0" w:tplc="B4327AC8">
      <w:start w:val="1"/>
      <w:numFmt w:val="decimal"/>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CA71921"/>
    <w:multiLevelType w:val="hybridMultilevel"/>
    <w:tmpl w:val="09708E26"/>
    <w:lvl w:ilvl="0" w:tplc="B1E4FA46">
      <w:start w:val="1"/>
      <w:numFmt w:val="decimal"/>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1833241B"/>
    <w:multiLevelType w:val="hybridMultilevel"/>
    <w:tmpl w:val="6E3C5E34"/>
    <w:lvl w:ilvl="0" w:tplc="277049E6">
      <w:start w:val="1"/>
      <w:numFmt w:val="decimal"/>
      <w:lvlText w:val="%1."/>
      <w:lvlJc w:val="left"/>
      <w:pPr>
        <w:ind w:left="720" w:hanging="360"/>
      </w:pPr>
      <w:rPr>
        <w:rFonts w:hint="default"/>
        <w:b/>
        <w:sz w:val="2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34945057"/>
    <w:multiLevelType w:val="hybridMultilevel"/>
    <w:tmpl w:val="1216542A"/>
    <w:lvl w:ilvl="0" w:tplc="930831AC">
      <w:start w:val="1"/>
      <w:numFmt w:val="decimal"/>
      <w:lvlText w:val="%1."/>
      <w:lvlJc w:val="left"/>
      <w:pPr>
        <w:ind w:left="1080" w:hanging="360"/>
      </w:pPr>
      <w:rPr>
        <w:rFonts w:ascii="Arial Narrow" w:eastAsia="Times New Roman" w:hAnsi="Arial Narrow" w:cs="Times New Roman" w:hint="default"/>
        <w:b/>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4" w15:restartNumberingAfterBreak="0">
    <w:nsid w:val="372119CC"/>
    <w:multiLevelType w:val="hybridMultilevel"/>
    <w:tmpl w:val="8270A4B0"/>
    <w:lvl w:ilvl="0" w:tplc="B97C3D06">
      <w:start w:val="1"/>
      <w:numFmt w:val="decimal"/>
      <w:lvlText w:val="%1."/>
      <w:lvlJc w:val="left"/>
      <w:pPr>
        <w:ind w:left="720" w:hanging="360"/>
      </w:pPr>
      <w:rPr>
        <w:rFonts w:ascii="Arial Narrow" w:eastAsia="Times New Roman" w:hAnsi="Arial Narrow" w:cs="Times New Roman"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37AE5DB5"/>
    <w:multiLevelType w:val="hybridMultilevel"/>
    <w:tmpl w:val="4378A93C"/>
    <w:lvl w:ilvl="0" w:tplc="C8B44206">
      <w:start w:val="1"/>
      <w:numFmt w:val="decimal"/>
      <w:lvlText w:val="%1."/>
      <w:lvlJc w:val="left"/>
      <w:pPr>
        <w:ind w:left="720" w:hanging="360"/>
      </w:pPr>
      <w:rPr>
        <w:rFonts w:ascii="Arial Narrow" w:eastAsia="Times New Roman" w:hAnsi="Arial Narrow" w:cs="Times New Roman"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3A0634D3"/>
    <w:multiLevelType w:val="hybridMultilevel"/>
    <w:tmpl w:val="2BC22B3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426720EA"/>
    <w:multiLevelType w:val="hybridMultilevel"/>
    <w:tmpl w:val="53AC3DA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48B50754"/>
    <w:multiLevelType w:val="hybridMultilevel"/>
    <w:tmpl w:val="5F0A9BD4"/>
    <w:lvl w:ilvl="0" w:tplc="64E4EE74">
      <w:start w:val="1"/>
      <w:numFmt w:val="decimal"/>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49563165"/>
    <w:multiLevelType w:val="hybridMultilevel"/>
    <w:tmpl w:val="DC182B26"/>
    <w:lvl w:ilvl="0" w:tplc="75001640">
      <w:start w:val="1"/>
      <w:numFmt w:val="decimal"/>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53483B73"/>
    <w:multiLevelType w:val="hybridMultilevel"/>
    <w:tmpl w:val="F4340964"/>
    <w:lvl w:ilvl="0" w:tplc="E9F031CE">
      <w:start w:val="1"/>
      <w:numFmt w:val="decimal"/>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53CE57DE"/>
    <w:multiLevelType w:val="hybridMultilevel"/>
    <w:tmpl w:val="254AE6B2"/>
    <w:lvl w:ilvl="0" w:tplc="040C000F">
      <w:start w:val="1"/>
      <w:numFmt w:val="decimal"/>
      <w:lvlText w:val="%1."/>
      <w:lvlJc w:val="left"/>
      <w:pPr>
        <w:ind w:left="720" w:hanging="360"/>
      </w:pPr>
      <w:rPr>
        <w:rFonts w:hint="default"/>
        <w:sz w:val="2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543653C2"/>
    <w:multiLevelType w:val="hybridMultilevel"/>
    <w:tmpl w:val="F4340964"/>
    <w:lvl w:ilvl="0" w:tplc="E9F031CE">
      <w:start w:val="1"/>
      <w:numFmt w:val="decimal"/>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5D75147B"/>
    <w:multiLevelType w:val="hybridMultilevel"/>
    <w:tmpl w:val="1E1A433E"/>
    <w:lvl w:ilvl="0" w:tplc="AF0E2266">
      <w:start w:val="1"/>
      <w:numFmt w:val="decimal"/>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69C924D5"/>
    <w:multiLevelType w:val="hybridMultilevel"/>
    <w:tmpl w:val="2D2C428C"/>
    <w:lvl w:ilvl="0" w:tplc="C976388E">
      <w:start w:val="1"/>
      <w:numFmt w:val="decimal"/>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6EB85C28"/>
    <w:multiLevelType w:val="hybridMultilevel"/>
    <w:tmpl w:val="515A8352"/>
    <w:lvl w:ilvl="0" w:tplc="00B0AAC8">
      <w:start w:val="1"/>
      <w:numFmt w:val="decimal"/>
      <w:lvlText w:val="%1."/>
      <w:lvlJc w:val="left"/>
      <w:pPr>
        <w:ind w:left="720" w:hanging="360"/>
      </w:pPr>
      <w:rPr>
        <w:rFonts w:hint="default"/>
        <w:b/>
        <w:sz w:val="22"/>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73D209D5"/>
    <w:multiLevelType w:val="hybridMultilevel"/>
    <w:tmpl w:val="05EEB6B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370306389">
    <w:abstractNumId w:val="12"/>
  </w:num>
  <w:num w:numId="2" w16cid:durableId="502162485">
    <w:abstractNumId w:val="10"/>
  </w:num>
  <w:num w:numId="3" w16cid:durableId="382679642">
    <w:abstractNumId w:val="16"/>
  </w:num>
  <w:num w:numId="4" w16cid:durableId="1286540455">
    <w:abstractNumId w:val="11"/>
  </w:num>
  <w:num w:numId="5" w16cid:durableId="74208047">
    <w:abstractNumId w:val="1"/>
  </w:num>
  <w:num w:numId="6" w16cid:durableId="1769886263">
    <w:abstractNumId w:val="9"/>
  </w:num>
  <w:num w:numId="7" w16cid:durableId="1155727850">
    <w:abstractNumId w:val="0"/>
  </w:num>
  <w:num w:numId="8" w16cid:durableId="601762609">
    <w:abstractNumId w:val="4"/>
  </w:num>
  <w:num w:numId="9" w16cid:durableId="1142503710">
    <w:abstractNumId w:val="3"/>
  </w:num>
  <w:num w:numId="10" w16cid:durableId="1775712364">
    <w:abstractNumId w:val="5"/>
  </w:num>
  <w:num w:numId="11" w16cid:durableId="1360086631">
    <w:abstractNumId w:val="15"/>
  </w:num>
  <w:num w:numId="12" w16cid:durableId="411314641">
    <w:abstractNumId w:val="14"/>
  </w:num>
  <w:num w:numId="13" w16cid:durableId="1781291140">
    <w:abstractNumId w:val="2"/>
  </w:num>
  <w:num w:numId="14" w16cid:durableId="1978218755">
    <w:abstractNumId w:val="7"/>
  </w:num>
  <w:num w:numId="15" w16cid:durableId="1733427778">
    <w:abstractNumId w:val="6"/>
  </w:num>
  <w:num w:numId="16" w16cid:durableId="319576018">
    <w:abstractNumId w:val="13"/>
  </w:num>
  <w:num w:numId="17" w16cid:durableId="72214521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drawingGridHorizontalSpacing w:val="120"/>
  <w:displayHorizontalDrawingGridEvery w:val="2"/>
  <w:characterSpacingControl w:val="doNotCompress"/>
  <w:hdrShapeDefaults>
    <o:shapedefaults v:ext="edit" spidmax="2050" style="mso-height-percent:200;mso-width-relative:margin;mso-height-relative:margin" fillcolor="white">
      <v:fill color="white"/>
      <v:textbox style="mso-fit-shape-to-text:t"/>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FF5"/>
    <w:rsid w:val="00001EB9"/>
    <w:rsid w:val="000021F8"/>
    <w:rsid w:val="0000221A"/>
    <w:rsid w:val="0000296A"/>
    <w:rsid w:val="0000371C"/>
    <w:rsid w:val="00003941"/>
    <w:rsid w:val="000062B2"/>
    <w:rsid w:val="000062D0"/>
    <w:rsid w:val="00006607"/>
    <w:rsid w:val="000067C0"/>
    <w:rsid w:val="00007A02"/>
    <w:rsid w:val="00007CDD"/>
    <w:rsid w:val="00010101"/>
    <w:rsid w:val="0001146F"/>
    <w:rsid w:val="00011F38"/>
    <w:rsid w:val="000126B6"/>
    <w:rsid w:val="00013722"/>
    <w:rsid w:val="0001499F"/>
    <w:rsid w:val="000155FF"/>
    <w:rsid w:val="000169D4"/>
    <w:rsid w:val="00016B9F"/>
    <w:rsid w:val="0001784E"/>
    <w:rsid w:val="00020062"/>
    <w:rsid w:val="0002018D"/>
    <w:rsid w:val="0002146F"/>
    <w:rsid w:val="00021628"/>
    <w:rsid w:val="0002182B"/>
    <w:rsid w:val="00022D01"/>
    <w:rsid w:val="0002324C"/>
    <w:rsid w:val="00023297"/>
    <w:rsid w:val="00024C85"/>
    <w:rsid w:val="00024E46"/>
    <w:rsid w:val="00025055"/>
    <w:rsid w:val="000258B7"/>
    <w:rsid w:val="00025A85"/>
    <w:rsid w:val="00025EE7"/>
    <w:rsid w:val="0003008B"/>
    <w:rsid w:val="000300A6"/>
    <w:rsid w:val="0003062D"/>
    <w:rsid w:val="000332FF"/>
    <w:rsid w:val="0003345B"/>
    <w:rsid w:val="000337C0"/>
    <w:rsid w:val="00033BBA"/>
    <w:rsid w:val="00033F0E"/>
    <w:rsid w:val="000346F7"/>
    <w:rsid w:val="00034AB0"/>
    <w:rsid w:val="00034AFC"/>
    <w:rsid w:val="00035A4E"/>
    <w:rsid w:val="00035CD7"/>
    <w:rsid w:val="00036520"/>
    <w:rsid w:val="00037189"/>
    <w:rsid w:val="00037929"/>
    <w:rsid w:val="00037EF7"/>
    <w:rsid w:val="0004082D"/>
    <w:rsid w:val="00040846"/>
    <w:rsid w:val="00040A03"/>
    <w:rsid w:val="00041542"/>
    <w:rsid w:val="00041EA7"/>
    <w:rsid w:val="0004287F"/>
    <w:rsid w:val="00042A8C"/>
    <w:rsid w:val="0004329E"/>
    <w:rsid w:val="00043693"/>
    <w:rsid w:val="00043CAA"/>
    <w:rsid w:val="0004409E"/>
    <w:rsid w:val="00046540"/>
    <w:rsid w:val="0004697F"/>
    <w:rsid w:val="00047084"/>
    <w:rsid w:val="00047D02"/>
    <w:rsid w:val="00050B32"/>
    <w:rsid w:val="00050FEA"/>
    <w:rsid w:val="000526FC"/>
    <w:rsid w:val="000529C2"/>
    <w:rsid w:val="000532A1"/>
    <w:rsid w:val="00053E25"/>
    <w:rsid w:val="00054E54"/>
    <w:rsid w:val="00055757"/>
    <w:rsid w:val="00055EEC"/>
    <w:rsid w:val="0006001A"/>
    <w:rsid w:val="00061422"/>
    <w:rsid w:val="00061450"/>
    <w:rsid w:val="000639CC"/>
    <w:rsid w:val="00064AE7"/>
    <w:rsid w:val="0006618F"/>
    <w:rsid w:val="0006674B"/>
    <w:rsid w:val="0006687B"/>
    <w:rsid w:val="000678DB"/>
    <w:rsid w:val="00067AEB"/>
    <w:rsid w:val="000703EA"/>
    <w:rsid w:val="000705D3"/>
    <w:rsid w:val="00073A2C"/>
    <w:rsid w:val="00073B51"/>
    <w:rsid w:val="00075301"/>
    <w:rsid w:val="00075FB5"/>
    <w:rsid w:val="000762E4"/>
    <w:rsid w:val="00080397"/>
    <w:rsid w:val="00081371"/>
    <w:rsid w:val="0008175F"/>
    <w:rsid w:val="00081773"/>
    <w:rsid w:val="00081925"/>
    <w:rsid w:val="00081F06"/>
    <w:rsid w:val="000826DB"/>
    <w:rsid w:val="00083007"/>
    <w:rsid w:val="0008304F"/>
    <w:rsid w:val="000838D9"/>
    <w:rsid w:val="00083C24"/>
    <w:rsid w:val="00084246"/>
    <w:rsid w:val="00085609"/>
    <w:rsid w:val="00086657"/>
    <w:rsid w:val="00090977"/>
    <w:rsid w:val="00090C42"/>
    <w:rsid w:val="00090E64"/>
    <w:rsid w:val="000918CD"/>
    <w:rsid w:val="000923AB"/>
    <w:rsid w:val="0009309D"/>
    <w:rsid w:val="0009458E"/>
    <w:rsid w:val="0009489C"/>
    <w:rsid w:val="000948DF"/>
    <w:rsid w:val="00094F5B"/>
    <w:rsid w:val="0009505D"/>
    <w:rsid w:val="00095F75"/>
    <w:rsid w:val="000960A6"/>
    <w:rsid w:val="000967B7"/>
    <w:rsid w:val="000969BE"/>
    <w:rsid w:val="00096A73"/>
    <w:rsid w:val="00096BF7"/>
    <w:rsid w:val="00096EAB"/>
    <w:rsid w:val="000975F1"/>
    <w:rsid w:val="000976F6"/>
    <w:rsid w:val="00097E2A"/>
    <w:rsid w:val="000A003F"/>
    <w:rsid w:val="000A02D5"/>
    <w:rsid w:val="000A0D5D"/>
    <w:rsid w:val="000A199A"/>
    <w:rsid w:val="000A19C6"/>
    <w:rsid w:val="000A2123"/>
    <w:rsid w:val="000A2544"/>
    <w:rsid w:val="000A2DC0"/>
    <w:rsid w:val="000A373E"/>
    <w:rsid w:val="000A3BE8"/>
    <w:rsid w:val="000A49CB"/>
    <w:rsid w:val="000A6B4C"/>
    <w:rsid w:val="000A6C8C"/>
    <w:rsid w:val="000A6F45"/>
    <w:rsid w:val="000B07A3"/>
    <w:rsid w:val="000B0D75"/>
    <w:rsid w:val="000B0D99"/>
    <w:rsid w:val="000B35FD"/>
    <w:rsid w:val="000B3812"/>
    <w:rsid w:val="000B3F7C"/>
    <w:rsid w:val="000B4CB1"/>
    <w:rsid w:val="000B4ED9"/>
    <w:rsid w:val="000B4FE8"/>
    <w:rsid w:val="000B5158"/>
    <w:rsid w:val="000B55C9"/>
    <w:rsid w:val="000B58C5"/>
    <w:rsid w:val="000B5D03"/>
    <w:rsid w:val="000B5FDD"/>
    <w:rsid w:val="000B6AF3"/>
    <w:rsid w:val="000B7368"/>
    <w:rsid w:val="000B7BF0"/>
    <w:rsid w:val="000C1A62"/>
    <w:rsid w:val="000C2849"/>
    <w:rsid w:val="000C2D04"/>
    <w:rsid w:val="000C30CE"/>
    <w:rsid w:val="000C31D1"/>
    <w:rsid w:val="000C503C"/>
    <w:rsid w:val="000C5136"/>
    <w:rsid w:val="000C53BE"/>
    <w:rsid w:val="000C6008"/>
    <w:rsid w:val="000C7855"/>
    <w:rsid w:val="000C7A61"/>
    <w:rsid w:val="000C7F70"/>
    <w:rsid w:val="000D0532"/>
    <w:rsid w:val="000D054D"/>
    <w:rsid w:val="000D064C"/>
    <w:rsid w:val="000D0828"/>
    <w:rsid w:val="000D0944"/>
    <w:rsid w:val="000D27BA"/>
    <w:rsid w:val="000D27F0"/>
    <w:rsid w:val="000D2AB7"/>
    <w:rsid w:val="000D2D95"/>
    <w:rsid w:val="000D3181"/>
    <w:rsid w:val="000D3776"/>
    <w:rsid w:val="000D390B"/>
    <w:rsid w:val="000D433E"/>
    <w:rsid w:val="000D46C2"/>
    <w:rsid w:val="000D548B"/>
    <w:rsid w:val="000D60C2"/>
    <w:rsid w:val="000D61B7"/>
    <w:rsid w:val="000D7883"/>
    <w:rsid w:val="000D78A3"/>
    <w:rsid w:val="000E0545"/>
    <w:rsid w:val="000E0BF0"/>
    <w:rsid w:val="000E18F2"/>
    <w:rsid w:val="000E2BC9"/>
    <w:rsid w:val="000E2C9D"/>
    <w:rsid w:val="000E2F92"/>
    <w:rsid w:val="000E32CD"/>
    <w:rsid w:val="000E33D9"/>
    <w:rsid w:val="000E523B"/>
    <w:rsid w:val="000E6413"/>
    <w:rsid w:val="000E6548"/>
    <w:rsid w:val="000F07D1"/>
    <w:rsid w:val="000F09E1"/>
    <w:rsid w:val="000F1488"/>
    <w:rsid w:val="000F1874"/>
    <w:rsid w:val="000F2B50"/>
    <w:rsid w:val="000F36E2"/>
    <w:rsid w:val="000F3C44"/>
    <w:rsid w:val="000F499C"/>
    <w:rsid w:val="000F4F18"/>
    <w:rsid w:val="000F57BA"/>
    <w:rsid w:val="000F6324"/>
    <w:rsid w:val="000F6944"/>
    <w:rsid w:val="000F7138"/>
    <w:rsid w:val="00102582"/>
    <w:rsid w:val="001031F1"/>
    <w:rsid w:val="00103251"/>
    <w:rsid w:val="00103260"/>
    <w:rsid w:val="00103FD4"/>
    <w:rsid w:val="00104581"/>
    <w:rsid w:val="001054E2"/>
    <w:rsid w:val="001065A4"/>
    <w:rsid w:val="00106DF7"/>
    <w:rsid w:val="0010793E"/>
    <w:rsid w:val="00107CF1"/>
    <w:rsid w:val="001111A7"/>
    <w:rsid w:val="00111802"/>
    <w:rsid w:val="00111FBB"/>
    <w:rsid w:val="00112505"/>
    <w:rsid w:val="00112B74"/>
    <w:rsid w:val="00113995"/>
    <w:rsid w:val="00113BF2"/>
    <w:rsid w:val="00114985"/>
    <w:rsid w:val="001153E0"/>
    <w:rsid w:val="00116A87"/>
    <w:rsid w:val="00117CF6"/>
    <w:rsid w:val="00117DFD"/>
    <w:rsid w:val="00117EDA"/>
    <w:rsid w:val="00121736"/>
    <w:rsid w:val="001222DE"/>
    <w:rsid w:val="00122F87"/>
    <w:rsid w:val="00123008"/>
    <w:rsid w:val="0012329F"/>
    <w:rsid w:val="00123C82"/>
    <w:rsid w:val="00123F80"/>
    <w:rsid w:val="001256F5"/>
    <w:rsid w:val="0012668C"/>
    <w:rsid w:val="00127341"/>
    <w:rsid w:val="0012776A"/>
    <w:rsid w:val="00127E07"/>
    <w:rsid w:val="00127EC1"/>
    <w:rsid w:val="001302A4"/>
    <w:rsid w:val="001305AC"/>
    <w:rsid w:val="00130970"/>
    <w:rsid w:val="00130B71"/>
    <w:rsid w:val="0013127A"/>
    <w:rsid w:val="00131352"/>
    <w:rsid w:val="00131679"/>
    <w:rsid w:val="00131A6A"/>
    <w:rsid w:val="00131DDF"/>
    <w:rsid w:val="00131E04"/>
    <w:rsid w:val="00131EC2"/>
    <w:rsid w:val="001320CB"/>
    <w:rsid w:val="00132F77"/>
    <w:rsid w:val="001332AA"/>
    <w:rsid w:val="001338E7"/>
    <w:rsid w:val="0013413D"/>
    <w:rsid w:val="00134E7B"/>
    <w:rsid w:val="00136232"/>
    <w:rsid w:val="00140061"/>
    <w:rsid w:val="00140294"/>
    <w:rsid w:val="001423C1"/>
    <w:rsid w:val="00142F51"/>
    <w:rsid w:val="00143DA3"/>
    <w:rsid w:val="0014505D"/>
    <w:rsid w:val="0014506A"/>
    <w:rsid w:val="00145482"/>
    <w:rsid w:val="0014575B"/>
    <w:rsid w:val="00146848"/>
    <w:rsid w:val="001470AC"/>
    <w:rsid w:val="00147956"/>
    <w:rsid w:val="00147A6B"/>
    <w:rsid w:val="00147E2C"/>
    <w:rsid w:val="001508AC"/>
    <w:rsid w:val="001510A2"/>
    <w:rsid w:val="0015124F"/>
    <w:rsid w:val="00151F71"/>
    <w:rsid w:val="00154261"/>
    <w:rsid w:val="0015465B"/>
    <w:rsid w:val="0015613D"/>
    <w:rsid w:val="001566F5"/>
    <w:rsid w:val="00156922"/>
    <w:rsid w:val="0015730E"/>
    <w:rsid w:val="00157D55"/>
    <w:rsid w:val="001604E4"/>
    <w:rsid w:val="001608D8"/>
    <w:rsid w:val="001609D3"/>
    <w:rsid w:val="00161304"/>
    <w:rsid w:val="001617C0"/>
    <w:rsid w:val="0016218B"/>
    <w:rsid w:val="00163737"/>
    <w:rsid w:val="0016415D"/>
    <w:rsid w:val="00164282"/>
    <w:rsid w:val="001646B4"/>
    <w:rsid w:val="00166A68"/>
    <w:rsid w:val="00166EEF"/>
    <w:rsid w:val="00167139"/>
    <w:rsid w:val="0016755B"/>
    <w:rsid w:val="00167FBF"/>
    <w:rsid w:val="0017002F"/>
    <w:rsid w:val="00170D88"/>
    <w:rsid w:val="001734E3"/>
    <w:rsid w:val="00173581"/>
    <w:rsid w:val="00175341"/>
    <w:rsid w:val="001753B5"/>
    <w:rsid w:val="00175F69"/>
    <w:rsid w:val="001764A8"/>
    <w:rsid w:val="00177488"/>
    <w:rsid w:val="0018034E"/>
    <w:rsid w:val="00180355"/>
    <w:rsid w:val="00180D2B"/>
    <w:rsid w:val="00180F97"/>
    <w:rsid w:val="00181289"/>
    <w:rsid w:val="001829EF"/>
    <w:rsid w:val="00183AD3"/>
    <w:rsid w:val="00183EAA"/>
    <w:rsid w:val="00185045"/>
    <w:rsid w:val="001854C8"/>
    <w:rsid w:val="0018619F"/>
    <w:rsid w:val="00186414"/>
    <w:rsid w:val="001866F8"/>
    <w:rsid w:val="001869F4"/>
    <w:rsid w:val="00187E5B"/>
    <w:rsid w:val="00187EF6"/>
    <w:rsid w:val="00190225"/>
    <w:rsid w:val="001907E4"/>
    <w:rsid w:val="00190B4B"/>
    <w:rsid w:val="0019178B"/>
    <w:rsid w:val="00191C11"/>
    <w:rsid w:val="00192003"/>
    <w:rsid w:val="00192CEE"/>
    <w:rsid w:val="001948FA"/>
    <w:rsid w:val="00194C5F"/>
    <w:rsid w:val="0019589B"/>
    <w:rsid w:val="0019659C"/>
    <w:rsid w:val="001966AB"/>
    <w:rsid w:val="00196A38"/>
    <w:rsid w:val="001A0C00"/>
    <w:rsid w:val="001A1A32"/>
    <w:rsid w:val="001A304B"/>
    <w:rsid w:val="001A3263"/>
    <w:rsid w:val="001A353A"/>
    <w:rsid w:val="001A396A"/>
    <w:rsid w:val="001A4572"/>
    <w:rsid w:val="001A5207"/>
    <w:rsid w:val="001A52C6"/>
    <w:rsid w:val="001A64A6"/>
    <w:rsid w:val="001A64F8"/>
    <w:rsid w:val="001A6916"/>
    <w:rsid w:val="001A6F0B"/>
    <w:rsid w:val="001B067D"/>
    <w:rsid w:val="001B1C52"/>
    <w:rsid w:val="001B1D82"/>
    <w:rsid w:val="001B1DD1"/>
    <w:rsid w:val="001B2233"/>
    <w:rsid w:val="001B2DE2"/>
    <w:rsid w:val="001B3E8A"/>
    <w:rsid w:val="001B4A1E"/>
    <w:rsid w:val="001B5614"/>
    <w:rsid w:val="001B5619"/>
    <w:rsid w:val="001B61AC"/>
    <w:rsid w:val="001B6844"/>
    <w:rsid w:val="001B7198"/>
    <w:rsid w:val="001B71D3"/>
    <w:rsid w:val="001C047E"/>
    <w:rsid w:val="001C06C3"/>
    <w:rsid w:val="001C116D"/>
    <w:rsid w:val="001C16B1"/>
    <w:rsid w:val="001C26AC"/>
    <w:rsid w:val="001C3260"/>
    <w:rsid w:val="001C3ABE"/>
    <w:rsid w:val="001C3AD1"/>
    <w:rsid w:val="001C3C9B"/>
    <w:rsid w:val="001C44BE"/>
    <w:rsid w:val="001C464C"/>
    <w:rsid w:val="001C4711"/>
    <w:rsid w:val="001C4E7F"/>
    <w:rsid w:val="001C5336"/>
    <w:rsid w:val="001C5D31"/>
    <w:rsid w:val="001D0FE0"/>
    <w:rsid w:val="001D272B"/>
    <w:rsid w:val="001D31CA"/>
    <w:rsid w:val="001D43DD"/>
    <w:rsid w:val="001D456C"/>
    <w:rsid w:val="001D6160"/>
    <w:rsid w:val="001D61E5"/>
    <w:rsid w:val="001D77DB"/>
    <w:rsid w:val="001E03B4"/>
    <w:rsid w:val="001E05B6"/>
    <w:rsid w:val="001E0F75"/>
    <w:rsid w:val="001E1494"/>
    <w:rsid w:val="001E2172"/>
    <w:rsid w:val="001E2631"/>
    <w:rsid w:val="001E2759"/>
    <w:rsid w:val="001E2B93"/>
    <w:rsid w:val="001E3034"/>
    <w:rsid w:val="001E30CE"/>
    <w:rsid w:val="001E360A"/>
    <w:rsid w:val="001E4498"/>
    <w:rsid w:val="001E5A35"/>
    <w:rsid w:val="001E5EF2"/>
    <w:rsid w:val="001E64B2"/>
    <w:rsid w:val="001E66E0"/>
    <w:rsid w:val="001E6E44"/>
    <w:rsid w:val="001E7204"/>
    <w:rsid w:val="001E73B5"/>
    <w:rsid w:val="001E740E"/>
    <w:rsid w:val="001F049E"/>
    <w:rsid w:val="001F0E32"/>
    <w:rsid w:val="001F27E3"/>
    <w:rsid w:val="001F3214"/>
    <w:rsid w:val="001F3BB2"/>
    <w:rsid w:val="001F4AE5"/>
    <w:rsid w:val="001F509F"/>
    <w:rsid w:val="001F5B8A"/>
    <w:rsid w:val="001F69B0"/>
    <w:rsid w:val="002002A6"/>
    <w:rsid w:val="0020060F"/>
    <w:rsid w:val="002011A8"/>
    <w:rsid w:val="00201275"/>
    <w:rsid w:val="00201C44"/>
    <w:rsid w:val="0020265A"/>
    <w:rsid w:val="0020274A"/>
    <w:rsid w:val="00203268"/>
    <w:rsid w:val="00203406"/>
    <w:rsid w:val="00203F35"/>
    <w:rsid w:val="00204668"/>
    <w:rsid w:val="002047A9"/>
    <w:rsid w:val="002060FB"/>
    <w:rsid w:val="00206940"/>
    <w:rsid w:val="00207723"/>
    <w:rsid w:val="00207E6B"/>
    <w:rsid w:val="00210FF2"/>
    <w:rsid w:val="00211528"/>
    <w:rsid w:val="00212441"/>
    <w:rsid w:val="00212B4E"/>
    <w:rsid w:val="00212E96"/>
    <w:rsid w:val="00213AA8"/>
    <w:rsid w:val="00213CC0"/>
    <w:rsid w:val="00213EF9"/>
    <w:rsid w:val="00214238"/>
    <w:rsid w:val="0021475C"/>
    <w:rsid w:val="002150E5"/>
    <w:rsid w:val="002151DA"/>
    <w:rsid w:val="00215783"/>
    <w:rsid w:val="00215C5F"/>
    <w:rsid w:val="002162AF"/>
    <w:rsid w:val="002201A0"/>
    <w:rsid w:val="0022054C"/>
    <w:rsid w:val="00220E49"/>
    <w:rsid w:val="0022134D"/>
    <w:rsid w:val="002214AE"/>
    <w:rsid w:val="002215BF"/>
    <w:rsid w:val="00223038"/>
    <w:rsid w:val="002230D3"/>
    <w:rsid w:val="00223F00"/>
    <w:rsid w:val="00224429"/>
    <w:rsid w:val="00224470"/>
    <w:rsid w:val="00226100"/>
    <w:rsid w:val="002262F1"/>
    <w:rsid w:val="00227990"/>
    <w:rsid w:val="00227E31"/>
    <w:rsid w:val="002306BE"/>
    <w:rsid w:val="00230A59"/>
    <w:rsid w:val="0023143D"/>
    <w:rsid w:val="0023179C"/>
    <w:rsid w:val="0023237A"/>
    <w:rsid w:val="0023298B"/>
    <w:rsid w:val="0023381B"/>
    <w:rsid w:val="00233A85"/>
    <w:rsid w:val="00233B95"/>
    <w:rsid w:val="0023469C"/>
    <w:rsid w:val="00234ED1"/>
    <w:rsid w:val="00235454"/>
    <w:rsid w:val="00235CD7"/>
    <w:rsid w:val="00236298"/>
    <w:rsid w:val="00236BF9"/>
    <w:rsid w:val="002374EB"/>
    <w:rsid w:val="00240357"/>
    <w:rsid w:val="0024102B"/>
    <w:rsid w:val="00241147"/>
    <w:rsid w:val="0024164B"/>
    <w:rsid w:val="00241D09"/>
    <w:rsid w:val="00241DF0"/>
    <w:rsid w:val="00241FCA"/>
    <w:rsid w:val="00243253"/>
    <w:rsid w:val="0024481A"/>
    <w:rsid w:val="00244857"/>
    <w:rsid w:val="00244BE1"/>
    <w:rsid w:val="00244EFC"/>
    <w:rsid w:val="002463E9"/>
    <w:rsid w:val="00246588"/>
    <w:rsid w:val="00246817"/>
    <w:rsid w:val="00246EE7"/>
    <w:rsid w:val="0024722D"/>
    <w:rsid w:val="00247D62"/>
    <w:rsid w:val="00250556"/>
    <w:rsid w:val="0025065B"/>
    <w:rsid w:val="00250C32"/>
    <w:rsid w:val="00250FDC"/>
    <w:rsid w:val="0025131E"/>
    <w:rsid w:val="002518C1"/>
    <w:rsid w:val="002518F2"/>
    <w:rsid w:val="00251AAD"/>
    <w:rsid w:val="00251BE9"/>
    <w:rsid w:val="002523C8"/>
    <w:rsid w:val="00252FA6"/>
    <w:rsid w:val="00253FDA"/>
    <w:rsid w:val="0025402F"/>
    <w:rsid w:val="00254C50"/>
    <w:rsid w:val="0025567A"/>
    <w:rsid w:val="002557EA"/>
    <w:rsid w:val="002562D8"/>
    <w:rsid w:val="00260259"/>
    <w:rsid w:val="00261690"/>
    <w:rsid w:val="00262335"/>
    <w:rsid w:val="002623B0"/>
    <w:rsid w:val="002626F8"/>
    <w:rsid w:val="00262BBA"/>
    <w:rsid w:val="00262E61"/>
    <w:rsid w:val="00264CA9"/>
    <w:rsid w:val="0026568C"/>
    <w:rsid w:val="00266A32"/>
    <w:rsid w:val="00267D31"/>
    <w:rsid w:val="00270117"/>
    <w:rsid w:val="002708AA"/>
    <w:rsid w:val="00271209"/>
    <w:rsid w:val="00271391"/>
    <w:rsid w:val="002729FD"/>
    <w:rsid w:val="00272EB4"/>
    <w:rsid w:val="00273400"/>
    <w:rsid w:val="00273CC5"/>
    <w:rsid w:val="0027419A"/>
    <w:rsid w:val="00274208"/>
    <w:rsid w:val="00275910"/>
    <w:rsid w:val="00276DA1"/>
    <w:rsid w:val="00277209"/>
    <w:rsid w:val="002802C2"/>
    <w:rsid w:val="00281F2D"/>
    <w:rsid w:val="002820CA"/>
    <w:rsid w:val="002826AC"/>
    <w:rsid w:val="0028293A"/>
    <w:rsid w:val="00282B71"/>
    <w:rsid w:val="00283687"/>
    <w:rsid w:val="0028397B"/>
    <w:rsid w:val="00284200"/>
    <w:rsid w:val="002861CB"/>
    <w:rsid w:val="002862E2"/>
    <w:rsid w:val="002870E2"/>
    <w:rsid w:val="0028795A"/>
    <w:rsid w:val="00290865"/>
    <w:rsid w:val="00290EE7"/>
    <w:rsid w:val="002913A2"/>
    <w:rsid w:val="00291D87"/>
    <w:rsid w:val="00292BAF"/>
    <w:rsid w:val="00293C28"/>
    <w:rsid w:val="00293F10"/>
    <w:rsid w:val="002961DF"/>
    <w:rsid w:val="002962D0"/>
    <w:rsid w:val="00296DCA"/>
    <w:rsid w:val="00296EA8"/>
    <w:rsid w:val="00296FCA"/>
    <w:rsid w:val="002972F9"/>
    <w:rsid w:val="0029743A"/>
    <w:rsid w:val="002A0AFD"/>
    <w:rsid w:val="002A0EDA"/>
    <w:rsid w:val="002A0EFC"/>
    <w:rsid w:val="002A111C"/>
    <w:rsid w:val="002A3097"/>
    <w:rsid w:val="002A32B7"/>
    <w:rsid w:val="002A37AF"/>
    <w:rsid w:val="002A400F"/>
    <w:rsid w:val="002A4478"/>
    <w:rsid w:val="002A4E6B"/>
    <w:rsid w:val="002A500C"/>
    <w:rsid w:val="002A5719"/>
    <w:rsid w:val="002A600F"/>
    <w:rsid w:val="002A626B"/>
    <w:rsid w:val="002A6919"/>
    <w:rsid w:val="002A72C0"/>
    <w:rsid w:val="002A7843"/>
    <w:rsid w:val="002A7981"/>
    <w:rsid w:val="002B07F7"/>
    <w:rsid w:val="002B0FC2"/>
    <w:rsid w:val="002B1B70"/>
    <w:rsid w:val="002B1F51"/>
    <w:rsid w:val="002B2059"/>
    <w:rsid w:val="002B20DF"/>
    <w:rsid w:val="002B30D0"/>
    <w:rsid w:val="002B38CB"/>
    <w:rsid w:val="002B3C6B"/>
    <w:rsid w:val="002B4837"/>
    <w:rsid w:val="002B4DD8"/>
    <w:rsid w:val="002B5E85"/>
    <w:rsid w:val="002B62DF"/>
    <w:rsid w:val="002B701B"/>
    <w:rsid w:val="002B74D5"/>
    <w:rsid w:val="002C0850"/>
    <w:rsid w:val="002C0B50"/>
    <w:rsid w:val="002C0DAA"/>
    <w:rsid w:val="002C1F15"/>
    <w:rsid w:val="002C2A63"/>
    <w:rsid w:val="002C3ACE"/>
    <w:rsid w:val="002C3B1B"/>
    <w:rsid w:val="002C3BFF"/>
    <w:rsid w:val="002C4E18"/>
    <w:rsid w:val="002C52C8"/>
    <w:rsid w:val="002C7D08"/>
    <w:rsid w:val="002C7F80"/>
    <w:rsid w:val="002D052C"/>
    <w:rsid w:val="002D06F4"/>
    <w:rsid w:val="002D24D0"/>
    <w:rsid w:val="002D2BA6"/>
    <w:rsid w:val="002D4E19"/>
    <w:rsid w:val="002D5434"/>
    <w:rsid w:val="002D5781"/>
    <w:rsid w:val="002D59F6"/>
    <w:rsid w:val="002D64EF"/>
    <w:rsid w:val="002D6531"/>
    <w:rsid w:val="002D697D"/>
    <w:rsid w:val="002D6AAC"/>
    <w:rsid w:val="002D6CE8"/>
    <w:rsid w:val="002D784F"/>
    <w:rsid w:val="002E12D9"/>
    <w:rsid w:val="002E1693"/>
    <w:rsid w:val="002E16F0"/>
    <w:rsid w:val="002E17C5"/>
    <w:rsid w:val="002E1B4F"/>
    <w:rsid w:val="002E2BFB"/>
    <w:rsid w:val="002E3F74"/>
    <w:rsid w:val="002E4DC6"/>
    <w:rsid w:val="002E4F21"/>
    <w:rsid w:val="002E6139"/>
    <w:rsid w:val="002E620B"/>
    <w:rsid w:val="002E6887"/>
    <w:rsid w:val="002E69CA"/>
    <w:rsid w:val="002E70E8"/>
    <w:rsid w:val="002E7297"/>
    <w:rsid w:val="002F01B2"/>
    <w:rsid w:val="002F0751"/>
    <w:rsid w:val="002F0BA2"/>
    <w:rsid w:val="002F10A4"/>
    <w:rsid w:val="002F1F5F"/>
    <w:rsid w:val="002F3827"/>
    <w:rsid w:val="002F387D"/>
    <w:rsid w:val="002F3C7F"/>
    <w:rsid w:val="002F56D8"/>
    <w:rsid w:val="002F5947"/>
    <w:rsid w:val="002F5F70"/>
    <w:rsid w:val="002F6768"/>
    <w:rsid w:val="002F6F32"/>
    <w:rsid w:val="002F712A"/>
    <w:rsid w:val="002F7AFB"/>
    <w:rsid w:val="00301887"/>
    <w:rsid w:val="003019C1"/>
    <w:rsid w:val="00302BCC"/>
    <w:rsid w:val="00303019"/>
    <w:rsid w:val="00303A4A"/>
    <w:rsid w:val="003046AF"/>
    <w:rsid w:val="00306F59"/>
    <w:rsid w:val="003070E4"/>
    <w:rsid w:val="00307492"/>
    <w:rsid w:val="003074B8"/>
    <w:rsid w:val="0031060A"/>
    <w:rsid w:val="00310899"/>
    <w:rsid w:val="0031090C"/>
    <w:rsid w:val="00310C99"/>
    <w:rsid w:val="003127E2"/>
    <w:rsid w:val="00312ADF"/>
    <w:rsid w:val="00312DDB"/>
    <w:rsid w:val="00312E0A"/>
    <w:rsid w:val="003139CF"/>
    <w:rsid w:val="00313FEB"/>
    <w:rsid w:val="003149FF"/>
    <w:rsid w:val="0031531B"/>
    <w:rsid w:val="003154AB"/>
    <w:rsid w:val="00315FC4"/>
    <w:rsid w:val="00316184"/>
    <w:rsid w:val="00316730"/>
    <w:rsid w:val="00316B02"/>
    <w:rsid w:val="00316E6C"/>
    <w:rsid w:val="00316F00"/>
    <w:rsid w:val="003204C3"/>
    <w:rsid w:val="003204E4"/>
    <w:rsid w:val="00320962"/>
    <w:rsid w:val="0032135E"/>
    <w:rsid w:val="003214E2"/>
    <w:rsid w:val="00321518"/>
    <w:rsid w:val="003215B3"/>
    <w:rsid w:val="0032188B"/>
    <w:rsid w:val="003221C2"/>
    <w:rsid w:val="00322A61"/>
    <w:rsid w:val="00322E5E"/>
    <w:rsid w:val="003244E9"/>
    <w:rsid w:val="00327C3C"/>
    <w:rsid w:val="003312A4"/>
    <w:rsid w:val="003328B3"/>
    <w:rsid w:val="003338DD"/>
    <w:rsid w:val="00335A80"/>
    <w:rsid w:val="003402A3"/>
    <w:rsid w:val="00340323"/>
    <w:rsid w:val="00340CF6"/>
    <w:rsid w:val="003413CE"/>
    <w:rsid w:val="0034336F"/>
    <w:rsid w:val="00343FBC"/>
    <w:rsid w:val="00344670"/>
    <w:rsid w:val="00344686"/>
    <w:rsid w:val="00344757"/>
    <w:rsid w:val="00345341"/>
    <w:rsid w:val="003472B3"/>
    <w:rsid w:val="00347600"/>
    <w:rsid w:val="00350917"/>
    <w:rsid w:val="00351BAA"/>
    <w:rsid w:val="00352307"/>
    <w:rsid w:val="0035280E"/>
    <w:rsid w:val="00352CAF"/>
    <w:rsid w:val="00352FD0"/>
    <w:rsid w:val="0035328E"/>
    <w:rsid w:val="0035486D"/>
    <w:rsid w:val="00356D4D"/>
    <w:rsid w:val="0035769D"/>
    <w:rsid w:val="00361723"/>
    <w:rsid w:val="0036192D"/>
    <w:rsid w:val="0036197B"/>
    <w:rsid w:val="00361F07"/>
    <w:rsid w:val="00362E11"/>
    <w:rsid w:val="00363112"/>
    <w:rsid w:val="00363396"/>
    <w:rsid w:val="00363FE2"/>
    <w:rsid w:val="00365A6F"/>
    <w:rsid w:val="00365D8F"/>
    <w:rsid w:val="0036612D"/>
    <w:rsid w:val="003662D6"/>
    <w:rsid w:val="003667FF"/>
    <w:rsid w:val="0036682B"/>
    <w:rsid w:val="003704A4"/>
    <w:rsid w:val="003708CE"/>
    <w:rsid w:val="0037231E"/>
    <w:rsid w:val="003723E5"/>
    <w:rsid w:val="003734B0"/>
    <w:rsid w:val="00373A2B"/>
    <w:rsid w:val="00373F1B"/>
    <w:rsid w:val="00374FA1"/>
    <w:rsid w:val="003754BD"/>
    <w:rsid w:val="00375A83"/>
    <w:rsid w:val="00375AE5"/>
    <w:rsid w:val="00375CCF"/>
    <w:rsid w:val="0037607F"/>
    <w:rsid w:val="0037695C"/>
    <w:rsid w:val="00377CDB"/>
    <w:rsid w:val="00377E85"/>
    <w:rsid w:val="00380B65"/>
    <w:rsid w:val="003823FF"/>
    <w:rsid w:val="00382453"/>
    <w:rsid w:val="00382F82"/>
    <w:rsid w:val="00383F8C"/>
    <w:rsid w:val="00383F8F"/>
    <w:rsid w:val="003862DD"/>
    <w:rsid w:val="003866CA"/>
    <w:rsid w:val="00386F00"/>
    <w:rsid w:val="00387247"/>
    <w:rsid w:val="003874ED"/>
    <w:rsid w:val="00387AB1"/>
    <w:rsid w:val="00387D9F"/>
    <w:rsid w:val="00387EBE"/>
    <w:rsid w:val="00391CC0"/>
    <w:rsid w:val="0039222E"/>
    <w:rsid w:val="00392658"/>
    <w:rsid w:val="00393200"/>
    <w:rsid w:val="00395091"/>
    <w:rsid w:val="00395D69"/>
    <w:rsid w:val="00396EB7"/>
    <w:rsid w:val="00397258"/>
    <w:rsid w:val="003A01B1"/>
    <w:rsid w:val="003A01C6"/>
    <w:rsid w:val="003A07D2"/>
    <w:rsid w:val="003A1148"/>
    <w:rsid w:val="003A2B2D"/>
    <w:rsid w:val="003A3CE0"/>
    <w:rsid w:val="003A3E45"/>
    <w:rsid w:val="003A4D70"/>
    <w:rsid w:val="003A4EC6"/>
    <w:rsid w:val="003A50D0"/>
    <w:rsid w:val="003A5FA4"/>
    <w:rsid w:val="003A6F00"/>
    <w:rsid w:val="003A7088"/>
    <w:rsid w:val="003B0765"/>
    <w:rsid w:val="003B0ED3"/>
    <w:rsid w:val="003B12FA"/>
    <w:rsid w:val="003B2232"/>
    <w:rsid w:val="003B3B03"/>
    <w:rsid w:val="003B4DA3"/>
    <w:rsid w:val="003B59D2"/>
    <w:rsid w:val="003B68F0"/>
    <w:rsid w:val="003B6C88"/>
    <w:rsid w:val="003B6D49"/>
    <w:rsid w:val="003B7B14"/>
    <w:rsid w:val="003C09E1"/>
    <w:rsid w:val="003C1534"/>
    <w:rsid w:val="003C1C45"/>
    <w:rsid w:val="003C2404"/>
    <w:rsid w:val="003C2AAB"/>
    <w:rsid w:val="003C2AEA"/>
    <w:rsid w:val="003C2EBA"/>
    <w:rsid w:val="003C300B"/>
    <w:rsid w:val="003C3F95"/>
    <w:rsid w:val="003C3FA7"/>
    <w:rsid w:val="003C41A9"/>
    <w:rsid w:val="003C4837"/>
    <w:rsid w:val="003C62AF"/>
    <w:rsid w:val="003C6609"/>
    <w:rsid w:val="003C6E6A"/>
    <w:rsid w:val="003C768E"/>
    <w:rsid w:val="003C7707"/>
    <w:rsid w:val="003C7CBF"/>
    <w:rsid w:val="003C7FE9"/>
    <w:rsid w:val="003D04E2"/>
    <w:rsid w:val="003D0B40"/>
    <w:rsid w:val="003D1678"/>
    <w:rsid w:val="003D1724"/>
    <w:rsid w:val="003D172F"/>
    <w:rsid w:val="003D19ED"/>
    <w:rsid w:val="003D1B69"/>
    <w:rsid w:val="003D1DEB"/>
    <w:rsid w:val="003D5C06"/>
    <w:rsid w:val="003D5CBE"/>
    <w:rsid w:val="003D6DD8"/>
    <w:rsid w:val="003D7B7E"/>
    <w:rsid w:val="003E112C"/>
    <w:rsid w:val="003E15A1"/>
    <w:rsid w:val="003E1B20"/>
    <w:rsid w:val="003E1EBA"/>
    <w:rsid w:val="003E384C"/>
    <w:rsid w:val="003E4691"/>
    <w:rsid w:val="003E6453"/>
    <w:rsid w:val="003E6482"/>
    <w:rsid w:val="003E6525"/>
    <w:rsid w:val="003E6A95"/>
    <w:rsid w:val="003E732B"/>
    <w:rsid w:val="003F0018"/>
    <w:rsid w:val="003F070A"/>
    <w:rsid w:val="003F0751"/>
    <w:rsid w:val="003F0990"/>
    <w:rsid w:val="003F1424"/>
    <w:rsid w:val="003F14F3"/>
    <w:rsid w:val="003F17C3"/>
    <w:rsid w:val="003F1CB7"/>
    <w:rsid w:val="003F1F69"/>
    <w:rsid w:val="003F241F"/>
    <w:rsid w:val="003F2B84"/>
    <w:rsid w:val="003F4539"/>
    <w:rsid w:val="003F47AC"/>
    <w:rsid w:val="003F4A9A"/>
    <w:rsid w:val="003F5039"/>
    <w:rsid w:val="003F5BA9"/>
    <w:rsid w:val="003F6065"/>
    <w:rsid w:val="003F6A37"/>
    <w:rsid w:val="003F6CEF"/>
    <w:rsid w:val="003F6F50"/>
    <w:rsid w:val="003F6F94"/>
    <w:rsid w:val="003F7BE3"/>
    <w:rsid w:val="003F7E58"/>
    <w:rsid w:val="004001B5"/>
    <w:rsid w:val="00400363"/>
    <w:rsid w:val="00402AEA"/>
    <w:rsid w:val="0040391B"/>
    <w:rsid w:val="00403B17"/>
    <w:rsid w:val="00403FD7"/>
    <w:rsid w:val="00404282"/>
    <w:rsid w:val="004047FB"/>
    <w:rsid w:val="00404C29"/>
    <w:rsid w:val="00405EB4"/>
    <w:rsid w:val="004070AC"/>
    <w:rsid w:val="0040745F"/>
    <w:rsid w:val="004075D4"/>
    <w:rsid w:val="00407908"/>
    <w:rsid w:val="00410BA5"/>
    <w:rsid w:val="0041162C"/>
    <w:rsid w:val="00411731"/>
    <w:rsid w:val="00411ED3"/>
    <w:rsid w:val="00412344"/>
    <w:rsid w:val="00412691"/>
    <w:rsid w:val="004137D1"/>
    <w:rsid w:val="0041397E"/>
    <w:rsid w:val="00415D39"/>
    <w:rsid w:val="0041632F"/>
    <w:rsid w:val="00416470"/>
    <w:rsid w:val="00416BA6"/>
    <w:rsid w:val="00416DCE"/>
    <w:rsid w:val="00416F23"/>
    <w:rsid w:val="00420361"/>
    <w:rsid w:val="0042306F"/>
    <w:rsid w:val="00423100"/>
    <w:rsid w:val="00423308"/>
    <w:rsid w:val="00423A4F"/>
    <w:rsid w:val="00423BDF"/>
    <w:rsid w:val="00424614"/>
    <w:rsid w:val="004247A4"/>
    <w:rsid w:val="00424DDF"/>
    <w:rsid w:val="00425207"/>
    <w:rsid w:val="004260B9"/>
    <w:rsid w:val="00427309"/>
    <w:rsid w:val="00427824"/>
    <w:rsid w:val="00432B67"/>
    <w:rsid w:val="00432D56"/>
    <w:rsid w:val="004331C4"/>
    <w:rsid w:val="004347EC"/>
    <w:rsid w:val="00435843"/>
    <w:rsid w:val="00436648"/>
    <w:rsid w:val="004367AF"/>
    <w:rsid w:val="0043733F"/>
    <w:rsid w:val="00437B6E"/>
    <w:rsid w:val="00437C7A"/>
    <w:rsid w:val="00440E97"/>
    <w:rsid w:val="004415FD"/>
    <w:rsid w:val="004419BA"/>
    <w:rsid w:val="00442526"/>
    <w:rsid w:val="00442BB7"/>
    <w:rsid w:val="00442C66"/>
    <w:rsid w:val="00442D24"/>
    <w:rsid w:val="00443349"/>
    <w:rsid w:val="00445FC8"/>
    <w:rsid w:val="00446044"/>
    <w:rsid w:val="00446E2D"/>
    <w:rsid w:val="00451A5F"/>
    <w:rsid w:val="00451EB0"/>
    <w:rsid w:val="0045274F"/>
    <w:rsid w:val="00452B7B"/>
    <w:rsid w:val="00453175"/>
    <w:rsid w:val="00453DAC"/>
    <w:rsid w:val="00453FD8"/>
    <w:rsid w:val="00454AA1"/>
    <w:rsid w:val="00455492"/>
    <w:rsid w:val="004559FC"/>
    <w:rsid w:val="00455AC4"/>
    <w:rsid w:val="00457D53"/>
    <w:rsid w:val="0046000B"/>
    <w:rsid w:val="004604FF"/>
    <w:rsid w:val="00461AF2"/>
    <w:rsid w:val="00461FC6"/>
    <w:rsid w:val="00462A2D"/>
    <w:rsid w:val="00464E97"/>
    <w:rsid w:val="00466C40"/>
    <w:rsid w:val="004674E4"/>
    <w:rsid w:val="00467C2C"/>
    <w:rsid w:val="00470DDB"/>
    <w:rsid w:val="00471C1F"/>
    <w:rsid w:val="00473CFC"/>
    <w:rsid w:val="004742EA"/>
    <w:rsid w:val="00474CDD"/>
    <w:rsid w:val="004758F6"/>
    <w:rsid w:val="004769EB"/>
    <w:rsid w:val="00476E5D"/>
    <w:rsid w:val="004772ED"/>
    <w:rsid w:val="00477722"/>
    <w:rsid w:val="00477758"/>
    <w:rsid w:val="00477791"/>
    <w:rsid w:val="00477FEF"/>
    <w:rsid w:val="00480016"/>
    <w:rsid w:val="00480110"/>
    <w:rsid w:val="004804DE"/>
    <w:rsid w:val="004805BE"/>
    <w:rsid w:val="00480B07"/>
    <w:rsid w:val="00480CE1"/>
    <w:rsid w:val="004817BA"/>
    <w:rsid w:val="00481BDA"/>
    <w:rsid w:val="0048293D"/>
    <w:rsid w:val="00482F19"/>
    <w:rsid w:val="0048349E"/>
    <w:rsid w:val="00483746"/>
    <w:rsid w:val="00483D33"/>
    <w:rsid w:val="00484AAB"/>
    <w:rsid w:val="00484E20"/>
    <w:rsid w:val="00486D94"/>
    <w:rsid w:val="004874F3"/>
    <w:rsid w:val="00491A4B"/>
    <w:rsid w:val="0049221B"/>
    <w:rsid w:val="0049402B"/>
    <w:rsid w:val="00494047"/>
    <w:rsid w:val="0049422B"/>
    <w:rsid w:val="00494611"/>
    <w:rsid w:val="00494F82"/>
    <w:rsid w:val="004970F7"/>
    <w:rsid w:val="00497701"/>
    <w:rsid w:val="00497994"/>
    <w:rsid w:val="004A04F5"/>
    <w:rsid w:val="004A2968"/>
    <w:rsid w:val="004A34EE"/>
    <w:rsid w:val="004A3D0E"/>
    <w:rsid w:val="004A5937"/>
    <w:rsid w:val="004A609D"/>
    <w:rsid w:val="004A6430"/>
    <w:rsid w:val="004A6E91"/>
    <w:rsid w:val="004A70AB"/>
    <w:rsid w:val="004A742C"/>
    <w:rsid w:val="004B05AD"/>
    <w:rsid w:val="004B05AE"/>
    <w:rsid w:val="004B0FD1"/>
    <w:rsid w:val="004B1B80"/>
    <w:rsid w:val="004B21AE"/>
    <w:rsid w:val="004B2891"/>
    <w:rsid w:val="004B338E"/>
    <w:rsid w:val="004B368A"/>
    <w:rsid w:val="004B404E"/>
    <w:rsid w:val="004B4DEC"/>
    <w:rsid w:val="004B4ECF"/>
    <w:rsid w:val="004B55EC"/>
    <w:rsid w:val="004B6BBF"/>
    <w:rsid w:val="004B6C86"/>
    <w:rsid w:val="004B7130"/>
    <w:rsid w:val="004C0657"/>
    <w:rsid w:val="004C106E"/>
    <w:rsid w:val="004C13A4"/>
    <w:rsid w:val="004C168A"/>
    <w:rsid w:val="004C169B"/>
    <w:rsid w:val="004C1F86"/>
    <w:rsid w:val="004C24D3"/>
    <w:rsid w:val="004C2EE8"/>
    <w:rsid w:val="004C306C"/>
    <w:rsid w:val="004C3C25"/>
    <w:rsid w:val="004C4CD3"/>
    <w:rsid w:val="004C5A1B"/>
    <w:rsid w:val="004C692B"/>
    <w:rsid w:val="004C7E1B"/>
    <w:rsid w:val="004C7EEB"/>
    <w:rsid w:val="004D03DE"/>
    <w:rsid w:val="004D03F4"/>
    <w:rsid w:val="004D1131"/>
    <w:rsid w:val="004D1710"/>
    <w:rsid w:val="004D1817"/>
    <w:rsid w:val="004D181B"/>
    <w:rsid w:val="004D1C1B"/>
    <w:rsid w:val="004D25F6"/>
    <w:rsid w:val="004D26B0"/>
    <w:rsid w:val="004D2FF7"/>
    <w:rsid w:val="004D3212"/>
    <w:rsid w:val="004D429D"/>
    <w:rsid w:val="004D483E"/>
    <w:rsid w:val="004D4AFD"/>
    <w:rsid w:val="004D4B40"/>
    <w:rsid w:val="004D4CDB"/>
    <w:rsid w:val="004D4FCA"/>
    <w:rsid w:val="004D56FD"/>
    <w:rsid w:val="004D6ACE"/>
    <w:rsid w:val="004D6AF6"/>
    <w:rsid w:val="004D6F0E"/>
    <w:rsid w:val="004D6FD5"/>
    <w:rsid w:val="004D73A2"/>
    <w:rsid w:val="004E1F03"/>
    <w:rsid w:val="004E20E9"/>
    <w:rsid w:val="004E23E3"/>
    <w:rsid w:val="004E2965"/>
    <w:rsid w:val="004E2C16"/>
    <w:rsid w:val="004E32ED"/>
    <w:rsid w:val="004E39FE"/>
    <w:rsid w:val="004E4663"/>
    <w:rsid w:val="004E4912"/>
    <w:rsid w:val="004E5C98"/>
    <w:rsid w:val="004E65BB"/>
    <w:rsid w:val="004E7566"/>
    <w:rsid w:val="004F00CB"/>
    <w:rsid w:val="004F0B38"/>
    <w:rsid w:val="004F14F5"/>
    <w:rsid w:val="004F2414"/>
    <w:rsid w:val="004F2750"/>
    <w:rsid w:val="004F3587"/>
    <w:rsid w:val="004F390A"/>
    <w:rsid w:val="004F3AC7"/>
    <w:rsid w:val="004F4E99"/>
    <w:rsid w:val="004F569E"/>
    <w:rsid w:val="004F5AB3"/>
    <w:rsid w:val="004F5CAE"/>
    <w:rsid w:val="004F692D"/>
    <w:rsid w:val="004F6CB0"/>
    <w:rsid w:val="004F71C9"/>
    <w:rsid w:val="004F7A53"/>
    <w:rsid w:val="004F7E3E"/>
    <w:rsid w:val="00500315"/>
    <w:rsid w:val="00500953"/>
    <w:rsid w:val="0050166A"/>
    <w:rsid w:val="00503A9B"/>
    <w:rsid w:val="00505853"/>
    <w:rsid w:val="00505981"/>
    <w:rsid w:val="005063F8"/>
    <w:rsid w:val="00506C0F"/>
    <w:rsid w:val="0050796F"/>
    <w:rsid w:val="00507F01"/>
    <w:rsid w:val="005106DC"/>
    <w:rsid w:val="00510A4B"/>
    <w:rsid w:val="00510DFA"/>
    <w:rsid w:val="005111A8"/>
    <w:rsid w:val="005112DC"/>
    <w:rsid w:val="00511CC2"/>
    <w:rsid w:val="00512419"/>
    <w:rsid w:val="005128FC"/>
    <w:rsid w:val="00512E2E"/>
    <w:rsid w:val="00513DD2"/>
    <w:rsid w:val="00514294"/>
    <w:rsid w:val="00516BA7"/>
    <w:rsid w:val="00517E5C"/>
    <w:rsid w:val="00521175"/>
    <w:rsid w:val="005227D9"/>
    <w:rsid w:val="00523792"/>
    <w:rsid w:val="00524594"/>
    <w:rsid w:val="00525727"/>
    <w:rsid w:val="00526A20"/>
    <w:rsid w:val="00530C40"/>
    <w:rsid w:val="00531C56"/>
    <w:rsid w:val="00531D0A"/>
    <w:rsid w:val="00534212"/>
    <w:rsid w:val="00534CB8"/>
    <w:rsid w:val="00534E1F"/>
    <w:rsid w:val="00535B8F"/>
    <w:rsid w:val="005360A1"/>
    <w:rsid w:val="005360E6"/>
    <w:rsid w:val="005363CD"/>
    <w:rsid w:val="00536409"/>
    <w:rsid w:val="00536B3F"/>
    <w:rsid w:val="005373D9"/>
    <w:rsid w:val="005378D0"/>
    <w:rsid w:val="00537A1B"/>
    <w:rsid w:val="00537E98"/>
    <w:rsid w:val="005401D9"/>
    <w:rsid w:val="00540CA9"/>
    <w:rsid w:val="00541160"/>
    <w:rsid w:val="00541EF2"/>
    <w:rsid w:val="005426D0"/>
    <w:rsid w:val="005427EE"/>
    <w:rsid w:val="00543BA9"/>
    <w:rsid w:val="00543D82"/>
    <w:rsid w:val="00545832"/>
    <w:rsid w:val="00545A0E"/>
    <w:rsid w:val="00547379"/>
    <w:rsid w:val="005506E2"/>
    <w:rsid w:val="00550AC6"/>
    <w:rsid w:val="00552A5A"/>
    <w:rsid w:val="00552CB4"/>
    <w:rsid w:val="0055384F"/>
    <w:rsid w:val="00553B8A"/>
    <w:rsid w:val="00554394"/>
    <w:rsid w:val="005543AC"/>
    <w:rsid w:val="00554AAA"/>
    <w:rsid w:val="00554F50"/>
    <w:rsid w:val="00554F91"/>
    <w:rsid w:val="0055561D"/>
    <w:rsid w:val="00555BF8"/>
    <w:rsid w:val="00556980"/>
    <w:rsid w:val="00556BC4"/>
    <w:rsid w:val="00557284"/>
    <w:rsid w:val="005573F8"/>
    <w:rsid w:val="00561807"/>
    <w:rsid w:val="00561A50"/>
    <w:rsid w:val="00563072"/>
    <w:rsid w:val="00563D7B"/>
    <w:rsid w:val="00563DC6"/>
    <w:rsid w:val="00565337"/>
    <w:rsid w:val="00566552"/>
    <w:rsid w:val="00566B55"/>
    <w:rsid w:val="005707A2"/>
    <w:rsid w:val="00570ABF"/>
    <w:rsid w:val="0057173D"/>
    <w:rsid w:val="00571981"/>
    <w:rsid w:val="00571A95"/>
    <w:rsid w:val="00571E82"/>
    <w:rsid w:val="00571FF0"/>
    <w:rsid w:val="00572BEB"/>
    <w:rsid w:val="005734D0"/>
    <w:rsid w:val="00573735"/>
    <w:rsid w:val="00573F22"/>
    <w:rsid w:val="00574ADC"/>
    <w:rsid w:val="00576550"/>
    <w:rsid w:val="0057675F"/>
    <w:rsid w:val="00576B44"/>
    <w:rsid w:val="0057782E"/>
    <w:rsid w:val="00577A04"/>
    <w:rsid w:val="00581F39"/>
    <w:rsid w:val="00582745"/>
    <w:rsid w:val="00583A20"/>
    <w:rsid w:val="00584669"/>
    <w:rsid w:val="00585159"/>
    <w:rsid w:val="00586080"/>
    <w:rsid w:val="005860F6"/>
    <w:rsid w:val="00586B56"/>
    <w:rsid w:val="005904CF"/>
    <w:rsid w:val="00590947"/>
    <w:rsid w:val="00590982"/>
    <w:rsid w:val="00591088"/>
    <w:rsid w:val="0059247F"/>
    <w:rsid w:val="00592A76"/>
    <w:rsid w:val="005933C3"/>
    <w:rsid w:val="005938D1"/>
    <w:rsid w:val="0059480B"/>
    <w:rsid w:val="00594F92"/>
    <w:rsid w:val="00595406"/>
    <w:rsid w:val="00595655"/>
    <w:rsid w:val="005964C9"/>
    <w:rsid w:val="005964F5"/>
    <w:rsid w:val="0059727A"/>
    <w:rsid w:val="005972D7"/>
    <w:rsid w:val="005A00AF"/>
    <w:rsid w:val="005A0523"/>
    <w:rsid w:val="005A05C2"/>
    <w:rsid w:val="005A10B5"/>
    <w:rsid w:val="005A150B"/>
    <w:rsid w:val="005A3067"/>
    <w:rsid w:val="005A318B"/>
    <w:rsid w:val="005A340C"/>
    <w:rsid w:val="005A3692"/>
    <w:rsid w:val="005A390E"/>
    <w:rsid w:val="005A407D"/>
    <w:rsid w:val="005A59E5"/>
    <w:rsid w:val="005A60AF"/>
    <w:rsid w:val="005A6712"/>
    <w:rsid w:val="005A71F5"/>
    <w:rsid w:val="005A7A8C"/>
    <w:rsid w:val="005B0671"/>
    <w:rsid w:val="005B0742"/>
    <w:rsid w:val="005B0A10"/>
    <w:rsid w:val="005B0A64"/>
    <w:rsid w:val="005B0CED"/>
    <w:rsid w:val="005B2C5B"/>
    <w:rsid w:val="005B3482"/>
    <w:rsid w:val="005B3ABE"/>
    <w:rsid w:val="005B4EEB"/>
    <w:rsid w:val="005B52E6"/>
    <w:rsid w:val="005B548E"/>
    <w:rsid w:val="005B5B4C"/>
    <w:rsid w:val="005B5F93"/>
    <w:rsid w:val="005B63A5"/>
    <w:rsid w:val="005B6543"/>
    <w:rsid w:val="005B6B68"/>
    <w:rsid w:val="005C0E40"/>
    <w:rsid w:val="005C104C"/>
    <w:rsid w:val="005C1346"/>
    <w:rsid w:val="005C1DB3"/>
    <w:rsid w:val="005C2045"/>
    <w:rsid w:val="005C2630"/>
    <w:rsid w:val="005C3A6D"/>
    <w:rsid w:val="005C3EF4"/>
    <w:rsid w:val="005C460C"/>
    <w:rsid w:val="005C4F95"/>
    <w:rsid w:val="005C6339"/>
    <w:rsid w:val="005C7138"/>
    <w:rsid w:val="005C7602"/>
    <w:rsid w:val="005C77BB"/>
    <w:rsid w:val="005C7D1C"/>
    <w:rsid w:val="005C7E81"/>
    <w:rsid w:val="005D1943"/>
    <w:rsid w:val="005D1B47"/>
    <w:rsid w:val="005D224A"/>
    <w:rsid w:val="005D5338"/>
    <w:rsid w:val="005D56C3"/>
    <w:rsid w:val="005D5D9D"/>
    <w:rsid w:val="005D618B"/>
    <w:rsid w:val="005D63BA"/>
    <w:rsid w:val="005D7337"/>
    <w:rsid w:val="005E0480"/>
    <w:rsid w:val="005E055E"/>
    <w:rsid w:val="005E124E"/>
    <w:rsid w:val="005E1769"/>
    <w:rsid w:val="005E2B3D"/>
    <w:rsid w:val="005E3182"/>
    <w:rsid w:val="005E397F"/>
    <w:rsid w:val="005E4131"/>
    <w:rsid w:val="005E4F53"/>
    <w:rsid w:val="005E5A3B"/>
    <w:rsid w:val="005E6014"/>
    <w:rsid w:val="005F0418"/>
    <w:rsid w:val="005F0A47"/>
    <w:rsid w:val="005F2013"/>
    <w:rsid w:val="005F207E"/>
    <w:rsid w:val="005F2934"/>
    <w:rsid w:val="005F3735"/>
    <w:rsid w:val="005F6865"/>
    <w:rsid w:val="005F7902"/>
    <w:rsid w:val="005F7BE2"/>
    <w:rsid w:val="006001DC"/>
    <w:rsid w:val="00600474"/>
    <w:rsid w:val="00602E55"/>
    <w:rsid w:val="00603EF1"/>
    <w:rsid w:val="0060463C"/>
    <w:rsid w:val="00604EF9"/>
    <w:rsid w:val="00605530"/>
    <w:rsid w:val="00605672"/>
    <w:rsid w:val="00605F09"/>
    <w:rsid w:val="00606CFE"/>
    <w:rsid w:val="006073EB"/>
    <w:rsid w:val="00607D4F"/>
    <w:rsid w:val="006107A9"/>
    <w:rsid w:val="00610918"/>
    <w:rsid w:val="00612275"/>
    <w:rsid w:val="00612645"/>
    <w:rsid w:val="00614B25"/>
    <w:rsid w:val="00614CFC"/>
    <w:rsid w:val="0061525F"/>
    <w:rsid w:val="0061610B"/>
    <w:rsid w:val="00617453"/>
    <w:rsid w:val="0062030E"/>
    <w:rsid w:val="00620AA3"/>
    <w:rsid w:val="0062149F"/>
    <w:rsid w:val="00621562"/>
    <w:rsid w:val="00621C42"/>
    <w:rsid w:val="00622DDB"/>
    <w:rsid w:val="0062380B"/>
    <w:rsid w:val="0062391C"/>
    <w:rsid w:val="00623B1E"/>
    <w:rsid w:val="00623BA7"/>
    <w:rsid w:val="00623D60"/>
    <w:rsid w:val="00626349"/>
    <w:rsid w:val="0062645A"/>
    <w:rsid w:val="0062656C"/>
    <w:rsid w:val="0062656E"/>
    <w:rsid w:val="00626838"/>
    <w:rsid w:val="006270C0"/>
    <w:rsid w:val="00627345"/>
    <w:rsid w:val="00627983"/>
    <w:rsid w:val="006301D2"/>
    <w:rsid w:val="00630C3B"/>
    <w:rsid w:val="00633C72"/>
    <w:rsid w:val="00633C8F"/>
    <w:rsid w:val="00633FB8"/>
    <w:rsid w:val="00634799"/>
    <w:rsid w:val="00634BB0"/>
    <w:rsid w:val="00634BD6"/>
    <w:rsid w:val="0063582E"/>
    <w:rsid w:val="00635B50"/>
    <w:rsid w:val="00635F99"/>
    <w:rsid w:val="00636257"/>
    <w:rsid w:val="006369E3"/>
    <w:rsid w:val="00637504"/>
    <w:rsid w:val="006377B3"/>
    <w:rsid w:val="006404A2"/>
    <w:rsid w:val="00641145"/>
    <w:rsid w:val="00643650"/>
    <w:rsid w:val="00644856"/>
    <w:rsid w:val="00644858"/>
    <w:rsid w:val="00644AB9"/>
    <w:rsid w:val="00644B01"/>
    <w:rsid w:val="0064525F"/>
    <w:rsid w:val="006459FA"/>
    <w:rsid w:val="00647446"/>
    <w:rsid w:val="00647A98"/>
    <w:rsid w:val="006501AA"/>
    <w:rsid w:val="0065022E"/>
    <w:rsid w:val="00650C6F"/>
    <w:rsid w:val="006521B9"/>
    <w:rsid w:val="00653149"/>
    <w:rsid w:val="00655017"/>
    <w:rsid w:val="00655805"/>
    <w:rsid w:val="00655861"/>
    <w:rsid w:val="0065760F"/>
    <w:rsid w:val="0065799A"/>
    <w:rsid w:val="00657A72"/>
    <w:rsid w:val="006603D2"/>
    <w:rsid w:val="006604B0"/>
    <w:rsid w:val="0066126F"/>
    <w:rsid w:val="006615F3"/>
    <w:rsid w:val="00661945"/>
    <w:rsid w:val="00661C21"/>
    <w:rsid w:val="00662E46"/>
    <w:rsid w:val="006631E2"/>
    <w:rsid w:val="00663571"/>
    <w:rsid w:val="00664321"/>
    <w:rsid w:val="006652B2"/>
    <w:rsid w:val="006663B3"/>
    <w:rsid w:val="006673B3"/>
    <w:rsid w:val="00667B89"/>
    <w:rsid w:val="00670068"/>
    <w:rsid w:val="006704AD"/>
    <w:rsid w:val="00670582"/>
    <w:rsid w:val="00670620"/>
    <w:rsid w:val="00670965"/>
    <w:rsid w:val="00670C18"/>
    <w:rsid w:val="00670F33"/>
    <w:rsid w:val="00674047"/>
    <w:rsid w:val="00674650"/>
    <w:rsid w:val="006758DD"/>
    <w:rsid w:val="00675CAB"/>
    <w:rsid w:val="0067671C"/>
    <w:rsid w:val="006771B1"/>
    <w:rsid w:val="00680C6B"/>
    <w:rsid w:val="00681208"/>
    <w:rsid w:val="006814A9"/>
    <w:rsid w:val="00681CB1"/>
    <w:rsid w:val="00682243"/>
    <w:rsid w:val="00682E2E"/>
    <w:rsid w:val="0068450E"/>
    <w:rsid w:val="00684BFF"/>
    <w:rsid w:val="00685D3A"/>
    <w:rsid w:val="006863D1"/>
    <w:rsid w:val="00686711"/>
    <w:rsid w:val="00686BC2"/>
    <w:rsid w:val="00686EA8"/>
    <w:rsid w:val="00687617"/>
    <w:rsid w:val="006878CC"/>
    <w:rsid w:val="00687C51"/>
    <w:rsid w:val="006905B4"/>
    <w:rsid w:val="00691149"/>
    <w:rsid w:val="00692BB0"/>
    <w:rsid w:val="00692FCE"/>
    <w:rsid w:val="00693104"/>
    <w:rsid w:val="0069332A"/>
    <w:rsid w:val="00693955"/>
    <w:rsid w:val="006946F2"/>
    <w:rsid w:val="00694D3D"/>
    <w:rsid w:val="00695A3D"/>
    <w:rsid w:val="006A1060"/>
    <w:rsid w:val="006A3CCA"/>
    <w:rsid w:val="006A4B2F"/>
    <w:rsid w:val="006A5053"/>
    <w:rsid w:val="006A5217"/>
    <w:rsid w:val="006A6FFC"/>
    <w:rsid w:val="006A758B"/>
    <w:rsid w:val="006A7B79"/>
    <w:rsid w:val="006B062A"/>
    <w:rsid w:val="006B12AF"/>
    <w:rsid w:val="006B161B"/>
    <w:rsid w:val="006B1707"/>
    <w:rsid w:val="006B1A5E"/>
    <w:rsid w:val="006B22C9"/>
    <w:rsid w:val="006B262D"/>
    <w:rsid w:val="006B27C2"/>
    <w:rsid w:val="006B32B1"/>
    <w:rsid w:val="006B4364"/>
    <w:rsid w:val="006B57D0"/>
    <w:rsid w:val="006B652D"/>
    <w:rsid w:val="006B677D"/>
    <w:rsid w:val="006B69AF"/>
    <w:rsid w:val="006B6ABA"/>
    <w:rsid w:val="006B6B07"/>
    <w:rsid w:val="006B7523"/>
    <w:rsid w:val="006B7E8B"/>
    <w:rsid w:val="006C07CC"/>
    <w:rsid w:val="006C0BC2"/>
    <w:rsid w:val="006C2C61"/>
    <w:rsid w:val="006C4933"/>
    <w:rsid w:val="006C632E"/>
    <w:rsid w:val="006C6518"/>
    <w:rsid w:val="006C6683"/>
    <w:rsid w:val="006D030E"/>
    <w:rsid w:val="006D034B"/>
    <w:rsid w:val="006D04CB"/>
    <w:rsid w:val="006D1AD8"/>
    <w:rsid w:val="006D37F8"/>
    <w:rsid w:val="006D4128"/>
    <w:rsid w:val="006D48F5"/>
    <w:rsid w:val="006D4A08"/>
    <w:rsid w:val="006D5597"/>
    <w:rsid w:val="006D6313"/>
    <w:rsid w:val="006D72AA"/>
    <w:rsid w:val="006D74E9"/>
    <w:rsid w:val="006D77FB"/>
    <w:rsid w:val="006D7E14"/>
    <w:rsid w:val="006D7FB8"/>
    <w:rsid w:val="006E0B77"/>
    <w:rsid w:val="006E0FFF"/>
    <w:rsid w:val="006E10F6"/>
    <w:rsid w:val="006E1EBF"/>
    <w:rsid w:val="006E2544"/>
    <w:rsid w:val="006E29BD"/>
    <w:rsid w:val="006E2C6C"/>
    <w:rsid w:val="006E313F"/>
    <w:rsid w:val="006E352E"/>
    <w:rsid w:val="006E4A33"/>
    <w:rsid w:val="006E4CA7"/>
    <w:rsid w:val="006E4DE6"/>
    <w:rsid w:val="006E5BF5"/>
    <w:rsid w:val="006E6098"/>
    <w:rsid w:val="006E7C09"/>
    <w:rsid w:val="006F027E"/>
    <w:rsid w:val="006F14D2"/>
    <w:rsid w:val="006F167B"/>
    <w:rsid w:val="006F1B73"/>
    <w:rsid w:val="006F2726"/>
    <w:rsid w:val="006F2B61"/>
    <w:rsid w:val="006F34AC"/>
    <w:rsid w:val="006F3722"/>
    <w:rsid w:val="006F4CC8"/>
    <w:rsid w:val="006F52A9"/>
    <w:rsid w:val="006F5505"/>
    <w:rsid w:val="006F6A4B"/>
    <w:rsid w:val="006F7268"/>
    <w:rsid w:val="006F7727"/>
    <w:rsid w:val="006F7A9C"/>
    <w:rsid w:val="007000AD"/>
    <w:rsid w:val="00700D04"/>
    <w:rsid w:val="00701670"/>
    <w:rsid w:val="00701DA0"/>
    <w:rsid w:val="00701F8C"/>
    <w:rsid w:val="0070247F"/>
    <w:rsid w:val="007025E4"/>
    <w:rsid w:val="007029BA"/>
    <w:rsid w:val="00703072"/>
    <w:rsid w:val="00703466"/>
    <w:rsid w:val="0070404F"/>
    <w:rsid w:val="007049F0"/>
    <w:rsid w:val="00704DE4"/>
    <w:rsid w:val="00704F92"/>
    <w:rsid w:val="007051B9"/>
    <w:rsid w:val="0070528E"/>
    <w:rsid w:val="00705755"/>
    <w:rsid w:val="00706A0D"/>
    <w:rsid w:val="00706A70"/>
    <w:rsid w:val="00706C5A"/>
    <w:rsid w:val="00710F6A"/>
    <w:rsid w:val="007114BF"/>
    <w:rsid w:val="0071196F"/>
    <w:rsid w:val="00711E95"/>
    <w:rsid w:val="00712EB7"/>
    <w:rsid w:val="007137FE"/>
    <w:rsid w:val="007145CD"/>
    <w:rsid w:val="00715E27"/>
    <w:rsid w:val="00716272"/>
    <w:rsid w:val="007167A7"/>
    <w:rsid w:val="00716A0D"/>
    <w:rsid w:val="00716A31"/>
    <w:rsid w:val="0071778C"/>
    <w:rsid w:val="00720CD7"/>
    <w:rsid w:val="00721AF1"/>
    <w:rsid w:val="00721B15"/>
    <w:rsid w:val="00722020"/>
    <w:rsid w:val="00723EF3"/>
    <w:rsid w:val="00723F37"/>
    <w:rsid w:val="007246C2"/>
    <w:rsid w:val="00724A8C"/>
    <w:rsid w:val="007255F2"/>
    <w:rsid w:val="00725B9A"/>
    <w:rsid w:val="007276CA"/>
    <w:rsid w:val="007304D7"/>
    <w:rsid w:val="00730E8C"/>
    <w:rsid w:val="00731434"/>
    <w:rsid w:val="00731B39"/>
    <w:rsid w:val="007323B8"/>
    <w:rsid w:val="00733350"/>
    <w:rsid w:val="00734187"/>
    <w:rsid w:val="00735C7F"/>
    <w:rsid w:val="00735DC2"/>
    <w:rsid w:val="007364D3"/>
    <w:rsid w:val="0073659B"/>
    <w:rsid w:val="007365E2"/>
    <w:rsid w:val="00736AD8"/>
    <w:rsid w:val="00736F1C"/>
    <w:rsid w:val="00737ED9"/>
    <w:rsid w:val="007400AD"/>
    <w:rsid w:val="007402F6"/>
    <w:rsid w:val="00740BC0"/>
    <w:rsid w:val="00740C11"/>
    <w:rsid w:val="00742742"/>
    <w:rsid w:val="00742816"/>
    <w:rsid w:val="00742FFC"/>
    <w:rsid w:val="0074316F"/>
    <w:rsid w:val="00743532"/>
    <w:rsid w:val="007437CB"/>
    <w:rsid w:val="00744112"/>
    <w:rsid w:val="007459AC"/>
    <w:rsid w:val="00745C7E"/>
    <w:rsid w:val="007465D7"/>
    <w:rsid w:val="00746A3C"/>
    <w:rsid w:val="00746C54"/>
    <w:rsid w:val="007473DB"/>
    <w:rsid w:val="00747DB6"/>
    <w:rsid w:val="00750D04"/>
    <w:rsid w:val="00750D46"/>
    <w:rsid w:val="007535F0"/>
    <w:rsid w:val="00754954"/>
    <w:rsid w:val="007558E7"/>
    <w:rsid w:val="00755E5B"/>
    <w:rsid w:val="007563F1"/>
    <w:rsid w:val="0075687C"/>
    <w:rsid w:val="00756F1C"/>
    <w:rsid w:val="00757A32"/>
    <w:rsid w:val="00757D70"/>
    <w:rsid w:val="00760CB1"/>
    <w:rsid w:val="007612E5"/>
    <w:rsid w:val="007616D4"/>
    <w:rsid w:val="00762249"/>
    <w:rsid w:val="00762AC4"/>
    <w:rsid w:val="00762CF5"/>
    <w:rsid w:val="00762DBA"/>
    <w:rsid w:val="007635D0"/>
    <w:rsid w:val="00763F50"/>
    <w:rsid w:val="00765AE4"/>
    <w:rsid w:val="00766C86"/>
    <w:rsid w:val="00766D8E"/>
    <w:rsid w:val="00766F3A"/>
    <w:rsid w:val="007671BD"/>
    <w:rsid w:val="0076757B"/>
    <w:rsid w:val="007679FA"/>
    <w:rsid w:val="00770711"/>
    <w:rsid w:val="00770716"/>
    <w:rsid w:val="0077096D"/>
    <w:rsid w:val="00771978"/>
    <w:rsid w:val="007721F5"/>
    <w:rsid w:val="007722BF"/>
    <w:rsid w:val="0077230D"/>
    <w:rsid w:val="0077233E"/>
    <w:rsid w:val="007739BF"/>
    <w:rsid w:val="007744F6"/>
    <w:rsid w:val="00775800"/>
    <w:rsid w:val="007764DD"/>
    <w:rsid w:val="00776BE1"/>
    <w:rsid w:val="00776DE5"/>
    <w:rsid w:val="007770D0"/>
    <w:rsid w:val="00777611"/>
    <w:rsid w:val="007778D6"/>
    <w:rsid w:val="00777DC1"/>
    <w:rsid w:val="00777F68"/>
    <w:rsid w:val="007803AD"/>
    <w:rsid w:val="0078078F"/>
    <w:rsid w:val="00780D68"/>
    <w:rsid w:val="0078143C"/>
    <w:rsid w:val="00781D83"/>
    <w:rsid w:val="00783E79"/>
    <w:rsid w:val="00784F0B"/>
    <w:rsid w:val="0078647A"/>
    <w:rsid w:val="0078689B"/>
    <w:rsid w:val="0078703B"/>
    <w:rsid w:val="00787ACA"/>
    <w:rsid w:val="00787BA9"/>
    <w:rsid w:val="00787D53"/>
    <w:rsid w:val="0079012A"/>
    <w:rsid w:val="00792277"/>
    <w:rsid w:val="007934E4"/>
    <w:rsid w:val="00793B60"/>
    <w:rsid w:val="007945E2"/>
    <w:rsid w:val="0079462D"/>
    <w:rsid w:val="00794855"/>
    <w:rsid w:val="007959F5"/>
    <w:rsid w:val="00796857"/>
    <w:rsid w:val="00797424"/>
    <w:rsid w:val="0079796F"/>
    <w:rsid w:val="007A09B9"/>
    <w:rsid w:val="007A09FF"/>
    <w:rsid w:val="007A1102"/>
    <w:rsid w:val="007A1868"/>
    <w:rsid w:val="007A23A6"/>
    <w:rsid w:val="007A287D"/>
    <w:rsid w:val="007A2F72"/>
    <w:rsid w:val="007A3467"/>
    <w:rsid w:val="007A356E"/>
    <w:rsid w:val="007A444E"/>
    <w:rsid w:val="007A4453"/>
    <w:rsid w:val="007A4B83"/>
    <w:rsid w:val="007A55E3"/>
    <w:rsid w:val="007A6398"/>
    <w:rsid w:val="007A753F"/>
    <w:rsid w:val="007A7867"/>
    <w:rsid w:val="007A7D7B"/>
    <w:rsid w:val="007B0355"/>
    <w:rsid w:val="007B0EA3"/>
    <w:rsid w:val="007B0EF8"/>
    <w:rsid w:val="007B14B0"/>
    <w:rsid w:val="007B1584"/>
    <w:rsid w:val="007B1E97"/>
    <w:rsid w:val="007B277C"/>
    <w:rsid w:val="007B2E30"/>
    <w:rsid w:val="007B3963"/>
    <w:rsid w:val="007B3A6F"/>
    <w:rsid w:val="007B3A93"/>
    <w:rsid w:val="007B3B8D"/>
    <w:rsid w:val="007B3EFD"/>
    <w:rsid w:val="007B411B"/>
    <w:rsid w:val="007B4349"/>
    <w:rsid w:val="007B4643"/>
    <w:rsid w:val="007B49EF"/>
    <w:rsid w:val="007B4A1B"/>
    <w:rsid w:val="007B4B98"/>
    <w:rsid w:val="007B4BC6"/>
    <w:rsid w:val="007B5EF6"/>
    <w:rsid w:val="007B5F1D"/>
    <w:rsid w:val="007B655B"/>
    <w:rsid w:val="007B6F30"/>
    <w:rsid w:val="007B723A"/>
    <w:rsid w:val="007B74AD"/>
    <w:rsid w:val="007B7611"/>
    <w:rsid w:val="007B7AF3"/>
    <w:rsid w:val="007B7DA8"/>
    <w:rsid w:val="007C011F"/>
    <w:rsid w:val="007C0572"/>
    <w:rsid w:val="007C0932"/>
    <w:rsid w:val="007C19C0"/>
    <w:rsid w:val="007C2D08"/>
    <w:rsid w:val="007C33BD"/>
    <w:rsid w:val="007C366F"/>
    <w:rsid w:val="007C4508"/>
    <w:rsid w:val="007C4B7B"/>
    <w:rsid w:val="007C4E74"/>
    <w:rsid w:val="007C5389"/>
    <w:rsid w:val="007C5D7A"/>
    <w:rsid w:val="007C62B8"/>
    <w:rsid w:val="007C759C"/>
    <w:rsid w:val="007C7736"/>
    <w:rsid w:val="007C7762"/>
    <w:rsid w:val="007D1B3D"/>
    <w:rsid w:val="007D1FD8"/>
    <w:rsid w:val="007D2598"/>
    <w:rsid w:val="007D2983"/>
    <w:rsid w:val="007D2FB4"/>
    <w:rsid w:val="007D3BBE"/>
    <w:rsid w:val="007D3F26"/>
    <w:rsid w:val="007D4CA2"/>
    <w:rsid w:val="007D4E98"/>
    <w:rsid w:val="007D5457"/>
    <w:rsid w:val="007D59E1"/>
    <w:rsid w:val="007D5A47"/>
    <w:rsid w:val="007D6666"/>
    <w:rsid w:val="007D727E"/>
    <w:rsid w:val="007D733F"/>
    <w:rsid w:val="007D7D05"/>
    <w:rsid w:val="007E0382"/>
    <w:rsid w:val="007E0B48"/>
    <w:rsid w:val="007E15BB"/>
    <w:rsid w:val="007E1722"/>
    <w:rsid w:val="007E22F3"/>
    <w:rsid w:val="007E2855"/>
    <w:rsid w:val="007E2F73"/>
    <w:rsid w:val="007E40CA"/>
    <w:rsid w:val="007E4C4B"/>
    <w:rsid w:val="007E4F1F"/>
    <w:rsid w:val="007E5885"/>
    <w:rsid w:val="007E6999"/>
    <w:rsid w:val="007E6DDD"/>
    <w:rsid w:val="007E6FDA"/>
    <w:rsid w:val="007E74EE"/>
    <w:rsid w:val="007F0CA1"/>
    <w:rsid w:val="007F23C3"/>
    <w:rsid w:val="007F30BF"/>
    <w:rsid w:val="007F323E"/>
    <w:rsid w:val="007F5492"/>
    <w:rsid w:val="007F58B8"/>
    <w:rsid w:val="007F6293"/>
    <w:rsid w:val="007F683E"/>
    <w:rsid w:val="007F6AAD"/>
    <w:rsid w:val="007F6CBC"/>
    <w:rsid w:val="007F6F94"/>
    <w:rsid w:val="007F722E"/>
    <w:rsid w:val="007F771E"/>
    <w:rsid w:val="007F7E58"/>
    <w:rsid w:val="00800409"/>
    <w:rsid w:val="008008C9"/>
    <w:rsid w:val="00800FBF"/>
    <w:rsid w:val="008010AB"/>
    <w:rsid w:val="00801745"/>
    <w:rsid w:val="00801CA4"/>
    <w:rsid w:val="008027B1"/>
    <w:rsid w:val="00802BBD"/>
    <w:rsid w:val="00802D07"/>
    <w:rsid w:val="008037C1"/>
    <w:rsid w:val="008037FD"/>
    <w:rsid w:val="00803DE8"/>
    <w:rsid w:val="00803F09"/>
    <w:rsid w:val="00804738"/>
    <w:rsid w:val="008053EA"/>
    <w:rsid w:val="0080554B"/>
    <w:rsid w:val="00806C78"/>
    <w:rsid w:val="00806E1D"/>
    <w:rsid w:val="008070C7"/>
    <w:rsid w:val="0080772C"/>
    <w:rsid w:val="00807740"/>
    <w:rsid w:val="00807FFE"/>
    <w:rsid w:val="008104B3"/>
    <w:rsid w:val="00810922"/>
    <w:rsid w:val="00811CFD"/>
    <w:rsid w:val="00811F19"/>
    <w:rsid w:val="00812D3B"/>
    <w:rsid w:val="008134FC"/>
    <w:rsid w:val="008137B2"/>
    <w:rsid w:val="00813B84"/>
    <w:rsid w:val="0081407E"/>
    <w:rsid w:val="008142FC"/>
    <w:rsid w:val="00814817"/>
    <w:rsid w:val="00814933"/>
    <w:rsid w:val="00814A58"/>
    <w:rsid w:val="00815411"/>
    <w:rsid w:val="00816370"/>
    <w:rsid w:val="00816676"/>
    <w:rsid w:val="008172F7"/>
    <w:rsid w:val="00817434"/>
    <w:rsid w:val="0081756B"/>
    <w:rsid w:val="00817BBD"/>
    <w:rsid w:val="00817CAA"/>
    <w:rsid w:val="00817F16"/>
    <w:rsid w:val="00817F31"/>
    <w:rsid w:val="00820D6F"/>
    <w:rsid w:val="00821B7C"/>
    <w:rsid w:val="00821BD4"/>
    <w:rsid w:val="00821D6E"/>
    <w:rsid w:val="008226C8"/>
    <w:rsid w:val="00822CA1"/>
    <w:rsid w:val="00822DE0"/>
    <w:rsid w:val="0082459C"/>
    <w:rsid w:val="00825224"/>
    <w:rsid w:val="00825DC3"/>
    <w:rsid w:val="00825DF8"/>
    <w:rsid w:val="008260AF"/>
    <w:rsid w:val="0082621A"/>
    <w:rsid w:val="00826DDB"/>
    <w:rsid w:val="0082781F"/>
    <w:rsid w:val="008307AA"/>
    <w:rsid w:val="00830991"/>
    <w:rsid w:val="00830AA9"/>
    <w:rsid w:val="008318BD"/>
    <w:rsid w:val="0083248F"/>
    <w:rsid w:val="00832D48"/>
    <w:rsid w:val="0083359D"/>
    <w:rsid w:val="008339B8"/>
    <w:rsid w:val="00833CDB"/>
    <w:rsid w:val="00834781"/>
    <w:rsid w:val="008349FE"/>
    <w:rsid w:val="00834BC7"/>
    <w:rsid w:val="00834FB7"/>
    <w:rsid w:val="008353A3"/>
    <w:rsid w:val="008354DE"/>
    <w:rsid w:val="00835CD1"/>
    <w:rsid w:val="00836D2C"/>
    <w:rsid w:val="00837178"/>
    <w:rsid w:val="00837699"/>
    <w:rsid w:val="00841466"/>
    <w:rsid w:val="008415A7"/>
    <w:rsid w:val="008417CE"/>
    <w:rsid w:val="00841E57"/>
    <w:rsid w:val="00841EB6"/>
    <w:rsid w:val="00842336"/>
    <w:rsid w:val="00842738"/>
    <w:rsid w:val="0084290F"/>
    <w:rsid w:val="008430AF"/>
    <w:rsid w:val="00843FF5"/>
    <w:rsid w:val="008444F1"/>
    <w:rsid w:val="0084471B"/>
    <w:rsid w:val="00844815"/>
    <w:rsid w:val="00844A39"/>
    <w:rsid w:val="00847465"/>
    <w:rsid w:val="00850023"/>
    <w:rsid w:val="00850960"/>
    <w:rsid w:val="008510EA"/>
    <w:rsid w:val="00851332"/>
    <w:rsid w:val="008514F5"/>
    <w:rsid w:val="00852B29"/>
    <w:rsid w:val="008531D1"/>
    <w:rsid w:val="00853485"/>
    <w:rsid w:val="008534A0"/>
    <w:rsid w:val="00853BF9"/>
    <w:rsid w:val="0085480F"/>
    <w:rsid w:val="00854BA4"/>
    <w:rsid w:val="00855404"/>
    <w:rsid w:val="00855925"/>
    <w:rsid w:val="00855985"/>
    <w:rsid w:val="008560E3"/>
    <w:rsid w:val="00856423"/>
    <w:rsid w:val="00856F87"/>
    <w:rsid w:val="00857719"/>
    <w:rsid w:val="008603DF"/>
    <w:rsid w:val="00860701"/>
    <w:rsid w:val="00860A6E"/>
    <w:rsid w:val="00860AC0"/>
    <w:rsid w:val="00860EAE"/>
    <w:rsid w:val="008611FE"/>
    <w:rsid w:val="00862084"/>
    <w:rsid w:val="00862C3F"/>
    <w:rsid w:val="00862EF2"/>
    <w:rsid w:val="00862FD6"/>
    <w:rsid w:val="0086306B"/>
    <w:rsid w:val="008634F0"/>
    <w:rsid w:val="0086395F"/>
    <w:rsid w:val="0086486D"/>
    <w:rsid w:val="00865008"/>
    <w:rsid w:val="008650C2"/>
    <w:rsid w:val="0086701E"/>
    <w:rsid w:val="00867066"/>
    <w:rsid w:val="0086759A"/>
    <w:rsid w:val="00870973"/>
    <w:rsid w:val="00871071"/>
    <w:rsid w:val="00871217"/>
    <w:rsid w:val="008712DD"/>
    <w:rsid w:val="008715B3"/>
    <w:rsid w:val="008723FB"/>
    <w:rsid w:val="00872BAB"/>
    <w:rsid w:val="008734A6"/>
    <w:rsid w:val="008742CF"/>
    <w:rsid w:val="00874427"/>
    <w:rsid w:val="00874524"/>
    <w:rsid w:val="00874595"/>
    <w:rsid w:val="008749EA"/>
    <w:rsid w:val="008760A9"/>
    <w:rsid w:val="0087645C"/>
    <w:rsid w:val="00876596"/>
    <w:rsid w:val="00876C64"/>
    <w:rsid w:val="0087779D"/>
    <w:rsid w:val="00877984"/>
    <w:rsid w:val="00880956"/>
    <w:rsid w:val="00880E49"/>
    <w:rsid w:val="0088156C"/>
    <w:rsid w:val="008815E1"/>
    <w:rsid w:val="00882B1B"/>
    <w:rsid w:val="00882DA6"/>
    <w:rsid w:val="008831A9"/>
    <w:rsid w:val="008831D5"/>
    <w:rsid w:val="008837A2"/>
    <w:rsid w:val="00883DAB"/>
    <w:rsid w:val="00883DB3"/>
    <w:rsid w:val="0088541A"/>
    <w:rsid w:val="00885661"/>
    <w:rsid w:val="00886041"/>
    <w:rsid w:val="008870B4"/>
    <w:rsid w:val="00887172"/>
    <w:rsid w:val="008871DE"/>
    <w:rsid w:val="00890167"/>
    <w:rsid w:val="00890810"/>
    <w:rsid w:val="00890EB2"/>
    <w:rsid w:val="00891446"/>
    <w:rsid w:val="0089384E"/>
    <w:rsid w:val="00894166"/>
    <w:rsid w:val="00894657"/>
    <w:rsid w:val="008947C0"/>
    <w:rsid w:val="00894C43"/>
    <w:rsid w:val="00895920"/>
    <w:rsid w:val="00897F43"/>
    <w:rsid w:val="008A12A2"/>
    <w:rsid w:val="008A13B3"/>
    <w:rsid w:val="008A1954"/>
    <w:rsid w:val="008A1EA7"/>
    <w:rsid w:val="008A285D"/>
    <w:rsid w:val="008A2C12"/>
    <w:rsid w:val="008A5720"/>
    <w:rsid w:val="008A5D63"/>
    <w:rsid w:val="008A63D3"/>
    <w:rsid w:val="008A65D1"/>
    <w:rsid w:val="008A6A76"/>
    <w:rsid w:val="008A79F8"/>
    <w:rsid w:val="008B08C4"/>
    <w:rsid w:val="008B0A8E"/>
    <w:rsid w:val="008B1D5D"/>
    <w:rsid w:val="008B2492"/>
    <w:rsid w:val="008B2F1C"/>
    <w:rsid w:val="008B37A4"/>
    <w:rsid w:val="008B4F45"/>
    <w:rsid w:val="008B4F9F"/>
    <w:rsid w:val="008B5188"/>
    <w:rsid w:val="008B5DD0"/>
    <w:rsid w:val="008B6614"/>
    <w:rsid w:val="008B76EF"/>
    <w:rsid w:val="008B7C67"/>
    <w:rsid w:val="008C23E5"/>
    <w:rsid w:val="008C2E06"/>
    <w:rsid w:val="008C2FE8"/>
    <w:rsid w:val="008C3CE7"/>
    <w:rsid w:val="008C4896"/>
    <w:rsid w:val="008C64D8"/>
    <w:rsid w:val="008C64E3"/>
    <w:rsid w:val="008C73E6"/>
    <w:rsid w:val="008C7725"/>
    <w:rsid w:val="008D068A"/>
    <w:rsid w:val="008D181B"/>
    <w:rsid w:val="008D1F36"/>
    <w:rsid w:val="008D5EB7"/>
    <w:rsid w:val="008D600D"/>
    <w:rsid w:val="008D6171"/>
    <w:rsid w:val="008D63A0"/>
    <w:rsid w:val="008D6C7B"/>
    <w:rsid w:val="008D7244"/>
    <w:rsid w:val="008D76B4"/>
    <w:rsid w:val="008D7B9F"/>
    <w:rsid w:val="008E229E"/>
    <w:rsid w:val="008E2649"/>
    <w:rsid w:val="008E3363"/>
    <w:rsid w:val="008E3CD9"/>
    <w:rsid w:val="008E3EB5"/>
    <w:rsid w:val="008E3EBE"/>
    <w:rsid w:val="008E4307"/>
    <w:rsid w:val="008E6297"/>
    <w:rsid w:val="008E75C0"/>
    <w:rsid w:val="008F014E"/>
    <w:rsid w:val="008F156C"/>
    <w:rsid w:val="008F1A8D"/>
    <w:rsid w:val="008F21A2"/>
    <w:rsid w:val="008F264D"/>
    <w:rsid w:val="008F26E9"/>
    <w:rsid w:val="008F4F44"/>
    <w:rsid w:val="008F58ED"/>
    <w:rsid w:val="008F5B52"/>
    <w:rsid w:val="008F5DA6"/>
    <w:rsid w:val="008F7D0D"/>
    <w:rsid w:val="008F7EB8"/>
    <w:rsid w:val="009005D2"/>
    <w:rsid w:val="00900915"/>
    <w:rsid w:val="00900DF2"/>
    <w:rsid w:val="00901F03"/>
    <w:rsid w:val="0090240C"/>
    <w:rsid w:val="00903B16"/>
    <w:rsid w:val="0090429F"/>
    <w:rsid w:val="00904651"/>
    <w:rsid w:val="00904774"/>
    <w:rsid w:val="0090600E"/>
    <w:rsid w:val="009061AC"/>
    <w:rsid w:val="00906B6C"/>
    <w:rsid w:val="00911667"/>
    <w:rsid w:val="0091174A"/>
    <w:rsid w:val="00911E96"/>
    <w:rsid w:val="0091211F"/>
    <w:rsid w:val="0091276C"/>
    <w:rsid w:val="00912DB4"/>
    <w:rsid w:val="00913907"/>
    <w:rsid w:val="00914299"/>
    <w:rsid w:val="0091490B"/>
    <w:rsid w:val="009154EE"/>
    <w:rsid w:val="00915536"/>
    <w:rsid w:val="009162ED"/>
    <w:rsid w:val="00916515"/>
    <w:rsid w:val="00916B22"/>
    <w:rsid w:val="00920A20"/>
    <w:rsid w:val="00921CFE"/>
    <w:rsid w:val="00922254"/>
    <w:rsid w:val="00922293"/>
    <w:rsid w:val="00922592"/>
    <w:rsid w:val="009227AE"/>
    <w:rsid w:val="00922FE6"/>
    <w:rsid w:val="00923115"/>
    <w:rsid w:val="009234F5"/>
    <w:rsid w:val="00924A97"/>
    <w:rsid w:val="00926214"/>
    <w:rsid w:val="00926382"/>
    <w:rsid w:val="009278E3"/>
    <w:rsid w:val="00927AB2"/>
    <w:rsid w:val="0093069E"/>
    <w:rsid w:val="009307A3"/>
    <w:rsid w:val="0093264B"/>
    <w:rsid w:val="00932C65"/>
    <w:rsid w:val="00932D6F"/>
    <w:rsid w:val="00932F36"/>
    <w:rsid w:val="00933EB9"/>
    <w:rsid w:val="009343D2"/>
    <w:rsid w:val="00934634"/>
    <w:rsid w:val="00937EA7"/>
    <w:rsid w:val="009404AB"/>
    <w:rsid w:val="0094055F"/>
    <w:rsid w:val="0094060A"/>
    <w:rsid w:val="00941350"/>
    <w:rsid w:val="00941391"/>
    <w:rsid w:val="0094201D"/>
    <w:rsid w:val="00942294"/>
    <w:rsid w:val="0094277D"/>
    <w:rsid w:val="00942A53"/>
    <w:rsid w:val="00945645"/>
    <w:rsid w:val="00945E5C"/>
    <w:rsid w:val="009463AB"/>
    <w:rsid w:val="009469C3"/>
    <w:rsid w:val="00946ADD"/>
    <w:rsid w:val="00946B2B"/>
    <w:rsid w:val="009476FB"/>
    <w:rsid w:val="00950AEF"/>
    <w:rsid w:val="00951363"/>
    <w:rsid w:val="00952208"/>
    <w:rsid w:val="009528F3"/>
    <w:rsid w:val="00952C7A"/>
    <w:rsid w:val="00952F41"/>
    <w:rsid w:val="0095378E"/>
    <w:rsid w:val="00953BBA"/>
    <w:rsid w:val="00955279"/>
    <w:rsid w:val="009566D5"/>
    <w:rsid w:val="009569D4"/>
    <w:rsid w:val="00957F5C"/>
    <w:rsid w:val="0096006A"/>
    <w:rsid w:val="00960CD2"/>
    <w:rsid w:val="00960DC2"/>
    <w:rsid w:val="00960E91"/>
    <w:rsid w:val="0096106B"/>
    <w:rsid w:val="009621A9"/>
    <w:rsid w:val="00962A7E"/>
    <w:rsid w:val="00962C9B"/>
    <w:rsid w:val="009636FD"/>
    <w:rsid w:val="00963CE5"/>
    <w:rsid w:val="0096591F"/>
    <w:rsid w:val="00965BD4"/>
    <w:rsid w:val="00965C78"/>
    <w:rsid w:val="00966542"/>
    <w:rsid w:val="00967424"/>
    <w:rsid w:val="00967568"/>
    <w:rsid w:val="009704DF"/>
    <w:rsid w:val="00970FB3"/>
    <w:rsid w:val="00971078"/>
    <w:rsid w:val="0097144C"/>
    <w:rsid w:val="0097191F"/>
    <w:rsid w:val="0097299B"/>
    <w:rsid w:val="00972F23"/>
    <w:rsid w:val="00972FFC"/>
    <w:rsid w:val="00973B4C"/>
    <w:rsid w:val="00973C68"/>
    <w:rsid w:val="00973FEF"/>
    <w:rsid w:val="009755F9"/>
    <w:rsid w:val="00980C83"/>
    <w:rsid w:val="00980FE1"/>
    <w:rsid w:val="009812F6"/>
    <w:rsid w:val="00981493"/>
    <w:rsid w:val="00981CA9"/>
    <w:rsid w:val="009821A7"/>
    <w:rsid w:val="009828D7"/>
    <w:rsid w:val="009829E7"/>
    <w:rsid w:val="009839B9"/>
    <w:rsid w:val="00984BD9"/>
    <w:rsid w:val="0098530A"/>
    <w:rsid w:val="00985404"/>
    <w:rsid w:val="00985985"/>
    <w:rsid w:val="00985D42"/>
    <w:rsid w:val="00986B17"/>
    <w:rsid w:val="009900C4"/>
    <w:rsid w:val="00990270"/>
    <w:rsid w:val="00990C49"/>
    <w:rsid w:val="00990EE5"/>
    <w:rsid w:val="009913E6"/>
    <w:rsid w:val="00991600"/>
    <w:rsid w:val="009917ED"/>
    <w:rsid w:val="00992652"/>
    <w:rsid w:val="009929B4"/>
    <w:rsid w:val="00992D0B"/>
    <w:rsid w:val="00993055"/>
    <w:rsid w:val="009931AC"/>
    <w:rsid w:val="00993880"/>
    <w:rsid w:val="00993F51"/>
    <w:rsid w:val="00994A72"/>
    <w:rsid w:val="009953F9"/>
    <w:rsid w:val="00995962"/>
    <w:rsid w:val="009960BC"/>
    <w:rsid w:val="0099691D"/>
    <w:rsid w:val="00997172"/>
    <w:rsid w:val="00997ACB"/>
    <w:rsid w:val="00997CFE"/>
    <w:rsid w:val="009A0C65"/>
    <w:rsid w:val="009A153F"/>
    <w:rsid w:val="009A1FD6"/>
    <w:rsid w:val="009A2074"/>
    <w:rsid w:val="009A322F"/>
    <w:rsid w:val="009A5BA5"/>
    <w:rsid w:val="009A6287"/>
    <w:rsid w:val="009A6738"/>
    <w:rsid w:val="009B0045"/>
    <w:rsid w:val="009B00F3"/>
    <w:rsid w:val="009B038C"/>
    <w:rsid w:val="009B1129"/>
    <w:rsid w:val="009B17BF"/>
    <w:rsid w:val="009B1A02"/>
    <w:rsid w:val="009B2A6F"/>
    <w:rsid w:val="009B2ED1"/>
    <w:rsid w:val="009B34B8"/>
    <w:rsid w:val="009B4361"/>
    <w:rsid w:val="009B4A20"/>
    <w:rsid w:val="009B4B33"/>
    <w:rsid w:val="009B5799"/>
    <w:rsid w:val="009B72F6"/>
    <w:rsid w:val="009C06AC"/>
    <w:rsid w:val="009C2FD1"/>
    <w:rsid w:val="009C3488"/>
    <w:rsid w:val="009C40E3"/>
    <w:rsid w:val="009C4AD3"/>
    <w:rsid w:val="009C5090"/>
    <w:rsid w:val="009C5DED"/>
    <w:rsid w:val="009C5EB7"/>
    <w:rsid w:val="009C692A"/>
    <w:rsid w:val="009C6F77"/>
    <w:rsid w:val="009C7581"/>
    <w:rsid w:val="009C795D"/>
    <w:rsid w:val="009C79B1"/>
    <w:rsid w:val="009C7CDE"/>
    <w:rsid w:val="009C7F36"/>
    <w:rsid w:val="009D0415"/>
    <w:rsid w:val="009D0495"/>
    <w:rsid w:val="009D100A"/>
    <w:rsid w:val="009D16E5"/>
    <w:rsid w:val="009D1962"/>
    <w:rsid w:val="009D272A"/>
    <w:rsid w:val="009D2B1D"/>
    <w:rsid w:val="009D2C4B"/>
    <w:rsid w:val="009D4434"/>
    <w:rsid w:val="009D47E1"/>
    <w:rsid w:val="009D484D"/>
    <w:rsid w:val="009D4B06"/>
    <w:rsid w:val="009D5535"/>
    <w:rsid w:val="009D5989"/>
    <w:rsid w:val="009D5A21"/>
    <w:rsid w:val="009D627C"/>
    <w:rsid w:val="009D7235"/>
    <w:rsid w:val="009D7373"/>
    <w:rsid w:val="009D7E4F"/>
    <w:rsid w:val="009E07F7"/>
    <w:rsid w:val="009E0BC2"/>
    <w:rsid w:val="009E2A01"/>
    <w:rsid w:val="009E323C"/>
    <w:rsid w:val="009E32D7"/>
    <w:rsid w:val="009E3486"/>
    <w:rsid w:val="009E3A1B"/>
    <w:rsid w:val="009E4D41"/>
    <w:rsid w:val="009E548B"/>
    <w:rsid w:val="009E60B9"/>
    <w:rsid w:val="009E77DC"/>
    <w:rsid w:val="009E79E8"/>
    <w:rsid w:val="009E7C11"/>
    <w:rsid w:val="009F01E7"/>
    <w:rsid w:val="009F119F"/>
    <w:rsid w:val="009F1A64"/>
    <w:rsid w:val="009F238D"/>
    <w:rsid w:val="009F3F37"/>
    <w:rsid w:val="009F41F5"/>
    <w:rsid w:val="009F6169"/>
    <w:rsid w:val="009F61FD"/>
    <w:rsid w:val="009F6D04"/>
    <w:rsid w:val="009F7E58"/>
    <w:rsid w:val="00A006CD"/>
    <w:rsid w:val="00A013C2"/>
    <w:rsid w:val="00A01BFC"/>
    <w:rsid w:val="00A0266C"/>
    <w:rsid w:val="00A032DD"/>
    <w:rsid w:val="00A03B84"/>
    <w:rsid w:val="00A03F38"/>
    <w:rsid w:val="00A0431E"/>
    <w:rsid w:val="00A04787"/>
    <w:rsid w:val="00A04B72"/>
    <w:rsid w:val="00A0564A"/>
    <w:rsid w:val="00A057D6"/>
    <w:rsid w:val="00A05875"/>
    <w:rsid w:val="00A064AC"/>
    <w:rsid w:val="00A07660"/>
    <w:rsid w:val="00A1121A"/>
    <w:rsid w:val="00A1187A"/>
    <w:rsid w:val="00A12650"/>
    <w:rsid w:val="00A13053"/>
    <w:rsid w:val="00A14A20"/>
    <w:rsid w:val="00A153FB"/>
    <w:rsid w:val="00A156D1"/>
    <w:rsid w:val="00A1686A"/>
    <w:rsid w:val="00A17594"/>
    <w:rsid w:val="00A17E44"/>
    <w:rsid w:val="00A214B8"/>
    <w:rsid w:val="00A2298D"/>
    <w:rsid w:val="00A239C5"/>
    <w:rsid w:val="00A23F22"/>
    <w:rsid w:val="00A247C1"/>
    <w:rsid w:val="00A25262"/>
    <w:rsid w:val="00A25C97"/>
    <w:rsid w:val="00A26181"/>
    <w:rsid w:val="00A26854"/>
    <w:rsid w:val="00A26D0A"/>
    <w:rsid w:val="00A26F5A"/>
    <w:rsid w:val="00A27B79"/>
    <w:rsid w:val="00A27DBF"/>
    <w:rsid w:val="00A27F36"/>
    <w:rsid w:val="00A30141"/>
    <w:rsid w:val="00A3146B"/>
    <w:rsid w:val="00A31523"/>
    <w:rsid w:val="00A3167F"/>
    <w:rsid w:val="00A3286B"/>
    <w:rsid w:val="00A339EC"/>
    <w:rsid w:val="00A3430C"/>
    <w:rsid w:val="00A34ED9"/>
    <w:rsid w:val="00A35205"/>
    <w:rsid w:val="00A358E0"/>
    <w:rsid w:val="00A35A07"/>
    <w:rsid w:val="00A35B8B"/>
    <w:rsid w:val="00A3608C"/>
    <w:rsid w:val="00A37136"/>
    <w:rsid w:val="00A37F89"/>
    <w:rsid w:val="00A40335"/>
    <w:rsid w:val="00A40D44"/>
    <w:rsid w:val="00A40F27"/>
    <w:rsid w:val="00A415E0"/>
    <w:rsid w:val="00A41682"/>
    <w:rsid w:val="00A41817"/>
    <w:rsid w:val="00A41FBE"/>
    <w:rsid w:val="00A45076"/>
    <w:rsid w:val="00A45565"/>
    <w:rsid w:val="00A45C8E"/>
    <w:rsid w:val="00A45CE9"/>
    <w:rsid w:val="00A45F3E"/>
    <w:rsid w:val="00A46FC3"/>
    <w:rsid w:val="00A47503"/>
    <w:rsid w:val="00A47A20"/>
    <w:rsid w:val="00A50479"/>
    <w:rsid w:val="00A504E7"/>
    <w:rsid w:val="00A50E2E"/>
    <w:rsid w:val="00A522BF"/>
    <w:rsid w:val="00A52B5E"/>
    <w:rsid w:val="00A53272"/>
    <w:rsid w:val="00A53AE0"/>
    <w:rsid w:val="00A550C8"/>
    <w:rsid w:val="00A550F1"/>
    <w:rsid w:val="00A562C1"/>
    <w:rsid w:val="00A56D86"/>
    <w:rsid w:val="00A5769E"/>
    <w:rsid w:val="00A60355"/>
    <w:rsid w:val="00A613BD"/>
    <w:rsid w:val="00A6213D"/>
    <w:rsid w:val="00A624AE"/>
    <w:rsid w:val="00A63B6F"/>
    <w:rsid w:val="00A63E31"/>
    <w:rsid w:val="00A6402C"/>
    <w:rsid w:val="00A6484A"/>
    <w:rsid w:val="00A6651C"/>
    <w:rsid w:val="00A66714"/>
    <w:rsid w:val="00A66A5F"/>
    <w:rsid w:val="00A66B32"/>
    <w:rsid w:val="00A66B42"/>
    <w:rsid w:val="00A66E37"/>
    <w:rsid w:val="00A6733D"/>
    <w:rsid w:val="00A67519"/>
    <w:rsid w:val="00A675BA"/>
    <w:rsid w:val="00A678E2"/>
    <w:rsid w:val="00A67BCF"/>
    <w:rsid w:val="00A7027E"/>
    <w:rsid w:val="00A7181C"/>
    <w:rsid w:val="00A71E84"/>
    <w:rsid w:val="00A71FEB"/>
    <w:rsid w:val="00A729B8"/>
    <w:rsid w:val="00A740B2"/>
    <w:rsid w:val="00A74ABC"/>
    <w:rsid w:val="00A756B7"/>
    <w:rsid w:val="00A75D8B"/>
    <w:rsid w:val="00A76168"/>
    <w:rsid w:val="00A76380"/>
    <w:rsid w:val="00A769EB"/>
    <w:rsid w:val="00A76C2B"/>
    <w:rsid w:val="00A805D9"/>
    <w:rsid w:val="00A81E3E"/>
    <w:rsid w:val="00A8270E"/>
    <w:rsid w:val="00A828CD"/>
    <w:rsid w:val="00A830C7"/>
    <w:rsid w:val="00A83333"/>
    <w:rsid w:val="00A8356E"/>
    <w:rsid w:val="00A84748"/>
    <w:rsid w:val="00A85050"/>
    <w:rsid w:val="00A8541D"/>
    <w:rsid w:val="00A85B6D"/>
    <w:rsid w:val="00A8732F"/>
    <w:rsid w:val="00A87CA1"/>
    <w:rsid w:val="00A87DFF"/>
    <w:rsid w:val="00A90AF9"/>
    <w:rsid w:val="00A91E01"/>
    <w:rsid w:val="00A92000"/>
    <w:rsid w:val="00A92175"/>
    <w:rsid w:val="00A92FF2"/>
    <w:rsid w:val="00A932D3"/>
    <w:rsid w:val="00A93A32"/>
    <w:rsid w:val="00A94C01"/>
    <w:rsid w:val="00A96836"/>
    <w:rsid w:val="00A9703A"/>
    <w:rsid w:val="00A97E32"/>
    <w:rsid w:val="00AA0349"/>
    <w:rsid w:val="00AA1599"/>
    <w:rsid w:val="00AA2752"/>
    <w:rsid w:val="00AA2800"/>
    <w:rsid w:val="00AA3E64"/>
    <w:rsid w:val="00AA448C"/>
    <w:rsid w:val="00AA45ED"/>
    <w:rsid w:val="00AA50D6"/>
    <w:rsid w:val="00AA5AED"/>
    <w:rsid w:val="00AA5B43"/>
    <w:rsid w:val="00AA62D3"/>
    <w:rsid w:val="00AA650C"/>
    <w:rsid w:val="00AA6B73"/>
    <w:rsid w:val="00AA6C05"/>
    <w:rsid w:val="00AA7E4C"/>
    <w:rsid w:val="00AB0013"/>
    <w:rsid w:val="00AB1099"/>
    <w:rsid w:val="00AB22F8"/>
    <w:rsid w:val="00AB2470"/>
    <w:rsid w:val="00AB2E81"/>
    <w:rsid w:val="00AB3708"/>
    <w:rsid w:val="00AB37FD"/>
    <w:rsid w:val="00AB3A46"/>
    <w:rsid w:val="00AB4DF2"/>
    <w:rsid w:val="00AB4FDC"/>
    <w:rsid w:val="00AB536E"/>
    <w:rsid w:val="00AB5696"/>
    <w:rsid w:val="00AB5AFC"/>
    <w:rsid w:val="00AB5B57"/>
    <w:rsid w:val="00AB5B73"/>
    <w:rsid w:val="00AB7632"/>
    <w:rsid w:val="00AC0434"/>
    <w:rsid w:val="00AC05EA"/>
    <w:rsid w:val="00AC178C"/>
    <w:rsid w:val="00AC1835"/>
    <w:rsid w:val="00AC1EF4"/>
    <w:rsid w:val="00AC1F40"/>
    <w:rsid w:val="00AC230C"/>
    <w:rsid w:val="00AC2756"/>
    <w:rsid w:val="00AC3456"/>
    <w:rsid w:val="00AC34AE"/>
    <w:rsid w:val="00AC43B0"/>
    <w:rsid w:val="00AC4A65"/>
    <w:rsid w:val="00AC4C1B"/>
    <w:rsid w:val="00AC50BD"/>
    <w:rsid w:val="00AC6501"/>
    <w:rsid w:val="00AC71B0"/>
    <w:rsid w:val="00AC760C"/>
    <w:rsid w:val="00AC76F9"/>
    <w:rsid w:val="00AC7BBA"/>
    <w:rsid w:val="00AD00E8"/>
    <w:rsid w:val="00AD075E"/>
    <w:rsid w:val="00AD081D"/>
    <w:rsid w:val="00AD0FDD"/>
    <w:rsid w:val="00AD17DA"/>
    <w:rsid w:val="00AD1E98"/>
    <w:rsid w:val="00AD3E03"/>
    <w:rsid w:val="00AD5055"/>
    <w:rsid w:val="00AD53BE"/>
    <w:rsid w:val="00AD54E8"/>
    <w:rsid w:val="00AD5B5E"/>
    <w:rsid w:val="00AD78AA"/>
    <w:rsid w:val="00AE01F9"/>
    <w:rsid w:val="00AE1D2F"/>
    <w:rsid w:val="00AE1EED"/>
    <w:rsid w:val="00AE2562"/>
    <w:rsid w:val="00AE2CA0"/>
    <w:rsid w:val="00AE37B7"/>
    <w:rsid w:val="00AE5204"/>
    <w:rsid w:val="00AE6514"/>
    <w:rsid w:val="00AE7099"/>
    <w:rsid w:val="00AE7192"/>
    <w:rsid w:val="00AE71AF"/>
    <w:rsid w:val="00AF0065"/>
    <w:rsid w:val="00AF179D"/>
    <w:rsid w:val="00AF2AE6"/>
    <w:rsid w:val="00AF2C24"/>
    <w:rsid w:val="00AF2D28"/>
    <w:rsid w:val="00AF40AB"/>
    <w:rsid w:val="00AF4EDD"/>
    <w:rsid w:val="00AF4F19"/>
    <w:rsid w:val="00AF564C"/>
    <w:rsid w:val="00AF59B5"/>
    <w:rsid w:val="00AF5A1F"/>
    <w:rsid w:val="00AF5BBA"/>
    <w:rsid w:val="00AF7EF7"/>
    <w:rsid w:val="00B00FD7"/>
    <w:rsid w:val="00B013BF"/>
    <w:rsid w:val="00B019B3"/>
    <w:rsid w:val="00B01AA6"/>
    <w:rsid w:val="00B01AF8"/>
    <w:rsid w:val="00B02E55"/>
    <w:rsid w:val="00B02EB1"/>
    <w:rsid w:val="00B036C6"/>
    <w:rsid w:val="00B04730"/>
    <w:rsid w:val="00B04C2B"/>
    <w:rsid w:val="00B04F55"/>
    <w:rsid w:val="00B052D6"/>
    <w:rsid w:val="00B05782"/>
    <w:rsid w:val="00B10435"/>
    <w:rsid w:val="00B10F0A"/>
    <w:rsid w:val="00B1145A"/>
    <w:rsid w:val="00B14B7C"/>
    <w:rsid w:val="00B14CBA"/>
    <w:rsid w:val="00B15D00"/>
    <w:rsid w:val="00B16027"/>
    <w:rsid w:val="00B160CC"/>
    <w:rsid w:val="00B170D5"/>
    <w:rsid w:val="00B1716E"/>
    <w:rsid w:val="00B17C51"/>
    <w:rsid w:val="00B205AF"/>
    <w:rsid w:val="00B22415"/>
    <w:rsid w:val="00B22944"/>
    <w:rsid w:val="00B22E5B"/>
    <w:rsid w:val="00B23A2D"/>
    <w:rsid w:val="00B2653F"/>
    <w:rsid w:val="00B27ED6"/>
    <w:rsid w:val="00B313C0"/>
    <w:rsid w:val="00B3296B"/>
    <w:rsid w:val="00B3311D"/>
    <w:rsid w:val="00B34CEC"/>
    <w:rsid w:val="00B34CFA"/>
    <w:rsid w:val="00B3538B"/>
    <w:rsid w:val="00B35725"/>
    <w:rsid w:val="00B35966"/>
    <w:rsid w:val="00B35A15"/>
    <w:rsid w:val="00B35B6F"/>
    <w:rsid w:val="00B3670C"/>
    <w:rsid w:val="00B3674A"/>
    <w:rsid w:val="00B376D1"/>
    <w:rsid w:val="00B378EF"/>
    <w:rsid w:val="00B40045"/>
    <w:rsid w:val="00B41E49"/>
    <w:rsid w:val="00B422CA"/>
    <w:rsid w:val="00B426B6"/>
    <w:rsid w:val="00B4276A"/>
    <w:rsid w:val="00B4313D"/>
    <w:rsid w:val="00B440FB"/>
    <w:rsid w:val="00B468C3"/>
    <w:rsid w:val="00B46D62"/>
    <w:rsid w:val="00B47557"/>
    <w:rsid w:val="00B47583"/>
    <w:rsid w:val="00B476D0"/>
    <w:rsid w:val="00B50011"/>
    <w:rsid w:val="00B50AB8"/>
    <w:rsid w:val="00B50CED"/>
    <w:rsid w:val="00B50D6A"/>
    <w:rsid w:val="00B515EC"/>
    <w:rsid w:val="00B51837"/>
    <w:rsid w:val="00B51A30"/>
    <w:rsid w:val="00B51BF4"/>
    <w:rsid w:val="00B55603"/>
    <w:rsid w:val="00B55A29"/>
    <w:rsid w:val="00B55DB4"/>
    <w:rsid w:val="00B56B41"/>
    <w:rsid w:val="00B6022E"/>
    <w:rsid w:val="00B60439"/>
    <w:rsid w:val="00B6054A"/>
    <w:rsid w:val="00B60E5C"/>
    <w:rsid w:val="00B6126B"/>
    <w:rsid w:val="00B6133F"/>
    <w:rsid w:val="00B613FD"/>
    <w:rsid w:val="00B6192F"/>
    <w:rsid w:val="00B629E4"/>
    <w:rsid w:val="00B636B7"/>
    <w:rsid w:val="00B6438A"/>
    <w:rsid w:val="00B64457"/>
    <w:rsid w:val="00B6607C"/>
    <w:rsid w:val="00B661F9"/>
    <w:rsid w:val="00B67015"/>
    <w:rsid w:val="00B67B1C"/>
    <w:rsid w:val="00B700F2"/>
    <w:rsid w:val="00B70EE7"/>
    <w:rsid w:val="00B715BA"/>
    <w:rsid w:val="00B71684"/>
    <w:rsid w:val="00B7216F"/>
    <w:rsid w:val="00B7251D"/>
    <w:rsid w:val="00B72A5D"/>
    <w:rsid w:val="00B733B0"/>
    <w:rsid w:val="00B75E79"/>
    <w:rsid w:val="00B76404"/>
    <w:rsid w:val="00B76C22"/>
    <w:rsid w:val="00B76D88"/>
    <w:rsid w:val="00B76E45"/>
    <w:rsid w:val="00B76FD2"/>
    <w:rsid w:val="00B77318"/>
    <w:rsid w:val="00B773CE"/>
    <w:rsid w:val="00B77BD9"/>
    <w:rsid w:val="00B77CB1"/>
    <w:rsid w:val="00B77DCD"/>
    <w:rsid w:val="00B808ED"/>
    <w:rsid w:val="00B81A25"/>
    <w:rsid w:val="00B81B6B"/>
    <w:rsid w:val="00B82207"/>
    <w:rsid w:val="00B824F4"/>
    <w:rsid w:val="00B82EE2"/>
    <w:rsid w:val="00B83B80"/>
    <w:rsid w:val="00B83C8A"/>
    <w:rsid w:val="00B83ED5"/>
    <w:rsid w:val="00B83FC0"/>
    <w:rsid w:val="00B845BA"/>
    <w:rsid w:val="00B84B3B"/>
    <w:rsid w:val="00B85406"/>
    <w:rsid w:val="00B8555A"/>
    <w:rsid w:val="00B85956"/>
    <w:rsid w:val="00B85BBC"/>
    <w:rsid w:val="00B8701E"/>
    <w:rsid w:val="00B90075"/>
    <w:rsid w:val="00B901F4"/>
    <w:rsid w:val="00B9093F"/>
    <w:rsid w:val="00B90A31"/>
    <w:rsid w:val="00B91370"/>
    <w:rsid w:val="00B91736"/>
    <w:rsid w:val="00B91F08"/>
    <w:rsid w:val="00B92005"/>
    <w:rsid w:val="00B92649"/>
    <w:rsid w:val="00B92E18"/>
    <w:rsid w:val="00B92E67"/>
    <w:rsid w:val="00B93277"/>
    <w:rsid w:val="00B93C0F"/>
    <w:rsid w:val="00B93D78"/>
    <w:rsid w:val="00B9457C"/>
    <w:rsid w:val="00B94BAF"/>
    <w:rsid w:val="00B95694"/>
    <w:rsid w:val="00B968C4"/>
    <w:rsid w:val="00B969D5"/>
    <w:rsid w:val="00B96D54"/>
    <w:rsid w:val="00B96DDF"/>
    <w:rsid w:val="00B96F38"/>
    <w:rsid w:val="00B96FA9"/>
    <w:rsid w:val="00B972CE"/>
    <w:rsid w:val="00B972CF"/>
    <w:rsid w:val="00B976F9"/>
    <w:rsid w:val="00BA10B4"/>
    <w:rsid w:val="00BA1B2F"/>
    <w:rsid w:val="00BA1D36"/>
    <w:rsid w:val="00BA25E2"/>
    <w:rsid w:val="00BA2DD6"/>
    <w:rsid w:val="00BA3467"/>
    <w:rsid w:val="00BA359A"/>
    <w:rsid w:val="00BA3E1D"/>
    <w:rsid w:val="00BA436B"/>
    <w:rsid w:val="00BA5641"/>
    <w:rsid w:val="00BA5857"/>
    <w:rsid w:val="00BA67BC"/>
    <w:rsid w:val="00BA6CBA"/>
    <w:rsid w:val="00BA74CC"/>
    <w:rsid w:val="00BB0149"/>
    <w:rsid w:val="00BB0B8F"/>
    <w:rsid w:val="00BB1605"/>
    <w:rsid w:val="00BB1987"/>
    <w:rsid w:val="00BB2FC1"/>
    <w:rsid w:val="00BB39D8"/>
    <w:rsid w:val="00BB3C92"/>
    <w:rsid w:val="00BB49C9"/>
    <w:rsid w:val="00BB4DE1"/>
    <w:rsid w:val="00BB4FED"/>
    <w:rsid w:val="00BB53D4"/>
    <w:rsid w:val="00BB61FF"/>
    <w:rsid w:val="00BC0D88"/>
    <w:rsid w:val="00BC0E26"/>
    <w:rsid w:val="00BC1A24"/>
    <w:rsid w:val="00BC2FC8"/>
    <w:rsid w:val="00BC3154"/>
    <w:rsid w:val="00BC31B4"/>
    <w:rsid w:val="00BC4165"/>
    <w:rsid w:val="00BC4AE1"/>
    <w:rsid w:val="00BC4FD9"/>
    <w:rsid w:val="00BC518D"/>
    <w:rsid w:val="00BC6451"/>
    <w:rsid w:val="00BC685F"/>
    <w:rsid w:val="00BC7A77"/>
    <w:rsid w:val="00BD0A8C"/>
    <w:rsid w:val="00BD15C3"/>
    <w:rsid w:val="00BD2390"/>
    <w:rsid w:val="00BD322E"/>
    <w:rsid w:val="00BD3F3C"/>
    <w:rsid w:val="00BD503D"/>
    <w:rsid w:val="00BD57C0"/>
    <w:rsid w:val="00BD59E6"/>
    <w:rsid w:val="00BD5E64"/>
    <w:rsid w:val="00BD5E6B"/>
    <w:rsid w:val="00BD615E"/>
    <w:rsid w:val="00BD61D7"/>
    <w:rsid w:val="00BD637E"/>
    <w:rsid w:val="00BD6442"/>
    <w:rsid w:val="00BD6ACC"/>
    <w:rsid w:val="00BD79CF"/>
    <w:rsid w:val="00BE02DA"/>
    <w:rsid w:val="00BE05D5"/>
    <w:rsid w:val="00BE13CB"/>
    <w:rsid w:val="00BE1437"/>
    <w:rsid w:val="00BE1AC8"/>
    <w:rsid w:val="00BE1E5B"/>
    <w:rsid w:val="00BE30B9"/>
    <w:rsid w:val="00BE4294"/>
    <w:rsid w:val="00BE42FB"/>
    <w:rsid w:val="00BE51FA"/>
    <w:rsid w:val="00BE73DF"/>
    <w:rsid w:val="00BF017B"/>
    <w:rsid w:val="00BF0489"/>
    <w:rsid w:val="00BF0A38"/>
    <w:rsid w:val="00BF1C94"/>
    <w:rsid w:val="00BF29BD"/>
    <w:rsid w:val="00BF328C"/>
    <w:rsid w:val="00BF3E3D"/>
    <w:rsid w:val="00BF3EF7"/>
    <w:rsid w:val="00BF44E6"/>
    <w:rsid w:val="00BF5002"/>
    <w:rsid w:val="00BF5F10"/>
    <w:rsid w:val="00BF5FEC"/>
    <w:rsid w:val="00BF60CD"/>
    <w:rsid w:val="00BF7F67"/>
    <w:rsid w:val="00C02922"/>
    <w:rsid w:val="00C03353"/>
    <w:rsid w:val="00C04E37"/>
    <w:rsid w:val="00C04E70"/>
    <w:rsid w:val="00C0525C"/>
    <w:rsid w:val="00C0534F"/>
    <w:rsid w:val="00C05F53"/>
    <w:rsid w:val="00C068AE"/>
    <w:rsid w:val="00C0698B"/>
    <w:rsid w:val="00C06B98"/>
    <w:rsid w:val="00C10793"/>
    <w:rsid w:val="00C1119C"/>
    <w:rsid w:val="00C11214"/>
    <w:rsid w:val="00C115CE"/>
    <w:rsid w:val="00C12D32"/>
    <w:rsid w:val="00C1397B"/>
    <w:rsid w:val="00C13C00"/>
    <w:rsid w:val="00C143D3"/>
    <w:rsid w:val="00C14D02"/>
    <w:rsid w:val="00C14F58"/>
    <w:rsid w:val="00C16A09"/>
    <w:rsid w:val="00C17520"/>
    <w:rsid w:val="00C20870"/>
    <w:rsid w:val="00C21079"/>
    <w:rsid w:val="00C217BC"/>
    <w:rsid w:val="00C21C42"/>
    <w:rsid w:val="00C221BB"/>
    <w:rsid w:val="00C22326"/>
    <w:rsid w:val="00C226E4"/>
    <w:rsid w:val="00C22F51"/>
    <w:rsid w:val="00C239D5"/>
    <w:rsid w:val="00C23BEB"/>
    <w:rsid w:val="00C23F53"/>
    <w:rsid w:val="00C2429A"/>
    <w:rsid w:val="00C248B3"/>
    <w:rsid w:val="00C25623"/>
    <w:rsid w:val="00C25924"/>
    <w:rsid w:val="00C25F41"/>
    <w:rsid w:val="00C25F74"/>
    <w:rsid w:val="00C275E5"/>
    <w:rsid w:val="00C31246"/>
    <w:rsid w:val="00C3128B"/>
    <w:rsid w:val="00C314EE"/>
    <w:rsid w:val="00C31799"/>
    <w:rsid w:val="00C31AF8"/>
    <w:rsid w:val="00C3338A"/>
    <w:rsid w:val="00C3343C"/>
    <w:rsid w:val="00C33AA6"/>
    <w:rsid w:val="00C3423F"/>
    <w:rsid w:val="00C3443E"/>
    <w:rsid w:val="00C35871"/>
    <w:rsid w:val="00C3587E"/>
    <w:rsid w:val="00C360C0"/>
    <w:rsid w:val="00C36334"/>
    <w:rsid w:val="00C36435"/>
    <w:rsid w:val="00C37D00"/>
    <w:rsid w:val="00C37F60"/>
    <w:rsid w:val="00C413D7"/>
    <w:rsid w:val="00C4219C"/>
    <w:rsid w:val="00C42B49"/>
    <w:rsid w:val="00C42B94"/>
    <w:rsid w:val="00C4446A"/>
    <w:rsid w:val="00C45777"/>
    <w:rsid w:val="00C474B2"/>
    <w:rsid w:val="00C47891"/>
    <w:rsid w:val="00C50D70"/>
    <w:rsid w:val="00C5162A"/>
    <w:rsid w:val="00C5169F"/>
    <w:rsid w:val="00C516CC"/>
    <w:rsid w:val="00C51711"/>
    <w:rsid w:val="00C5183B"/>
    <w:rsid w:val="00C523A4"/>
    <w:rsid w:val="00C52851"/>
    <w:rsid w:val="00C528FE"/>
    <w:rsid w:val="00C54745"/>
    <w:rsid w:val="00C54972"/>
    <w:rsid w:val="00C55F61"/>
    <w:rsid w:val="00C5652A"/>
    <w:rsid w:val="00C5652C"/>
    <w:rsid w:val="00C57430"/>
    <w:rsid w:val="00C57760"/>
    <w:rsid w:val="00C606B4"/>
    <w:rsid w:val="00C618AA"/>
    <w:rsid w:val="00C61B9E"/>
    <w:rsid w:val="00C61D07"/>
    <w:rsid w:val="00C6239E"/>
    <w:rsid w:val="00C637B0"/>
    <w:rsid w:val="00C63E62"/>
    <w:rsid w:val="00C6457F"/>
    <w:rsid w:val="00C663C7"/>
    <w:rsid w:val="00C702C2"/>
    <w:rsid w:val="00C7059B"/>
    <w:rsid w:val="00C709F8"/>
    <w:rsid w:val="00C7148B"/>
    <w:rsid w:val="00C719C0"/>
    <w:rsid w:val="00C72052"/>
    <w:rsid w:val="00C72D83"/>
    <w:rsid w:val="00C74349"/>
    <w:rsid w:val="00C746AA"/>
    <w:rsid w:val="00C7517A"/>
    <w:rsid w:val="00C76832"/>
    <w:rsid w:val="00C76DA9"/>
    <w:rsid w:val="00C779AC"/>
    <w:rsid w:val="00C77CE5"/>
    <w:rsid w:val="00C80802"/>
    <w:rsid w:val="00C80827"/>
    <w:rsid w:val="00C8104A"/>
    <w:rsid w:val="00C81479"/>
    <w:rsid w:val="00C814BB"/>
    <w:rsid w:val="00C8282E"/>
    <w:rsid w:val="00C82BD3"/>
    <w:rsid w:val="00C835AA"/>
    <w:rsid w:val="00C83BBE"/>
    <w:rsid w:val="00C845F2"/>
    <w:rsid w:val="00C84812"/>
    <w:rsid w:val="00C84E77"/>
    <w:rsid w:val="00C867CF"/>
    <w:rsid w:val="00C8774F"/>
    <w:rsid w:val="00C9043D"/>
    <w:rsid w:val="00C90917"/>
    <w:rsid w:val="00C90F51"/>
    <w:rsid w:val="00C91424"/>
    <w:rsid w:val="00C93232"/>
    <w:rsid w:val="00C935F0"/>
    <w:rsid w:val="00C93CEF"/>
    <w:rsid w:val="00C94A3C"/>
    <w:rsid w:val="00C9576E"/>
    <w:rsid w:val="00C96177"/>
    <w:rsid w:val="00C96510"/>
    <w:rsid w:val="00C97320"/>
    <w:rsid w:val="00C97A74"/>
    <w:rsid w:val="00C97C9F"/>
    <w:rsid w:val="00CA0354"/>
    <w:rsid w:val="00CA04C9"/>
    <w:rsid w:val="00CA07E2"/>
    <w:rsid w:val="00CA0EE2"/>
    <w:rsid w:val="00CA1ADD"/>
    <w:rsid w:val="00CA1B22"/>
    <w:rsid w:val="00CA285B"/>
    <w:rsid w:val="00CA292A"/>
    <w:rsid w:val="00CA2B48"/>
    <w:rsid w:val="00CA2C7D"/>
    <w:rsid w:val="00CA2E18"/>
    <w:rsid w:val="00CA3C9E"/>
    <w:rsid w:val="00CA3FD1"/>
    <w:rsid w:val="00CA404F"/>
    <w:rsid w:val="00CA47C4"/>
    <w:rsid w:val="00CA5469"/>
    <w:rsid w:val="00CA5957"/>
    <w:rsid w:val="00CA5DFC"/>
    <w:rsid w:val="00CA67FB"/>
    <w:rsid w:val="00CA7DA3"/>
    <w:rsid w:val="00CB0D96"/>
    <w:rsid w:val="00CB163C"/>
    <w:rsid w:val="00CB1EE7"/>
    <w:rsid w:val="00CB3145"/>
    <w:rsid w:val="00CB322B"/>
    <w:rsid w:val="00CB3568"/>
    <w:rsid w:val="00CB3908"/>
    <w:rsid w:val="00CB3A97"/>
    <w:rsid w:val="00CB3F05"/>
    <w:rsid w:val="00CB51F6"/>
    <w:rsid w:val="00CB560E"/>
    <w:rsid w:val="00CB5F29"/>
    <w:rsid w:val="00CB672F"/>
    <w:rsid w:val="00CB6FAB"/>
    <w:rsid w:val="00CB7706"/>
    <w:rsid w:val="00CC0B69"/>
    <w:rsid w:val="00CC18C6"/>
    <w:rsid w:val="00CC25D1"/>
    <w:rsid w:val="00CC3F51"/>
    <w:rsid w:val="00CC5437"/>
    <w:rsid w:val="00CC5C82"/>
    <w:rsid w:val="00CC66FA"/>
    <w:rsid w:val="00CC795B"/>
    <w:rsid w:val="00CD1294"/>
    <w:rsid w:val="00CD1BAC"/>
    <w:rsid w:val="00CD2679"/>
    <w:rsid w:val="00CD2DEA"/>
    <w:rsid w:val="00CD3480"/>
    <w:rsid w:val="00CD46DA"/>
    <w:rsid w:val="00CD4962"/>
    <w:rsid w:val="00CD4CA8"/>
    <w:rsid w:val="00CD4E39"/>
    <w:rsid w:val="00CD4F32"/>
    <w:rsid w:val="00CD5CBC"/>
    <w:rsid w:val="00CD62DA"/>
    <w:rsid w:val="00CD636E"/>
    <w:rsid w:val="00CD647E"/>
    <w:rsid w:val="00CD6920"/>
    <w:rsid w:val="00CD6D01"/>
    <w:rsid w:val="00CE01A1"/>
    <w:rsid w:val="00CE03A5"/>
    <w:rsid w:val="00CE0656"/>
    <w:rsid w:val="00CE1698"/>
    <w:rsid w:val="00CE17C1"/>
    <w:rsid w:val="00CE1FB6"/>
    <w:rsid w:val="00CE210E"/>
    <w:rsid w:val="00CE2300"/>
    <w:rsid w:val="00CE2B61"/>
    <w:rsid w:val="00CE2BAC"/>
    <w:rsid w:val="00CE4183"/>
    <w:rsid w:val="00CE4708"/>
    <w:rsid w:val="00CE522F"/>
    <w:rsid w:val="00CE666F"/>
    <w:rsid w:val="00CE6B13"/>
    <w:rsid w:val="00CE6E00"/>
    <w:rsid w:val="00CE7440"/>
    <w:rsid w:val="00CE76EC"/>
    <w:rsid w:val="00CE7BBF"/>
    <w:rsid w:val="00CE7E00"/>
    <w:rsid w:val="00CF020A"/>
    <w:rsid w:val="00CF02DC"/>
    <w:rsid w:val="00CF0395"/>
    <w:rsid w:val="00CF0768"/>
    <w:rsid w:val="00CF0AE8"/>
    <w:rsid w:val="00CF1640"/>
    <w:rsid w:val="00CF1A25"/>
    <w:rsid w:val="00CF216A"/>
    <w:rsid w:val="00CF2173"/>
    <w:rsid w:val="00CF2C8B"/>
    <w:rsid w:val="00CF2D26"/>
    <w:rsid w:val="00CF32CE"/>
    <w:rsid w:val="00CF3EA1"/>
    <w:rsid w:val="00CF436E"/>
    <w:rsid w:val="00CF44B9"/>
    <w:rsid w:val="00CF4AC4"/>
    <w:rsid w:val="00CF4D2C"/>
    <w:rsid w:val="00CF58D3"/>
    <w:rsid w:val="00CF7351"/>
    <w:rsid w:val="00CF7AB5"/>
    <w:rsid w:val="00D0160F"/>
    <w:rsid w:val="00D0164C"/>
    <w:rsid w:val="00D022BD"/>
    <w:rsid w:val="00D02664"/>
    <w:rsid w:val="00D042D1"/>
    <w:rsid w:val="00D04D6F"/>
    <w:rsid w:val="00D05E4D"/>
    <w:rsid w:val="00D068D6"/>
    <w:rsid w:val="00D069F9"/>
    <w:rsid w:val="00D06A6C"/>
    <w:rsid w:val="00D06B48"/>
    <w:rsid w:val="00D07F9D"/>
    <w:rsid w:val="00D105D7"/>
    <w:rsid w:val="00D10727"/>
    <w:rsid w:val="00D10A12"/>
    <w:rsid w:val="00D10BC7"/>
    <w:rsid w:val="00D10E64"/>
    <w:rsid w:val="00D11D75"/>
    <w:rsid w:val="00D1231D"/>
    <w:rsid w:val="00D13166"/>
    <w:rsid w:val="00D134AD"/>
    <w:rsid w:val="00D1389B"/>
    <w:rsid w:val="00D13F6F"/>
    <w:rsid w:val="00D145E5"/>
    <w:rsid w:val="00D1467F"/>
    <w:rsid w:val="00D14792"/>
    <w:rsid w:val="00D15577"/>
    <w:rsid w:val="00D15FF1"/>
    <w:rsid w:val="00D165F1"/>
    <w:rsid w:val="00D16F80"/>
    <w:rsid w:val="00D17877"/>
    <w:rsid w:val="00D17C7B"/>
    <w:rsid w:val="00D20414"/>
    <w:rsid w:val="00D20650"/>
    <w:rsid w:val="00D20E3E"/>
    <w:rsid w:val="00D20F48"/>
    <w:rsid w:val="00D213C7"/>
    <w:rsid w:val="00D222FA"/>
    <w:rsid w:val="00D22866"/>
    <w:rsid w:val="00D22AA6"/>
    <w:rsid w:val="00D24287"/>
    <w:rsid w:val="00D2478F"/>
    <w:rsid w:val="00D257CC"/>
    <w:rsid w:val="00D26E4D"/>
    <w:rsid w:val="00D2709B"/>
    <w:rsid w:val="00D2712B"/>
    <w:rsid w:val="00D273FB"/>
    <w:rsid w:val="00D27F63"/>
    <w:rsid w:val="00D3102C"/>
    <w:rsid w:val="00D317AC"/>
    <w:rsid w:val="00D31B15"/>
    <w:rsid w:val="00D32028"/>
    <w:rsid w:val="00D3565D"/>
    <w:rsid w:val="00D365A2"/>
    <w:rsid w:val="00D4098E"/>
    <w:rsid w:val="00D415EA"/>
    <w:rsid w:val="00D42920"/>
    <w:rsid w:val="00D42E73"/>
    <w:rsid w:val="00D44F69"/>
    <w:rsid w:val="00D45870"/>
    <w:rsid w:val="00D45972"/>
    <w:rsid w:val="00D4690C"/>
    <w:rsid w:val="00D46D9A"/>
    <w:rsid w:val="00D47898"/>
    <w:rsid w:val="00D47D54"/>
    <w:rsid w:val="00D47E06"/>
    <w:rsid w:val="00D50004"/>
    <w:rsid w:val="00D508D7"/>
    <w:rsid w:val="00D51138"/>
    <w:rsid w:val="00D51308"/>
    <w:rsid w:val="00D515CA"/>
    <w:rsid w:val="00D51783"/>
    <w:rsid w:val="00D52BE8"/>
    <w:rsid w:val="00D5350F"/>
    <w:rsid w:val="00D53B63"/>
    <w:rsid w:val="00D54A35"/>
    <w:rsid w:val="00D55162"/>
    <w:rsid w:val="00D5528F"/>
    <w:rsid w:val="00D553BF"/>
    <w:rsid w:val="00D557B7"/>
    <w:rsid w:val="00D56A61"/>
    <w:rsid w:val="00D56D05"/>
    <w:rsid w:val="00D56E18"/>
    <w:rsid w:val="00D5714E"/>
    <w:rsid w:val="00D57D8A"/>
    <w:rsid w:val="00D60C96"/>
    <w:rsid w:val="00D60DF4"/>
    <w:rsid w:val="00D60F48"/>
    <w:rsid w:val="00D6112A"/>
    <w:rsid w:val="00D61457"/>
    <w:rsid w:val="00D61533"/>
    <w:rsid w:val="00D61C8B"/>
    <w:rsid w:val="00D62722"/>
    <w:rsid w:val="00D62762"/>
    <w:rsid w:val="00D6416F"/>
    <w:rsid w:val="00D64940"/>
    <w:rsid w:val="00D658EE"/>
    <w:rsid w:val="00D665FA"/>
    <w:rsid w:val="00D66D2B"/>
    <w:rsid w:val="00D70CFA"/>
    <w:rsid w:val="00D7186D"/>
    <w:rsid w:val="00D71FD1"/>
    <w:rsid w:val="00D72357"/>
    <w:rsid w:val="00D725D9"/>
    <w:rsid w:val="00D72691"/>
    <w:rsid w:val="00D7314B"/>
    <w:rsid w:val="00D73174"/>
    <w:rsid w:val="00D7338B"/>
    <w:rsid w:val="00D746ED"/>
    <w:rsid w:val="00D748D0"/>
    <w:rsid w:val="00D74C0B"/>
    <w:rsid w:val="00D74C8F"/>
    <w:rsid w:val="00D75734"/>
    <w:rsid w:val="00D75799"/>
    <w:rsid w:val="00D7599D"/>
    <w:rsid w:val="00D75A2B"/>
    <w:rsid w:val="00D75B7E"/>
    <w:rsid w:val="00D75EC9"/>
    <w:rsid w:val="00D76E27"/>
    <w:rsid w:val="00D7768B"/>
    <w:rsid w:val="00D80015"/>
    <w:rsid w:val="00D80407"/>
    <w:rsid w:val="00D8045E"/>
    <w:rsid w:val="00D8050A"/>
    <w:rsid w:val="00D80911"/>
    <w:rsid w:val="00D818A2"/>
    <w:rsid w:val="00D8260C"/>
    <w:rsid w:val="00D82B48"/>
    <w:rsid w:val="00D82E62"/>
    <w:rsid w:val="00D8342F"/>
    <w:rsid w:val="00D83631"/>
    <w:rsid w:val="00D83FFA"/>
    <w:rsid w:val="00D8582B"/>
    <w:rsid w:val="00D85A2A"/>
    <w:rsid w:val="00D86968"/>
    <w:rsid w:val="00D86BE2"/>
    <w:rsid w:val="00D86BE7"/>
    <w:rsid w:val="00D87B9E"/>
    <w:rsid w:val="00D87C3F"/>
    <w:rsid w:val="00D87CE5"/>
    <w:rsid w:val="00D9047B"/>
    <w:rsid w:val="00D91768"/>
    <w:rsid w:val="00D92084"/>
    <w:rsid w:val="00D9211A"/>
    <w:rsid w:val="00D92ADA"/>
    <w:rsid w:val="00D93047"/>
    <w:rsid w:val="00D94332"/>
    <w:rsid w:val="00D94B2F"/>
    <w:rsid w:val="00D96ED8"/>
    <w:rsid w:val="00D9731D"/>
    <w:rsid w:val="00D97F60"/>
    <w:rsid w:val="00DA0889"/>
    <w:rsid w:val="00DA0943"/>
    <w:rsid w:val="00DA0DDB"/>
    <w:rsid w:val="00DA0F5A"/>
    <w:rsid w:val="00DA116E"/>
    <w:rsid w:val="00DA12BB"/>
    <w:rsid w:val="00DA207F"/>
    <w:rsid w:val="00DA36E1"/>
    <w:rsid w:val="00DA3EED"/>
    <w:rsid w:val="00DA6497"/>
    <w:rsid w:val="00DA6C16"/>
    <w:rsid w:val="00DA70F8"/>
    <w:rsid w:val="00DA74E9"/>
    <w:rsid w:val="00DA7884"/>
    <w:rsid w:val="00DB14A7"/>
    <w:rsid w:val="00DB1E89"/>
    <w:rsid w:val="00DB20C6"/>
    <w:rsid w:val="00DB2B6A"/>
    <w:rsid w:val="00DB3753"/>
    <w:rsid w:val="00DB3AB8"/>
    <w:rsid w:val="00DB3E08"/>
    <w:rsid w:val="00DB50C7"/>
    <w:rsid w:val="00DB5525"/>
    <w:rsid w:val="00DC078C"/>
    <w:rsid w:val="00DC0B2A"/>
    <w:rsid w:val="00DC0B41"/>
    <w:rsid w:val="00DC1474"/>
    <w:rsid w:val="00DC186A"/>
    <w:rsid w:val="00DC1BAA"/>
    <w:rsid w:val="00DC274B"/>
    <w:rsid w:val="00DC2784"/>
    <w:rsid w:val="00DC3D11"/>
    <w:rsid w:val="00DC5424"/>
    <w:rsid w:val="00DC559D"/>
    <w:rsid w:val="00DC65BD"/>
    <w:rsid w:val="00DC6679"/>
    <w:rsid w:val="00DC6973"/>
    <w:rsid w:val="00DC73D3"/>
    <w:rsid w:val="00DC7831"/>
    <w:rsid w:val="00DC7B83"/>
    <w:rsid w:val="00DC7E9A"/>
    <w:rsid w:val="00DD07CF"/>
    <w:rsid w:val="00DD130F"/>
    <w:rsid w:val="00DD1B28"/>
    <w:rsid w:val="00DD2192"/>
    <w:rsid w:val="00DD2255"/>
    <w:rsid w:val="00DD2E1D"/>
    <w:rsid w:val="00DD2F1F"/>
    <w:rsid w:val="00DD33B9"/>
    <w:rsid w:val="00DD3F1B"/>
    <w:rsid w:val="00DD4651"/>
    <w:rsid w:val="00DD4DBB"/>
    <w:rsid w:val="00DD5415"/>
    <w:rsid w:val="00DD593B"/>
    <w:rsid w:val="00DD6692"/>
    <w:rsid w:val="00DD70B8"/>
    <w:rsid w:val="00DD7624"/>
    <w:rsid w:val="00DE1E4B"/>
    <w:rsid w:val="00DE2483"/>
    <w:rsid w:val="00DE3865"/>
    <w:rsid w:val="00DE3B99"/>
    <w:rsid w:val="00DE47AC"/>
    <w:rsid w:val="00DE4DA8"/>
    <w:rsid w:val="00DE4E38"/>
    <w:rsid w:val="00DE57BE"/>
    <w:rsid w:val="00DE6594"/>
    <w:rsid w:val="00DE6722"/>
    <w:rsid w:val="00DE679F"/>
    <w:rsid w:val="00DE67A8"/>
    <w:rsid w:val="00DE6A0A"/>
    <w:rsid w:val="00DE6ED6"/>
    <w:rsid w:val="00DE7601"/>
    <w:rsid w:val="00DF0751"/>
    <w:rsid w:val="00DF0C9C"/>
    <w:rsid w:val="00DF0F7D"/>
    <w:rsid w:val="00DF1648"/>
    <w:rsid w:val="00DF176A"/>
    <w:rsid w:val="00DF1F30"/>
    <w:rsid w:val="00DF25B6"/>
    <w:rsid w:val="00DF2AE9"/>
    <w:rsid w:val="00DF2C5A"/>
    <w:rsid w:val="00DF31F0"/>
    <w:rsid w:val="00DF3D91"/>
    <w:rsid w:val="00DF5D8E"/>
    <w:rsid w:val="00DF5DB5"/>
    <w:rsid w:val="00DF5FF4"/>
    <w:rsid w:val="00DF6690"/>
    <w:rsid w:val="00DF7C6B"/>
    <w:rsid w:val="00E00004"/>
    <w:rsid w:val="00E0027D"/>
    <w:rsid w:val="00E002FC"/>
    <w:rsid w:val="00E007FE"/>
    <w:rsid w:val="00E012AE"/>
    <w:rsid w:val="00E013FE"/>
    <w:rsid w:val="00E027F6"/>
    <w:rsid w:val="00E02BC2"/>
    <w:rsid w:val="00E036E6"/>
    <w:rsid w:val="00E03B82"/>
    <w:rsid w:val="00E03C37"/>
    <w:rsid w:val="00E03F5A"/>
    <w:rsid w:val="00E04AE8"/>
    <w:rsid w:val="00E04BA9"/>
    <w:rsid w:val="00E04CB5"/>
    <w:rsid w:val="00E058A5"/>
    <w:rsid w:val="00E059FA"/>
    <w:rsid w:val="00E06409"/>
    <w:rsid w:val="00E06C09"/>
    <w:rsid w:val="00E1018B"/>
    <w:rsid w:val="00E1051F"/>
    <w:rsid w:val="00E1186D"/>
    <w:rsid w:val="00E1222A"/>
    <w:rsid w:val="00E12383"/>
    <w:rsid w:val="00E134AE"/>
    <w:rsid w:val="00E13B5B"/>
    <w:rsid w:val="00E14065"/>
    <w:rsid w:val="00E14633"/>
    <w:rsid w:val="00E14B73"/>
    <w:rsid w:val="00E14B99"/>
    <w:rsid w:val="00E15327"/>
    <w:rsid w:val="00E16571"/>
    <w:rsid w:val="00E1752B"/>
    <w:rsid w:val="00E17708"/>
    <w:rsid w:val="00E206DD"/>
    <w:rsid w:val="00E23EF4"/>
    <w:rsid w:val="00E245C4"/>
    <w:rsid w:val="00E24FCB"/>
    <w:rsid w:val="00E25351"/>
    <w:rsid w:val="00E2560A"/>
    <w:rsid w:val="00E25D96"/>
    <w:rsid w:val="00E25E88"/>
    <w:rsid w:val="00E2611B"/>
    <w:rsid w:val="00E26335"/>
    <w:rsid w:val="00E274AF"/>
    <w:rsid w:val="00E27594"/>
    <w:rsid w:val="00E301D3"/>
    <w:rsid w:val="00E30D6A"/>
    <w:rsid w:val="00E30ECC"/>
    <w:rsid w:val="00E3100D"/>
    <w:rsid w:val="00E318CB"/>
    <w:rsid w:val="00E31F66"/>
    <w:rsid w:val="00E327BB"/>
    <w:rsid w:val="00E32FCF"/>
    <w:rsid w:val="00E334A2"/>
    <w:rsid w:val="00E33958"/>
    <w:rsid w:val="00E35CF1"/>
    <w:rsid w:val="00E360F2"/>
    <w:rsid w:val="00E365D3"/>
    <w:rsid w:val="00E36DA1"/>
    <w:rsid w:val="00E402F6"/>
    <w:rsid w:val="00E41904"/>
    <w:rsid w:val="00E41A54"/>
    <w:rsid w:val="00E41B05"/>
    <w:rsid w:val="00E427B2"/>
    <w:rsid w:val="00E427E4"/>
    <w:rsid w:val="00E4375B"/>
    <w:rsid w:val="00E43C01"/>
    <w:rsid w:val="00E443B0"/>
    <w:rsid w:val="00E4487C"/>
    <w:rsid w:val="00E44931"/>
    <w:rsid w:val="00E44B89"/>
    <w:rsid w:val="00E450B0"/>
    <w:rsid w:val="00E45388"/>
    <w:rsid w:val="00E463D2"/>
    <w:rsid w:val="00E46B07"/>
    <w:rsid w:val="00E4728A"/>
    <w:rsid w:val="00E502A8"/>
    <w:rsid w:val="00E502C5"/>
    <w:rsid w:val="00E513EA"/>
    <w:rsid w:val="00E519C2"/>
    <w:rsid w:val="00E52D86"/>
    <w:rsid w:val="00E53026"/>
    <w:rsid w:val="00E533CC"/>
    <w:rsid w:val="00E539AD"/>
    <w:rsid w:val="00E54923"/>
    <w:rsid w:val="00E54B22"/>
    <w:rsid w:val="00E55C03"/>
    <w:rsid w:val="00E56666"/>
    <w:rsid w:val="00E56F3E"/>
    <w:rsid w:val="00E5765B"/>
    <w:rsid w:val="00E57AFB"/>
    <w:rsid w:val="00E6052E"/>
    <w:rsid w:val="00E61105"/>
    <w:rsid w:val="00E61385"/>
    <w:rsid w:val="00E6204E"/>
    <w:rsid w:val="00E62ABD"/>
    <w:rsid w:val="00E63194"/>
    <w:rsid w:val="00E63372"/>
    <w:rsid w:val="00E633C1"/>
    <w:rsid w:val="00E6356E"/>
    <w:rsid w:val="00E64496"/>
    <w:rsid w:val="00E644FC"/>
    <w:rsid w:val="00E6501D"/>
    <w:rsid w:val="00E66523"/>
    <w:rsid w:val="00E66A59"/>
    <w:rsid w:val="00E67312"/>
    <w:rsid w:val="00E67B3F"/>
    <w:rsid w:val="00E70D54"/>
    <w:rsid w:val="00E71480"/>
    <w:rsid w:val="00E72D2C"/>
    <w:rsid w:val="00E72F27"/>
    <w:rsid w:val="00E73C6E"/>
    <w:rsid w:val="00E73DB7"/>
    <w:rsid w:val="00E73FD0"/>
    <w:rsid w:val="00E751C3"/>
    <w:rsid w:val="00E7533A"/>
    <w:rsid w:val="00E7592A"/>
    <w:rsid w:val="00E75A89"/>
    <w:rsid w:val="00E75DAA"/>
    <w:rsid w:val="00E75FE7"/>
    <w:rsid w:val="00E7611B"/>
    <w:rsid w:val="00E76C62"/>
    <w:rsid w:val="00E76EF4"/>
    <w:rsid w:val="00E804D1"/>
    <w:rsid w:val="00E81361"/>
    <w:rsid w:val="00E81D10"/>
    <w:rsid w:val="00E820CB"/>
    <w:rsid w:val="00E829A9"/>
    <w:rsid w:val="00E82E1B"/>
    <w:rsid w:val="00E8395C"/>
    <w:rsid w:val="00E83E48"/>
    <w:rsid w:val="00E8420A"/>
    <w:rsid w:val="00E8589F"/>
    <w:rsid w:val="00E85F4A"/>
    <w:rsid w:val="00E86ACB"/>
    <w:rsid w:val="00E87D15"/>
    <w:rsid w:val="00E90280"/>
    <w:rsid w:val="00E9115F"/>
    <w:rsid w:val="00E9120D"/>
    <w:rsid w:val="00E91F16"/>
    <w:rsid w:val="00E92C98"/>
    <w:rsid w:val="00E93CAB"/>
    <w:rsid w:val="00E94CE1"/>
    <w:rsid w:val="00E9555E"/>
    <w:rsid w:val="00E957C2"/>
    <w:rsid w:val="00E97276"/>
    <w:rsid w:val="00E974F8"/>
    <w:rsid w:val="00E97B9F"/>
    <w:rsid w:val="00EA06E9"/>
    <w:rsid w:val="00EA0933"/>
    <w:rsid w:val="00EA0D79"/>
    <w:rsid w:val="00EA0F3D"/>
    <w:rsid w:val="00EA297A"/>
    <w:rsid w:val="00EA436A"/>
    <w:rsid w:val="00EA47A5"/>
    <w:rsid w:val="00EA56FB"/>
    <w:rsid w:val="00EA6616"/>
    <w:rsid w:val="00EA7197"/>
    <w:rsid w:val="00EA7D55"/>
    <w:rsid w:val="00EB1591"/>
    <w:rsid w:val="00EB1E9E"/>
    <w:rsid w:val="00EB38BF"/>
    <w:rsid w:val="00EB3A8A"/>
    <w:rsid w:val="00EB3F1C"/>
    <w:rsid w:val="00EB46F5"/>
    <w:rsid w:val="00EB490E"/>
    <w:rsid w:val="00EB4C38"/>
    <w:rsid w:val="00EB4DB6"/>
    <w:rsid w:val="00EB4F83"/>
    <w:rsid w:val="00EB5115"/>
    <w:rsid w:val="00EB674E"/>
    <w:rsid w:val="00EB78DC"/>
    <w:rsid w:val="00EC0A91"/>
    <w:rsid w:val="00EC0EAE"/>
    <w:rsid w:val="00EC14E8"/>
    <w:rsid w:val="00EC163D"/>
    <w:rsid w:val="00EC16EA"/>
    <w:rsid w:val="00EC31AA"/>
    <w:rsid w:val="00EC3B7C"/>
    <w:rsid w:val="00EC3BDD"/>
    <w:rsid w:val="00EC46D2"/>
    <w:rsid w:val="00EC526D"/>
    <w:rsid w:val="00EC5E61"/>
    <w:rsid w:val="00EC63F0"/>
    <w:rsid w:val="00EC6D0B"/>
    <w:rsid w:val="00ED0D78"/>
    <w:rsid w:val="00ED1380"/>
    <w:rsid w:val="00ED2509"/>
    <w:rsid w:val="00ED322B"/>
    <w:rsid w:val="00ED35CB"/>
    <w:rsid w:val="00ED38AB"/>
    <w:rsid w:val="00ED3ADB"/>
    <w:rsid w:val="00ED3EA9"/>
    <w:rsid w:val="00ED4D68"/>
    <w:rsid w:val="00ED4E04"/>
    <w:rsid w:val="00ED5452"/>
    <w:rsid w:val="00ED5D1F"/>
    <w:rsid w:val="00ED644D"/>
    <w:rsid w:val="00ED66C4"/>
    <w:rsid w:val="00ED6E2C"/>
    <w:rsid w:val="00ED7343"/>
    <w:rsid w:val="00ED7635"/>
    <w:rsid w:val="00ED77DF"/>
    <w:rsid w:val="00ED7BC8"/>
    <w:rsid w:val="00EE04F6"/>
    <w:rsid w:val="00EE07FB"/>
    <w:rsid w:val="00EE086A"/>
    <w:rsid w:val="00EE108B"/>
    <w:rsid w:val="00EE1A2A"/>
    <w:rsid w:val="00EE289B"/>
    <w:rsid w:val="00EE2B4E"/>
    <w:rsid w:val="00EE303B"/>
    <w:rsid w:val="00EE32E5"/>
    <w:rsid w:val="00EE43AD"/>
    <w:rsid w:val="00EE52E3"/>
    <w:rsid w:val="00EE6F78"/>
    <w:rsid w:val="00EE6FFF"/>
    <w:rsid w:val="00EF00AB"/>
    <w:rsid w:val="00EF021E"/>
    <w:rsid w:val="00EF0A57"/>
    <w:rsid w:val="00EF0AE6"/>
    <w:rsid w:val="00EF0D35"/>
    <w:rsid w:val="00EF0DD2"/>
    <w:rsid w:val="00EF193D"/>
    <w:rsid w:val="00EF2DA3"/>
    <w:rsid w:val="00EF3C23"/>
    <w:rsid w:val="00EF44B1"/>
    <w:rsid w:val="00EF4FD1"/>
    <w:rsid w:val="00EF5777"/>
    <w:rsid w:val="00EF5B08"/>
    <w:rsid w:val="00EF5DDE"/>
    <w:rsid w:val="00EF6440"/>
    <w:rsid w:val="00EF689E"/>
    <w:rsid w:val="00EF7CEC"/>
    <w:rsid w:val="00F000A1"/>
    <w:rsid w:val="00F01033"/>
    <w:rsid w:val="00F01186"/>
    <w:rsid w:val="00F01370"/>
    <w:rsid w:val="00F0137F"/>
    <w:rsid w:val="00F01882"/>
    <w:rsid w:val="00F04161"/>
    <w:rsid w:val="00F04524"/>
    <w:rsid w:val="00F0498E"/>
    <w:rsid w:val="00F05668"/>
    <w:rsid w:val="00F05A8D"/>
    <w:rsid w:val="00F06063"/>
    <w:rsid w:val="00F061CE"/>
    <w:rsid w:val="00F06408"/>
    <w:rsid w:val="00F071DD"/>
    <w:rsid w:val="00F100E7"/>
    <w:rsid w:val="00F11183"/>
    <w:rsid w:val="00F11A9D"/>
    <w:rsid w:val="00F11F3A"/>
    <w:rsid w:val="00F12B5D"/>
    <w:rsid w:val="00F12C2A"/>
    <w:rsid w:val="00F12D97"/>
    <w:rsid w:val="00F1347A"/>
    <w:rsid w:val="00F135AE"/>
    <w:rsid w:val="00F13910"/>
    <w:rsid w:val="00F13C12"/>
    <w:rsid w:val="00F13DC1"/>
    <w:rsid w:val="00F15045"/>
    <w:rsid w:val="00F16AA7"/>
    <w:rsid w:val="00F16B97"/>
    <w:rsid w:val="00F17278"/>
    <w:rsid w:val="00F175B6"/>
    <w:rsid w:val="00F200EE"/>
    <w:rsid w:val="00F2035A"/>
    <w:rsid w:val="00F204EE"/>
    <w:rsid w:val="00F21169"/>
    <w:rsid w:val="00F2149E"/>
    <w:rsid w:val="00F21A27"/>
    <w:rsid w:val="00F21C53"/>
    <w:rsid w:val="00F21FA9"/>
    <w:rsid w:val="00F2229E"/>
    <w:rsid w:val="00F23B0D"/>
    <w:rsid w:val="00F24B04"/>
    <w:rsid w:val="00F24BA2"/>
    <w:rsid w:val="00F25E3C"/>
    <w:rsid w:val="00F27743"/>
    <w:rsid w:val="00F27AAB"/>
    <w:rsid w:val="00F27BC8"/>
    <w:rsid w:val="00F27ED8"/>
    <w:rsid w:val="00F3064C"/>
    <w:rsid w:val="00F3075B"/>
    <w:rsid w:val="00F30F63"/>
    <w:rsid w:val="00F31CF8"/>
    <w:rsid w:val="00F324D1"/>
    <w:rsid w:val="00F3365D"/>
    <w:rsid w:val="00F34402"/>
    <w:rsid w:val="00F3479B"/>
    <w:rsid w:val="00F348F5"/>
    <w:rsid w:val="00F35205"/>
    <w:rsid w:val="00F3558E"/>
    <w:rsid w:val="00F35682"/>
    <w:rsid w:val="00F35A9F"/>
    <w:rsid w:val="00F35EE4"/>
    <w:rsid w:val="00F36020"/>
    <w:rsid w:val="00F36870"/>
    <w:rsid w:val="00F4025B"/>
    <w:rsid w:val="00F4057D"/>
    <w:rsid w:val="00F40CA7"/>
    <w:rsid w:val="00F42E0C"/>
    <w:rsid w:val="00F42FC2"/>
    <w:rsid w:val="00F4340E"/>
    <w:rsid w:val="00F4368E"/>
    <w:rsid w:val="00F44645"/>
    <w:rsid w:val="00F45D21"/>
    <w:rsid w:val="00F46D97"/>
    <w:rsid w:val="00F47598"/>
    <w:rsid w:val="00F50978"/>
    <w:rsid w:val="00F513E7"/>
    <w:rsid w:val="00F5142F"/>
    <w:rsid w:val="00F5277E"/>
    <w:rsid w:val="00F52A09"/>
    <w:rsid w:val="00F52B34"/>
    <w:rsid w:val="00F531EA"/>
    <w:rsid w:val="00F541B6"/>
    <w:rsid w:val="00F542B7"/>
    <w:rsid w:val="00F54DEC"/>
    <w:rsid w:val="00F55495"/>
    <w:rsid w:val="00F5571D"/>
    <w:rsid w:val="00F55997"/>
    <w:rsid w:val="00F55D9C"/>
    <w:rsid w:val="00F56FC4"/>
    <w:rsid w:val="00F6108D"/>
    <w:rsid w:val="00F6120D"/>
    <w:rsid w:val="00F62A4D"/>
    <w:rsid w:val="00F62D62"/>
    <w:rsid w:val="00F62E7B"/>
    <w:rsid w:val="00F64098"/>
    <w:rsid w:val="00F642C6"/>
    <w:rsid w:val="00F64B95"/>
    <w:rsid w:val="00F66667"/>
    <w:rsid w:val="00F67515"/>
    <w:rsid w:val="00F67CFE"/>
    <w:rsid w:val="00F72812"/>
    <w:rsid w:val="00F72878"/>
    <w:rsid w:val="00F72DC1"/>
    <w:rsid w:val="00F73AA8"/>
    <w:rsid w:val="00F746A4"/>
    <w:rsid w:val="00F7487B"/>
    <w:rsid w:val="00F753FB"/>
    <w:rsid w:val="00F767B2"/>
    <w:rsid w:val="00F80C78"/>
    <w:rsid w:val="00F811EF"/>
    <w:rsid w:val="00F81B06"/>
    <w:rsid w:val="00F81EF5"/>
    <w:rsid w:val="00F8250D"/>
    <w:rsid w:val="00F827B4"/>
    <w:rsid w:val="00F831ED"/>
    <w:rsid w:val="00F83E7B"/>
    <w:rsid w:val="00F8419C"/>
    <w:rsid w:val="00F84F3B"/>
    <w:rsid w:val="00F853BE"/>
    <w:rsid w:val="00F8555F"/>
    <w:rsid w:val="00F85707"/>
    <w:rsid w:val="00F85A4F"/>
    <w:rsid w:val="00F85D63"/>
    <w:rsid w:val="00F869EC"/>
    <w:rsid w:val="00F90054"/>
    <w:rsid w:val="00F90187"/>
    <w:rsid w:val="00F90473"/>
    <w:rsid w:val="00F90DF8"/>
    <w:rsid w:val="00F91207"/>
    <w:rsid w:val="00F932B4"/>
    <w:rsid w:val="00F932D8"/>
    <w:rsid w:val="00F942CF"/>
    <w:rsid w:val="00F94513"/>
    <w:rsid w:val="00F94928"/>
    <w:rsid w:val="00F94A3A"/>
    <w:rsid w:val="00F95AB7"/>
    <w:rsid w:val="00F9744E"/>
    <w:rsid w:val="00F974F1"/>
    <w:rsid w:val="00FA0910"/>
    <w:rsid w:val="00FA2B0F"/>
    <w:rsid w:val="00FA307F"/>
    <w:rsid w:val="00FA3167"/>
    <w:rsid w:val="00FA38FF"/>
    <w:rsid w:val="00FA4A94"/>
    <w:rsid w:val="00FA520B"/>
    <w:rsid w:val="00FA587D"/>
    <w:rsid w:val="00FA5DA9"/>
    <w:rsid w:val="00FA680C"/>
    <w:rsid w:val="00FA68A7"/>
    <w:rsid w:val="00FA78DC"/>
    <w:rsid w:val="00FB0942"/>
    <w:rsid w:val="00FB0F20"/>
    <w:rsid w:val="00FB1244"/>
    <w:rsid w:val="00FB2271"/>
    <w:rsid w:val="00FB3008"/>
    <w:rsid w:val="00FB3861"/>
    <w:rsid w:val="00FB38CD"/>
    <w:rsid w:val="00FB3F93"/>
    <w:rsid w:val="00FB4544"/>
    <w:rsid w:val="00FB4CE0"/>
    <w:rsid w:val="00FB6B49"/>
    <w:rsid w:val="00FB6C3E"/>
    <w:rsid w:val="00FB7EAC"/>
    <w:rsid w:val="00FC0725"/>
    <w:rsid w:val="00FC085E"/>
    <w:rsid w:val="00FC14CB"/>
    <w:rsid w:val="00FC1A11"/>
    <w:rsid w:val="00FC24B3"/>
    <w:rsid w:val="00FC2664"/>
    <w:rsid w:val="00FC3D61"/>
    <w:rsid w:val="00FC3F46"/>
    <w:rsid w:val="00FC441C"/>
    <w:rsid w:val="00FC4FBB"/>
    <w:rsid w:val="00FC6844"/>
    <w:rsid w:val="00FC6B1E"/>
    <w:rsid w:val="00FC6CE5"/>
    <w:rsid w:val="00FC6E69"/>
    <w:rsid w:val="00FC79D5"/>
    <w:rsid w:val="00FC7E6E"/>
    <w:rsid w:val="00FD0732"/>
    <w:rsid w:val="00FD0862"/>
    <w:rsid w:val="00FD10EE"/>
    <w:rsid w:val="00FD140E"/>
    <w:rsid w:val="00FD175C"/>
    <w:rsid w:val="00FD1B0C"/>
    <w:rsid w:val="00FD274B"/>
    <w:rsid w:val="00FD2EA5"/>
    <w:rsid w:val="00FD31A8"/>
    <w:rsid w:val="00FD3504"/>
    <w:rsid w:val="00FD3C5B"/>
    <w:rsid w:val="00FD45EE"/>
    <w:rsid w:val="00FD4C93"/>
    <w:rsid w:val="00FD566D"/>
    <w:rsid w:val="00FD5BEF"/>
    <w:rsid w:val="00FD67A3"/>
    <w:rsid w:val="00FD7318"/>
    <w:rsid w:val="00FD7412"/>
    <w:rsid w:val="00FD7EEB"/>
    <w:rsid w:val="00FE01BE"/>
    <w:rsid w:val="00FE05D8"/>
    <w:rsid w:val="00FE0C14"/>
    <w:rsid w:val="00FE0D29"/>
    <w:rsid w:val="00FE16F2"/>
    <w:rsid w:val="00FE1E25"/>
    <w:rsid w:val="00FE1EB6"/>
    <w:rsid w:val="00FE1F4C"/>
    <w:rsid w:val="00FE2486"/>
    <w:rsid w:val="00FE273D"/>
    <w:rsid w:val="00FE2D9E"/>
    <w:rsid w:val="00FE3EA8"/>
    <w:rsid w:val="00FE4779"/>
    <w:rsid w:val="00FE591A"/>
    <w:rsid w:val="00FE5921"/>
    <w:rsid w:val="00FE5A0A"/>
    <w:rsid w:val="00FE60D1"/>
    <w:rsid w:val="00FE741B"/>
    <w:rsid w:val="00FE7869"/>
    <w:rsid w:val="00FF00B1"/>
    <w:rsid w:val="00FF06AF"/>
    <w:rsid w:val="00FF0B10"/>
    <w:rsid w:val="00FF177B"/>
    <w:rsid w:val="00FF2100"/>
    <w:rsid w:val="00FF22E6"/>
    <w:rsid w:val="00FF3CCF"/>
    <w:rsid w:val="00FF47AE"/>
    <w:rsid w:val="00FF5EB6"/>
    <w:rsid w:val="00FF60B8"/>
    <w:rsid w:val="00FF653B"/>
    <w:rsid w:val="00FF6D6E"/>
    <w:rsid w:val="00FF7645"/>
    <w:rsid w:val="00FF76D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style="mso-height-percent:200;mso-width-relative:margin;mso-height-relative:margin" fillcolor="white">
      <v:fill color="white"/>
      <v:textbox style="mso-fit-shape-to-text:t"/>
    </o:shapedefaults>
    <o:shapelayout v:ext="edit">
      <o:idmap v:ext="edit" data="2"/>
    </o:shapelayout>
  </w:shapeDefaults>
  <w:decimalSymbol w:val=","/>
  <w:listSeparator w:val=";"/>
  <w14:docId w14:val="206D90FE"/>
  <w15:chartTrackingRefBased/>
  <w15:docId w15:val="{411B951C-75FE-4895-95E0-53CA79F0BA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sz w:val="24"/>
      <w:szCs w:val="24"/>
    </w:rPr>
  </w:style>
  <w:style w:type="paragraph" w:styleId="Titre1">
    <w:name w:val="heading 1"/>
    <w:basedOn w:val="Normal"/>
    <w:next w:val="Normal"/>
    <w:qFormat/>
    <w:pPr>
      <w:keepNext/>
      <w:spacing w:before="240" w:after="60"/>
      <w:outlineLvl w:val="0"/>
    </w:pPr>
    <w:rPr>
      <w:rFonts w:ascii="Cambria" w:hAnsi="Cambria"/>
      <w:b/>
      <w:bCs/>
      <w:kern w:val="32"/>
      <w:sz w:val="32"/>
      <w:szCs w:val="32"/>
    </w:rPr>
  </w:style>
  <w:style w:type="paragraph" w:styleId="Titre2">
    <w:name w:val="heading 2"/>
    <w:basedOn w:val="Normal"/>
    <w:next w:val="Normal"/>
    <w:qFormat/>
    <w:pPr>
      <w:keepNext/>
      <w:spacing w:before="240" w:after="60"/>
      <w:outlineLvl w:val="1"/>
    </w:pPr>
    <w:rPr>
      <w:rFonts w:ascii="Cambria" w:hAnsi="Cambria"/>
      <w:b/>
      <w:bCs/>
      <w:i/>
      <w:iCs/>
      <w:sz w:val="28"/>
      <w:szCs w:val="28"/>
    </w:rPr>
  </w:style>
  <w:style w:type="paragraph" w:styleId="Titre3">
    <w:name w:val="heading 3"/>
    <w:basedOn w:val="Normal"/>
    <w:next w:val="Normal"/>
    <w:qFormat/>
    <w:pPr>
      <w:keepNext/>
      <w:jc w:val="both"/>
      <w:outlineLvl w:val="2"/>
    </w:pPr>
    <w:rPr>
      <w:rFonts w:ascii="Arial Narrow" w:eastAsia="MS Mincho" w:hAnsi="Arial Narrow"/>
      <w:b/>
      <w:bCs/>
      <w:sz w:val="20"/>
      <w:szCs w:val="20"/>
      <w:lang w:eastAsia="ja-JP"/>
    </w:rPr>
  </w:style>
  <w:style w:type="paragraph" w:styleId="Titre4">
    <w:name w:val="heading 4"/>
    <w:basedOn w:val="Normal"/>
    <w:next w:val="Normal"/>
    <w:qFormat/>
    <w:pPr>
      <w:keepNext/>
      <w:keepLines/>
      <w:spacing w:before="200"/>
      <w:outlineLvl w:val="3"/>
    </w:pPr>
    <w:rPr>
      <w:rFonts w:ascii="Cambria" w:hAnsi="Cambria"/>
      <w:b/>
      <w:bCs/>
      <w:i/>
      <w:iCs/>
      <w:color w:val="4F81BD"/>
      <w:sz w:val="20"/>
      <w:szCs w:val="20"/>
    </w:rPr>
  </w:style>
  <w:style w:type="paragraph" w:styleId="Titre5">
    <w:name w:val="heading 5"/>
    <w:basedOn w:val="Normal"/>
    <w:next w:val="Normal"/>
    <w:qFormat/>
    <w:pPr>
      <w:keepNext/>
      <w:jc w:val="center"/>
      <w:outlineLvl w:val="4"/>
    </w:pPr>
    <w:rPr>
      <w:rFonts w:ascii="Arial Narrow" w:hAnsi="Arial Narrow"/>
      <w:i/>
      <w:sz w:val="20"/>
      <w:szCs w:val="20"/>
    </w:rPr>
  </w:style>
  <w:style w:type="paragraph" w:styleId="Titre6">
    <w:name w:val="heading 6"/>
    <w:basedOn w:val="Normal"/>
    <w:next w:val="Normal"/>
    <w:qFormat/>
    <w:pPr>
      <w:keepNext/>
      <w:outlineLvl w:val="5"/>
    </w:pPr>
    <w:rPr>
      <w:rFonts w:ascii="Arial Narrow" w:hAnsi="Arial Narrow"/>
      <w:b/>
      <w:bCs/>
      <w:sz w:val="1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unhideWhenUsed/>
    <w:pPr>
      <w:tabs>
        <w:tab w:val="center" w:pos="4536"/>
        <w:tab w:val="right" w:pos="9072"/>
      </w:tabs>
    </w:pPr>
    <w:rPr>
      <w:rFonts w:ascii="Calibri" w:eastAsia="Calibri" w:hAnsi="Calibri"/>
      <w:lang w:eastAsia="en-US"/>
    </w:rPr>
  </w:style>
  <w:style w:type="character" w:customStyle="1" w:styleId="En-tteCar">
    <w:name w:val="En-tête Car"/>
    <w:basedOn w:val="Policepardfaut"/>
  </w:style>
  <w:style w:type="paragraph" w:styleId="Pieddepage">
    <w:name w:val="footer"/>
    <w:basedOn w:val="Normal"/>
    <w:uiPriority w:val="99"/>
    <w:unhideWhenUsed/>
    <w:pPr>
      <w:tabs>
        <w:tab w:val="center" w:pos="4536"/>
        <w:tab w:val="right" w:pos="9072"/>
      </w:tabs>
    </w:pPr>
    <w:rPr>
      <w:rFonts w:ascii="Calibri" w:eastAsia="Calibri" w:hAnsi="Calibri"/>
      <w:lang w:eastAsia="en-US"/>
    </w:rPr>
  </w:style>
  <w:style w:type="character" w:customStyle="1" w:styleId="PieddepageCar">
    <w:name w:val="Pied de page Car"/>
    <w:basedOn w:val="Policepardfaut"/>
    <w:uiPriority w:val="99"/>
  </w:style>
  <w:style w:type="paragraph" w:styleId="Textedebulles">
    <w:name w:val="Balloon Text"/>
    <w:basedOn w:val="Normal"/>
    <w:unhideWhenUsed/>
    <w:rPr>
      <w:rFonts w:ascii="Tahoma" w:eastAsia="Calibri" w:hAnsi="Tahoma" w:cs="Tahoma"/>
      <w:sz w:val="16"/>
      <w:szCs w:val="16"/>
      <w:lang w:eastAsia="en-US"/>
    </w:rPr>
  </w:style>
  <w:style w:type="character" w:customStyle="1" w:styleId="TextedebullesCar">
    <w:name w:val="Texte de bulles Car"/>
    <w:rPr>
      <w:rFonts w:ascii="Tahoma" w:hAnsi="Tahoma" w:cs="Tahoma"/>
      <w:sz w:val="16"/>
      <w:szCs w:val="16"/>
    </w:rPr>
  </w:style>
  <w:style w:type="character" w:styleId="Lienhypertexte">
    <w:name w:val="Hyperlink"/>
    <w:uiPriority w:val="99"/>
    <w:rPr>
      <w:color w:val="0000FF"/>
      <w:u w:val="single"/>
    </w:rPr>
  </w:style>
  <w:style w:type="paragraph" w:styleId="Paragraphedeliste">
    <w:name w:val="List Paragraph"/>
    <w:basedOn w:val="Normal"/>
    <w:qFormat/>
    <w:pPr>
      <w:ind w:left="720"/>
    </w:pPr>
    <w:rPr>
      <w:rFonts w:ascii="Calibri" w:eastAsia="Calibri" w:hAnsi="Calibri"/>
    </w:rPr>
  </w:style>
  <w:style w:type="paragraph" w:customStyle="1" w:styleId="DecimalAligned">
    <w:name w:val="Decimal Aligned"/>
    <w:basedOn w:val="Normal"/>
    <w:qFormat/>
    <w:pPr>
      <w:tabs>
        <w:tab w:val="decimal" w:pos="360"/>
      </w:tabs>
      <w:spacing w:after="200" w:line="276" w:lineRule="auto"/>
    </w:pPr>
    <w:rPr>
      <w:rFonts w:ascii="Calibri" w:hAnsi="Calibri"/>
      <w:sz w:val="22"/>
      <w:szCs w:val="22"/>
      <w:lang w:eastAsia="en-US"/>
    </w:rPr>
  </w:style>
  <w:style w:type="paragraph" w:styleId="Notedebasdepage">
    <w:name w:val="footnote text"/>
    <w:basedOn w:val="Normal"/>
    <w:semiHidden/>
    <w:unhideWhenUsed/>
    <w:rPr>
      <w:rFonts w:ascii="Calibri" w:hAnsi="Calibri"/>
      <w:sz w:val="20"/>
      <w:szCs w:val="20"/>
      <w:lang w:eastAsia="en-US"/>
    </w:rPr>
  </w:style>
  <w:style w:type="character" w:customStyle="1" w:styleId="NotedebasdepageCar">
    <w:name w:val="Note de bas de page Car"/>
    <w:rPr>
      <w:rFonts w:ascii="Calibri" w:eastAsia="Times New Roman" w:hAnsi="Calibri" w:cs="Times New Roman"/>
      <w:lang w:eastAsia="en-US"/>
    </w:rPr>
  </w:style>
  <w:style w:type="character" w:customStyle="1" w:styleId="Emphaseple">
    <w:name w:val="Emphase pâle"/>
    <w:qFormat/>
    <w:rPr>
      <w:rFonts w:eastAsia="Times New Roman" w:cs="Times New Roman"/>
      <w:bCs w:val="0"/>
      <w:i/>
      <w:iCs/>
      <w:color w:val="808080"/>
      <w:szCs w:val="22"/>
      <w:lang w:val="fr-FR"/>
    </w:rPr>
  </w:style>
  <w:style w:type="character" w:customStyle="1" w:styleId="gmail-m1704798085442364041gmail-xbe">
    <w:name w:val="gmail-m_1704798085442364041gmail-_xbe"/>
    <w:basedOn w:val="Policepardfaut"/>
  </w:style>
  <w:style w:type="character" w:customStyle="1" w:styleId="CarCar2">
    <w:name w:val="Car Car2"/>
    <w:semiHidden/>
    <w:locked/>
    <w:rPr>
      <w:rFonts w:ascii="Calibri" w:eastAsia="Calibri" w:hAnsi="Calibri"/>
      <w:sz w:val="24"/>
      <w:szCs w:val="24"/>
      <w:lang w:val="fr-FR" w:eastAsia="en-US" w:bidi="ar-SA"/>
    </w:rPr>
  </w:style>
  <w:style w:type="paragraph" w:customStyle="1" w:styleId="Default">
    <w:name w:val="Default"/>
    <w:pPr>
      <w:autoSpaceDE w:val="0"/>
      <w:autoSpaceDN w:val="0"/>
      <w:adjustRightInd w:val="0"/>
    </w:pPr>
    <w:rPr>
      <w:rFonts w:ascii="Arial" w:hAnsi="Arial" w:cs="Arial"/>
      <w:color w:val="000000"/>
      <w:sz w:val="24"/>
      <w:szCs w:val="24"/>
      <w:lang w:eastAsia="en-US"/>
    </w:rPr>
  </w:style>
  <w:style w:type="character" w:styleId="Numrodepage">
    <w:name w:val="page number"/>
    <w:basedOn w:val="Policepardfaut"/>
    <w:semiHidden/>
  </w:style>
  <w:style w:type="character" w:customStyle="1" w:styleId="Titre4Car">
    <w:name w:val="Titre 4 Car"/>
    <w:rPr>
      <w:rFonts w:ascii="Cambria" w:eastAsia="Times New Roman" w:hAnsi="Cambria" w:cs="Times New Roman"/>
      <w:b/>
      <w:bCs/>
      <w:i/>
      <w:iCs/>
      <w:color w:val="4F81BD"/>
    </w:rPr>
  </w:style>
  <w:style w:type="paragraph" w:styleId="Normalcentr">
    <w:name w:val="Block Text"/>
    <w:basedOn w:val="Normal"/>
    <w:semiHidden/>
    <w:pPr>
      <w:spacing w:before="1" w:after="1"/>
      <w:ind w:left="1" w:right="1" w:firstLine="1"/>
      <w:jc w:val="both"/>
    </w:pPr>
    <w:rPr>
      <w:noProof/>
      <w:sz w:val="22"/>
      <w:szCs w:val="22"/>
    </w:rPr>
  </w:style>
  <w:style w:type="paragraph" w:customStyle="1" w:styleId="OmniPage2">
    <w:name w:val="OmniPage #2"/>
    <w:basedOn w:val="Normal"/>
    <w:pPr>
      <w:spacing w:line="420" w:lineRule="exact"/>
    </w:pPr>
    <w:rPr>
      <w:sz w:val="20"/>
      <w:szCs w:val="20"/>
      <w:lang w:val="en-US"/>
    </w:rPr>
  </w:style>
  <w:style w:type="paragraph" w:customStyle="1" w:styleId="Paragraphedeliste1">
    <w:name w:val="Paragraphe de liste1"/>
    <w:basedOn w:val="Normal"/>
    <w:qFormat/>
    <w:pPr>
      <w:ind w:left="720"/>
    </w:pPr>
    <w:rPr>
      <w:rFonts w:ascii="Calibri" w:hAnsi="Calibri"/>
    </w:rPr>
  </w:style>
  <w:style w:type="character" w:customStyle="1" w:styleId="Titre1Car">
    <w:name w:val="Titre 1 Car"/>
    <w:rPr>
      <w:rFonts w:ascii="Cambria" w:eastAsia="Times New Roman" w:hAnsi="Cambria" w:cs="Times New Roman"/>
      <w:b/>
      <w:bCs/>
      <w:kern w:val="32"/>
      <w:sz w:val="32"/>
      <w:szCs w:val="32"/>
    </w:rPr>
  </w:style>
  <w:style w:type="character" w:customStyle="1" w:styleId="Titre2Car">
    <w:name w:val="Titre 2 Car"/>
    <w:semiHidden/>
    <w:rPr>
      <w:rFonts w:ascii="Cambria" w:eastAsia="Times New Roman" w:hAnsi="Cambria" w:cs="Times New Roman"/>
      <w:b/>
      <w:bCs/>
      <w:i/>
      <w:iCs/>
      <w:sz w:val="28"/>
      <w:szCs w:val="28"/>
    </w:rPr>
  </w:style>
  <w:style w:type="paragraph" w:styleId="Corpsdetexte2">
    <w:name w:val="Body Text 2"/>
    <w:basedOn w:val="Normal"/>
    <w:semiHidden/>
    <w:pPr>
      <w:spacing w:after="120" w:line="480" w:lineRule="auto"/>
    </w:pPr>
    <w:rPr>
      <w:noProof/>
    </w:rPr>
  </w:style>
  <w:style w:type="character" w:customStyle="1" w:styleId="Corpsdetexte2Car">
    <w:name w:val="Corps de texte 2 Car"/>
    <w:semiHidden/>
    <w:rPr>
      <w:rFonts w:ascii="Times New Roman" w:eastAsia="Times New Roman" w:hAnsi="Times New Roman"/>
      <w:noProof/>
      <w:sz w:val="24"/>
      <w:szCs w:val="24"/>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rPr>
  </w:style>
  <w:style w:type="paragraph" w:styleId="Corpsdetexte">
    <w:name w:val="Body Text"/>
    <w:basedOn w:val="Normal"/>
    <w:semiHidden/>
    <w:pPr>
      <w:jc w:val="center"/>
    </w:pPr>
    <w:rPr>
      <w:rFonts w:ascii="Arial Narrow" w:hAnsi="Arial Narrow"/>
      <w:noProof/>
      <w:lang w:val="x-none" w:eastAsia="x-none"/>
    </w:rPr>
  </w:style>
  <w:style w:type="character" w:customStyle="1" w:styleId="CorpsdetexteCar">
    <w:name w:val="Corps de texte Car"/>
    <w:semiHidden/>
    <w:rPr>
      <w:rFonts w:ascii="Arial Narrow" w:eastAsia="Times New Roman" w:hAnsi="Arial Narrow"/>
      <w:noProof/>
      <w:sz w:val="24"/>
      <w:szCs w:val="24"/>
      <w:lang w:val="x-none" w:eastAsia="x-none"/>
    </w:rPr>
  </w:style>
  <w:style w:type="paragraph" w:styleId="Corpsdetexte3">
    <w:name w:val="Body Text 3"/>
    <w:basedOn w:val="Normal"/>
    <w:semiHidden/>
    <w:rPr>
      <w:rFonts w:ascii="Arial Narrow" w:hAnsi="Arial Narrow"/>
      <w:sz w:val="20"/>
      <w:lang w:val="x-none" w:eastAsia="x-none"/>
    </w:rPr>
  </w:style>
  <w:style w:type="character" w:customStyle="1" w:styleId="Corpsdetexte3Car">
    <w:name w:val="Corps de texte 3 Car"/>
    <w:semiHidden/>
    <w:rPr>
      <w:rFonts w:ascii="Arial Narrow" w:eastAsia="Times New Roman" w:hAnsi="Arial Narrow"/>
      <w:szCs w:val="24"/>
      <w:lang w:val="x-none" w:eastAsia="x-none"/>
    </w:rPr>
  </w:style>
  <w:style w:type="character" w:customStyle="1" w:styleId="gmail-m1704798085442364041gmail-xdb">
    <w:name w:val="gmail-m_1704798085442364041gmail-_xdb"/>
    <w:basedOn w:val="Policepardfaut"/>
  </w:style>
  <w:style w:type="character" w:customStyle="1" w:styleId="gmail-st">
    <w:name w:val="gmail-st"/>
    <w:basedOn w:val="Policepardfaut"/>
  </w:style>
  <w:style w:type="character" w:customStyle="1" w:styleId="gmail-lkgmail-lv-event-titlegmail-lvr-a2fwmjdxz2xiazrqdxe2n3jsohvrbnnvanmgcghpbglwcgv0agvsb2hhbkbt-24244gmail-lv-navigable">
    <w:name w:val="gmail-lk gmail-lv-event-title gmail-lvr-a2fwmjdxz2xiazrqdxe2n3jsohvrbnnvanmgcghpbglwcgv0agvsb2hhbkbt-24244 gmail-lv-navigable"/>
    <w:basedOn w:val="Policepardfaut"/>
  </w:style>
  <w:style w:type="paragraph" w:customStyle="1" w:styleId="msolistparagraph0">
    <w:name w:val="msolistparagraph"/>
    <w:basedOn w:val="Normal"/>
    <w:pPr>
      <w:spacing w:before="100" w:beforeAutospacing="1" w:after="100" w:afterAutospacing="1"/>
    </w:pPr>
    <w:rPr>
      <w:rFonts w:ascii="Arial Unicode MS" w:eastAsia="Arial Unicode MS" w:hAnsi="Arial Unicode MS" w:cs="Arial Unicode MS"/>
    </w:rPr>
  </w:style>
  <w:style w:type="paragraph" w:styleId="PrformatHTML">
    <w:name w:val="HTML Preformatted"/>
    <w:basedOn w:val="Normal"/>
    <w:semiHidden/>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sz w:val="20"/>
      <w:szCs w:val="20"/>
    </w:rPr>
  </w:style>
  <w:style w:type="paragraph" w:customStyle="1" w:styleId="western">
    <w:name w:val="western"/>
    <w:basedOn w:val="Normal"/>
    <w:pPr>
      <w:spacing w:before="100" w:beforeAutospacing="1" w:after="100" w:afterAutospacing="1"/>
    </w:pPr>
    <w:rPr>
      <w:rFonts w:ascii="Arial Unicode MS" w:eastAsia="Arial Unicode MS" w:hAnsi="Arial Unicode MS" w:cs="Arial Unicode MS"/>
    </w:rPr>
  </w:style>
  <w:style w:type="character" w:styleId="lev">
    <w:name w:val="Strong"/>
    <w:uiPriority w:val="22"/>
    <w:qFormat/>
    <w:rPr>
      <w:b/>
      <w:bCs/>
    </w:rPr>
  </w:style>
  <w:style w:type="character" w:styleId="Lienhypertextesuivivisit">
    <w:name w:val="FollowedHyperlink"/>
    <w:semiHidden/>
    <w:rPr>
      <w:color w:val="800080"/>
      <w:u w:val="single"/>
    </w:rPr>
  </w:style>
  <w:style w:type="character" w:styleId="Mentionnonrsolue">
    <w:name w:val="Unresolved Mention"/>
    <w:semiHidden/>
    <w:unhideWhenUsed/>
    <w:rPr>
      <w:color w:val="808080"/>
      <w:shd w:val="clear" w:color="auto" w:fill="E6E6E6"/>
    </w:rPr>
  </w:style>
  <w:style w:type="character" w:customStyle="1" w:styleId="gmail-m7420000033603655239gmail-js-productsummary-truncategmail-m7420000033603655239gmail-is-truncated">
    <w:name w:val="gmail-m_7420000033603655239gmail-js-productsummary-truncate gmail-m_7420000033603655239gmail-is-truncated"/>
    <w:basedOn w:val="Policepardfaut"/>
  </w:style>
  <w:style w:type="character" w:styleId="Marquedecommentaire">
    <w:name w:val="annotation reference"/>
    <w:uiPriority w:val="99"/>
    <w:semiHidden/>
    <w:unhideWhenUsed/>
    <w:rsid w:val="00817F31"/>
    <w:rPr>
      <w:sz w:val="16"/>
      <w:szCs w:val="16"/>
    </w:rPr>
  </w:style>
  <w:style w:type="paragraph" w:styleId="Commentaire">
    <w:name w:val="annotation text"/>
    <w:basedOn w:val="Normal"/>
    <w:link w:val="CommentaireCar"/>
    <w:uiPriority w:val="99"/>
    <w:semiHidden/>
    <w:unhideWhenUsed/>
    <w:rsid w:val="00817F31"/>
    <w:rPr>
      <w:sz w:val="20"/>
      <w:szCs w:val="20"/>
    </w:rPr>
  </w:style>
  <w:style w:type="character" w:customStyle="1" w:styleId="CommentaireCar">
    <w:name w:val="Commentaire Car"/>
    <w:link w:val="Commentaire"/>
    <w:uiPriority w:val="99"/>
    <w:semiHidden/>
    <w:rsid w:val="00817F31"/>
    <w:rPr>
      <w:rFonts w:ascii="Times New Roman" w:eastAsia="Times New Roman" w:hAnsi="Times New Roman"/>
    </w:rPr>
  </w:style>
  <w:style w:type="paragraph" w:styleId="Objetducommentaire">
    <w:name w:val="annotation subject"/>
    <w:basedOn w:val="Commentaire"/>
    <w:next w:val="Commentaire"/>
    <w:link w:val="ObjetducommentaireCar"/>
    <w:uiPriority w:val="99"/>
    <w:semiHidden/>
    <w:unhideWhenUsed/>
    <w:rsid w:val="00817F31"/>
    <w:rPr>
      <w:b/>
      <w:bCs/>
    </w:rPr>
  </w:style>
  <w:style w:type="character" w:customStyle="1" w:styleId="ObjetducommentaireCar">
    <w:name w:val="Objet du commentaire Car"/>
    <w:link w:val="Objetducommentaire"/>
    <w:uiPriority w:val="99"/>
    <w:semiHidden/>
    <w:rsid w:val="00817F31"/>
    <w:rPr>
      <w:rFonts w:ascii="Times New Roman" w:eastAsia="Times New Roman" w:hAnsi="Times New Roman"/>
      <w:b/>
      <w:bCs/>
    </w:rPr>
  </w:style>
  <w:style w:type="character" w:customStyle="1" w:styleId="ListLabel19">
    <w:name w:val="ListLabel 19"/>
    <w:qFormat/>
    <w:rsid w:val="008A1954"/>
    <w:rPr>
      <w:rFonts w:ascii="Arial Narrow" w:eastAsia="Times New Roman" w:hAnsi="Arial Narrow" w:cs="Times New Roman" w:hint="default"/>
      <w:color w:val="0000FF"/>
      <w:sz w:val="20"/>
      <w:szCs w:val="20"/>
      <w:u w:val="single"/>
      <w:lang w:eastAsia="fr-FR"/>
    </w:rPr>
  </w:style>
  <w:style w:type="paragraph" w:customStyle="1" w:styleId="xmsonormal">
    <w:name w:val="x_msonormal"/>
    <w:basedOn w:val="Normal"/>
    <w:rsid w:val="00750D04"/>
    <w:pPr>
      <w:spacing w:before="100" w:beforeAutospacing="1" w:after="100" w:afterAutospacing="1"/>
    </w:pPr>
  </w:style>
  <w:style w:type="character" w:customStyle="1" w:styleId="LienInternet">
    <w:name w:val="Lien Internet"/>
    <w:uiPriority w:val="99"/>
    <w:rsid w:val="00AA2800"/>
    <w:rPr>
      <w:color w:val="0563C1"/>
      <w:u w:val="single"/>
    </w:rPr>
  </w:style>
  <w:style w:type="character" w:customStyle="1" w:styleId="WW-LienInternet">
    <w:name w:val="WW-Lien Internet"/>
    <w:rsid w:val="00F17278"/>
    <w:rPr>
      <w:color w:val="0563C1"/>
      <w:u w:val="single"/>
    </w:rPr>
  </w:style>
  <w:style w:type="paragraph" w:customStyle="1" w:styleId="ox-4c60e69ec9-msonormal">
    <w:name w:val="ox-4c60e69ec9-msonormal"/>
    <w:basedOn w:val="Normal"/>
    <w:rsid w:val="00CF58D3"/>
    <w:pPr>
      <w:spacing w:before="100" w:beforeAutospacing="1" w:after="100" w:afterAutospacing="1"/>
    </w:pPr>
  </w:style>
  <w:style w:type="character" w:customStyle="1" w:styleId="ox-4c60e69ec9-contentpasted0">
    <w:name w:val="ox-4c60e69ec9-contentpasted0"/>
    <w:basedOn w:val="Policepardfaut"/>
    <w:rsid w:val="00CF58D3"/>
  </w:style>
  <w:style w:type="paragraph" w:customStyle="1" w:styleId="Standard">
    <w:name w:val="Standard"/>
    <w:rsid w:val="00A3430C"/>
    <w:pPr>
      <w:suppressAutoHyphens/>
      <w:autoSpaceDN w:val="0"/>
      <w:textAlignment w:val="baseline"/>
    </w:pPr>
    <w:rPr>
      <w:rFonts w:ascii="Liberation Serif" w:eastAsia="Noto Sans CJK SC Regular" w:hAnsi="Liberation Serif" w:cs="Lohit Devanagari"/>
      <w:kern w:val="3"/>
      <w:sz w:val="24"/>
      <w:szCs w:val="24"/>
      <w:lang w:eastAsia="zh-CN" w:bidi="hi-IN"/>
    </w:rPr>
  </w:style>
  <w:style w:type="character" w:customStyle="1" w:styleId="Internetlink">
    <w:name w:val="Internet link"/>
    <w:basedOn w:val="Policepardfaut"/>
    <w:rsid w:val="004C168A"/>
    <w:rPr>
      <w:color w:val="0563C1"/>
      <w:u w:val="single" w:color="000000"/>
    </w:rPr>
  </w:style>
  <w:style w:type="paragraph" w:customStyle="1" w:styleId="Textbody">
    <w:name w:val="Text body"/>
    <w:basedOn w:val="Standard"/>
    <w:rsid w:val="009C7581"/>
    <w:pPr>
      <w:spacing w:after="140" w:line="276" w:lineRule="auto"/>
    </w:pPr>
    <w:rPr>
      <w:rFonts w:eastAsia="Noto Serif CJK SC"/>
    </w:rPr>
  </w:style>
  <w:style w:type="character" w:customStyle="1" w:styleId="InternetLink0">
    <w:name w:val="Internet Link"/>
    <w:qFormat/>
    <w:rsid w:val="007778D6"/>
    <w:rPr>
      <w:color w:val="000080"/>
      <w:u w:val="single"/>
    </w:rPr>
  </w:style>
  <w:style w:type="paragraph" w:customStyle="1" w:styleId="paragraph">
    <w:name w:val="paragraph"/>
    <w:basedOn w:val="Normal"/>
    <w:rsid w:val="008A5D63"/>
    <w:pPr>
      <w:spacing w:before="100" w:beforeAutospacing="1" w:after="100" w:afterAutospacing="1"/>
    </w:pPr>
  </w:style>
  <w:style w:type="character" w:customStyle="1" w:styleId="normaltextrun">
    <w:name w:val="normaltextrun"/>
    <w:basedOn w:val="Policepardfaut"/>
    <w:rsid w:val="008A5D63"/>
  </w:style>
  <w:style w:type="character" w:customStyle="1" w:styleId="eop">
    <w:name w:val="eop"/>
    <w:basedOn w:val="Policepardfaut"/>
    <w:rsid w:val="008A5D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72586">
      <w:bodyDiv w:val="1"/>
      <w:marLeft w:val="0"/>
      <w:marRight w:val="0"/>
      <w:marTop w:val="0"/>
      <w:marBottom w:val="0"/>
      <w:divBdr>
        <w:top w:val="none" w:sz="0" w:space="0" w:color="auto"/>
        <w:left w:val="none" w:sz="0" w:space="0" w:color="auto"/>
        <w:bottom w:val="none" w:sz="0" w:space="0" w:color="auto"/>
        <w:right w:val="none" w:sz="0" w:space="0" w:color="auto"/>
      </w:divBdr>
    </w:div>
    <w:div w:id="47262980">
      <w:bodyDiv w:val="1"/>
      <w:marLeft w:val="0"/>
      <w:marRight w:val="0"/>
      <w:marTop w:val="0"/>
      <w:marBottom w:val="0"/>
      <w:divBdr>
        <w:top w:val="none" w:sz="0" w:space="0" w:color="auto"/>
        <w:left w:val="none" w:sz="0" w:space="0" w:color="auto"/>
        <w:bottom w:val="none" w:sz="0" w:space="0" w:color="auto"/>
        <w:right w:val="none" w:sz="0" w:space="0" w:color="auto"/>
      </w:divBdr>
    </w:div>
    <w:div w:id="109783275">
      <w:bodyDiv w:val="1"/>
      <w:marLeft w:val="0"/>
      <w:marRight w:val="0"/>
      <w:marTop w:val="0"/>
      <w:marBottom w:val="0"/>
      <w:divBdr>
        <w:top w:val="none" w:sz="0" w:space="0" w:color="auto"/>
        <w:left w:val="none" w:sz="0" w:space="0" w:color="auto"/>
        <w:bottom w:val="none" w:sz="0" w:space="0" w:color="auto"/>
        <w:right w:val="none" w:sz="0" w:space="0" w:color="auto"/>
      </w:divBdr>
    </w:div>
    <w:div w:id="123741169">
      <w:bodyDiv w:val="1"/>
      <w:marLeft w:val="0"/>
      <w:marRight w:val="0"/>
      <w:marTop w:val="0"/>
      <w:marBottom w:val="0"/>
      <w:divBdr>
        <w:top w:val="none" w:sz="0" w:space="0" w:color="auto"/>
        <w:left w:val="none" w:sz="0" w:space="0" w:color="auto"/>
        <w:bottom w:val="none" w:sz="0" w:space="0" w:color="auto"/>
        <w:right w:val="none" w:sz="0" w:space="0" w:color="auto"/>
      </w:divBdr>
    </w:div>
    <w:div w:id="126094427">
      <w:bodyDiv w:val="1"/>
      <w:marLeft w:val="0"/>
      <w:marRight w:val="0"/>
      <w:marTop w:val="0"/>
      <w:marBottom w:val="0"/>
      <w:divBdr>
        <w:top w:val="none" w:sz="0" w:space="0" w:color="auto"/>
        <w:left w:val="none" w:sz="0" w:space="0" w:color="auto"/>
        <w:bottom w:val="none" w:sz="0" w:space="0" w:color="auto"/>
        <w:right w:val="none" w:sz="0" w:space="0" w:color="auto"/>
      </w:divBdr>
    </w:div>
    <w:div w:id="208806570">
      <w:bodyDiv w:val="1"/>
      <w:marLeft w:val="0"/>
      <w:marRight w:val="0"/>
      <w:marTop w:val="0"/>
      <w:marBottom w:val="0"/>
      <w:divBdr>
        <w:top w:val="none" w:sz="0" w:space="0" w:color="auto"/>
        <w:left w:val="none" w:sz="0" w:space="0" w:color="auto"/>
        <w:bottom w:val="none" w:sz="0" w:space="0" w:color="auto"/>
        <w:right w:val="none" w:sz="0" w:space="0" w:color="auto"/>
      </w:divBdr>
    </w:div>
    <w:div w:id="305204304">
      <w:bodyDiv w:val="1"/>
      <w:marLeft w:val="0"/>
      <w:marRight w:val="0"/>
      <w:marTop w:val="0"/>
      <w:marBottom w:val="0"/>
      <w:divBdr>
        <w:top w:val="none" w:sz="0" w:space="0" w:color="auto"/>
        <w:left w:val="none" w:sz="0" w:space="0" w:color="auto"/>
        <w:bottom w:val="none" w:sz="0" w:space="0" w:color="auto"/>
        <w:right w:val="none" w:sz="0" w:space="0" w:color="auto"/>
      </w:divBdr>
    </w:div>
    <w:div w:id="340738644">
      <w:bodyDiv w:val="1"/>
      <w:marLeft w:val="0"/>
      <w:marRight w:val="0"/>
      <w:marTop w:val="0"/>
      <w:marBottom w:val="0"/>
      <w:divBdr>
        <w:top w:val="none" w:sz="0" w:space="0" w:color="auto"/>
        <w:left w:val="none" w:sz="0" w:space="0" w:color="auto"/>
        <w:bottom w:val="none" w:sz="0" w:space="0" w:color="auto"/>
        <w:right w:val="none" w:sz="0" w:space="0" w:color="auto"/>
      </w:divBdr>
    </w:div>
    <w:div w:id="467552119">
      <w:bodyDiv w:val="1"/>
      <w:marLeft w:val="0"/>
      <w:marRight w:val="0"/>
      <w:marTop w:val="0"/>
      <w:marBottom w:val="0"/>
      <w:divBdr>
        <w:top w:val="none" w:sz="0" w:space="0" w:color="auto"/>
        <w:left w:val="none" w:sz="0" w:space="0" w:color="auto"/>
        <w:bottom w:val="none" w:sz="0" w:space="0" w:color="auto"/>
        <w:right w:val="none" w:sz="0" w:space="0" w:color="auto"/>
      </w:divBdr>
      <w:divsChild>
        <w:div w:id="862478604">
          <w:marLeft w:val="0"/>
          <w:marRight w:val="0"/>
          <w:marTop w:val="0"/>
          <w:marBottom w:val="0"/>
          <w:divBdr>
            <w:top w:val="none" w:sz="0" w:space="0" w:color="auto"/>
            <w:left w:val="none" w:sz="0" w:space="0" w:color="auto"/>
            <w:bottom w:val="none" w:sz="0" w:space="0" w:color="auto"/>
            <w:right w:val="none" w:sz="0" w:space="0" w:color="auto"/>
          </w:divBdr>
        </w:div>
      </w:divsChild>
    </w:div>
    <w:div w:id="506527936">
      <w:bodyDiv w:val="1"/>
      <w:marLeft w:val="0"/>
      <w:marRight w:val="0"/>
      <w:marTop w:val="0"/>
      <w:marBottom w:val="0"/>
      <w:divBdr>
        <w:top w:val="none" w:sz="0" w:space="0" w:color="auto"/>
        <w:left w:val="none" w:sz="0" w:space="0" w:color="auto"/>
        <w:bottom w:val="none" w:sz="0" w:space="0" w:color="auto"/>
        <w:right w:val="none" w:sz="0" w:space="0" w:color="auto"/>
      </w:divBdr>
    </w:div>
    <w:div w:id="620460807">
      <w:bodyDiv w:val="1"/>
      <w:marLeft w:val="0"/>
      <w:marRight w:val="0"/>
      <w:marTop w:val="0"/>
      <w:marBottom w:val="0"/>
      <w:divBdr>
        <w:top w:val="none" w:sz="0" w:space="0" w:color="auto"/>
        <w:left w:val="none" w:sz="0" w:space="0" w:color="auto"/>
        <w:bottom w:val="none" w:sz="0" w:space="0" w:color="auto"/>
        <w:right w:val="none" w:sz="0" w:space="0" w:color="auto"/>
      </w:divBdr>
    </w:div>
    <w:div w:id="626741771">
      <w:bodyDiv w:val="1"/>
      <w:marLeft w:val="0"/>
      <w:marRight w:val="0"/>
      <w:marTop w:val="0"/>
      <w:marBottom w:val="0"/>
      <w:divBdr>
        <w:top w:val="none" w:sz="0" w:space="0" w:color="auto"/>
        <w:left w:val="none" w:sz="0" w:space="0" w:color="auto"/>
        <w:bottom w:val="none" w:sz="0" w:space="0" w:color="auto"/>
        <w:right w:val="none" w:sz="0" w:space="0" w:color="auto"/>
      </w:divBdr>
    </w:div>
    <w:div w:id="664892789">
      <w:bodyDiv w:val="1"/>
      <w:marLeft w:val="0"/>
      <w:marRight w:val="0"/>
      <w:marTop w:val="0"/>
      <w:marBottom w:val="0"/>
      <w:divBdr>
        <w:top w:val="none" w:sz="0" w:space="0" w:color="auto"/>
        <w:left w:val="none" w:sz="0" w:space="0" w:color="auto"/>
        <w:bottom w:val="none" w:sz="0" w:space="0" w:color="auto"/>
        <w:right w:val="none" w:sz="0" w:space="0" w:color="auto"/>
      </w:divBdr>
    </w:div>
    <w:div w:id="668211757">
      <w:bodyDiv w:val="1"/>
      <w:marLeft w:val="0"/>
      <w:marRight w:val="0"/>
      <w:marTop w:val="0"/>
      <w:marBottom w:val="0"/>
      <w:divBdr>
        <w:top w:val="none" w:sz="0" w:space="0" w:color="auto"/>
        <w:left w:val="none" w:sz="0" w:space="0" w:color="auto"/>
        <w:bottom w:val="none" w:sz="0" w:space="0" w:color="auto"/>
        <w:right w:val="none" w:sz="0" w:space="0" w:color="auto"/>
      </w:divBdr>
    </w:div>
    <w:div w:id="746272008">
      <w:bodyDiv w:val="1"/>
      <w:marLeft w:val="0"/>
      <w:marRight w:val="0"/>
      <w:marTop w:val="0"/>
      <w:marBottom w:val="0"/>
      <w:divBdr>
        <w:top w:val="none" w:sz="0" w:space="0" w:color="auto"/>
        <w:left w:val="none" w:sz="0" w:space="0" w:color="auto"/>
        <w:bottom w:val="none" w:sz="0" w:space="0" w:color="auto"/>
        <w:right w:val="none" w:sz="0" w:space="0" w:color="auto"/>
      </w:divBdr>
    </w:div>
    <w:div w:id="754548524">
      <w:bodyDiv w:val="1"/>
      <w:marLeft w:val="0"/>
      <w:marRight w:val="0"/>
      <w:marTop w:val="0"/>
      <w:marBottom w:val="0"/>
      <w:divBdr>
        <w:top w:val="none" w:sz="0" w:space="0" w:color="auto"/>
        <w:left w:val="none" w:sz="0" w:space="0" w:color="auto"/>
        <w:bottom w:val="none" w:sz="0" w:space="0" w:color="auto"/>
        <w:right w:val="none" w:sz="0" w:space="0" w:color="auto"/>
      </w:divBdr>
    </w:div>
    <w:div w:id="783232532">
      <w:bodyDiv w:val="1"/>
      <w:marLeft w:val="0"/>
      <w:marRight w:val="0"/>
      <w:marTop w:val="0"/>
      <w:marBottom w:val="0"/>
      <w:divBdr>
        <w:top w:val="none" w:sz="0" w:space="0" w:color="auto"/>
        <w:left w:val="none" w:sz="0" w:space="0" w:color="auto"/>
        <w:bottom w:val="none" w:sz="0" w:space="0" w:color="auto"/>
        <w:right w:val="none" w:sz="0" w:space="0" w:color="auto"/>
      </w:divBdr>
      <w:divsChild>
        <w:div w:id="376243428">
          <w:marLeft w:val="0"/>
          <w:marRight w:val="0"/>
          <w:marTop w:val="0"/>
          <w:marBottom w:val="0"/>
          <w:divBdr>
            <w:top w:val="none" w:sz="0" w:space="0" w:color="auto"/>
            <w:left w:val="none" w:sz="0" w:space="0" w:color="auto"/>
            <w:bottom w:val="none" w:sz="0" w:space="0" w:color="auto"/>
            <w:right w:val="none" w:sz="0" w:space="0" w:color="auto"/>
          </w:divBdr>
        </w:div>
        <w:div w:id="904992533">
          <w:marLeft w:val="0"/>
          <w:marRight w:val="0"/>
          <w:marTop w:val="0"/>
          <w:marBottom w:val="0"/>
          <w:divBdr>
            <w:top w:val="none" w:sz="0" w:space="0" w:color="auto"/>
            <w:left w:val="none" w:sz="0" w:space="0" w:color="auto"/>
            <w:bottom w:val="none" w:sz="0" w:space="0" w:color="auto"/>
            <w:right w:val="none" w:sz="0" w:space="0" w:color="auto"/>
          </w:divBdr>
        </w:div>
        <w:div w:id="1659336165">
          <w:marLeft w:val="0"/>
          <w:marRight w:val="0"/>
          <w:marTop w:val="0"/>
          <w:marBottom w:val="0"/>
          <w:divBdr>
            <w:top w:val="none" w:sz="0" w:space="0" w:color="auto"/>
            <w:left w:val="none" w:sz="0" w:space="0" w:color="auto"/>
            <w:bottom w:val="none" w:sz="0" w:space="0" w:color="auto"/>
            <w:right w:val="none" w:sz="0" w:space="0" w:color="auto"/>
          </w:divBdr>
        </w:div>
        <w:div w:id="2070419576">
          <w:marLeft w:val="0"/>
          <w:marRight w:val="0"/>
          <w:marTop w:val="0"/>
          <w:marBottom w:val="0"/>
          <w:divBdr>
            <w:top w:val="none" w:sz="0" w:space="0" w:color="auto"/>
            <w:left w:val="none" w:sz="0" w:space="0" w:color="auto"/>
            <w:bottom w:val="none" w:sz="0" w:space="0" w:color="auto"/>
            <w:right w:val="none" w:sz="0" w:space="0" w:color="auto"/>
          </w:divBdr>
        </w:div>
        <w:div w:id="2116898438">
          <w:marLeft w:val="0"/>
          <w:marRight w:val="0"/>
          <w:marTop w:val="0"/>
          <w:marBottom w:val="0"/>
          <w:divBdr>
            <w:top w:val="none" w:sz="0" w:space="0" w:color="auto"/>
            <w:left w:val="none" w:sz="0" w:space="0" w:color="auto"/>
            <w:bottom w:val="none" w:sz="0" w:space="0" w:color="auto"/>
            <w:right w:val="none" w:sz="0" w:space="0" w:color="auto"/>
          </w:divBdr>
        </w:div>
      </w:divsChild>
    </w:div>
    <w:div w:id="958687514">
      <w:bodyDiv w:val="1"/>
      <w:marLeft w:val="0"/>
      <w:marRight w:val="0"/>
      <w:marTop w:val="0"/>
      <w:marBottom w:val="0"/>
      <w:divBdr>
        <w:top w:val="none" w:sz="0" w:space="0" w:color="auto"/>
        <w:left w:val="none" w:sz="0" w:space="0" w:color="auto"/>
        <w:bottom w:val="none" w:sz="0" w:space="0" w:color="auto"/>
        <w:right w:val="none" w:sz="0" w:space="0" w:color="auto"/>
      </w:divBdr>
    </w:div>
    <w:div w:id="1030178995">
      <w:bodyDiv w:val="1"/>
      <w:marLeft w:val="0"/>
      <w:marRight w:val="0"/>
      <w:marTop w:val="0"/>
      <w:marBottom w:val="0"/>
      <w:divBdr>
        <w:top w:val="none" w:sz="0" w:space="0" w:color="auto"/>
        <w:left w:val="none" w:sz="0" w:space="0" w:color="auto"/>
        <w:bottom w:val="none" w:sz="0" w:space="0" w:color="auto"/>
        <w:right w:val="none" w:sz="0" w:space="0" w:color="auto"/>
      </w:divBdr>
    </w:div>
    <w:div w:id="1106733339">
      <w:bodyDiv w:val="1"/>
      <w:marLeft w:val="0"/>
      <w:marRight w:val="0"/>
      <w:marTop w:val="0"/>
      <w:marBottom w:val="0"/>
      <w:divBdr>
        <w:top w:val="none" w:sz="0" w:space="0" w:color="auto"/>
        <w:left w:val="none" w:sz="0" w:space="0" w:color="auto"/>
        <w:bottom w:val="none" w:sz="0" w:space="0" w:color="auto"/>
        <w:right w:val="none" w:sz="0" w:space="0" w:color="auto"/>
      </w:divBdr>
    </w:div>
    <w:div w:id="1125538221">
      <w:bodyDiv w:val="1"/>
      <w:marLeft w:val="0"/>
      <w:marRight w:val="0"/>
      <w:marTop w:val="0"/>
      <w:marBottom w:val="0"/>
      <w:divBdr>
        <w:top w:val="none" w:sz="0" w:space="0" w:color="auto"/>
        <w:left w:val="none" w:sz="0" w:space="0" w:color="auto"/>
        <w:bottom w:val="none" w:sz="0" w:space="0" w:color="auto"/>
        <w:right w:val="none" w:sz="0" w:space="0" w:color="auto"/>
      </w:divBdr>
    </w:div>
    <w:div w:id="1126236554">
      <w:bodyDiv w:val="1"/>
      <w:marLeft w:val="0"/>
      <w:marRight w:val="0"/>
      <w:marTop w:val="0"/>
      <w:marBottom w:val="0"/>
      <w:divBdr>
        <w:top w:val="none" w:sz="0" w:space="0" w:color="auto"/>
        <w:left w:val="none" w:sz="0" w:space="0" w:color="auto"/>
        <w:bottom w:val="none" w:sz="0" w:space="0" w:color="auto"/>
        <w:right w:val="none" w:sz="0" w:space="0" w:color="auto"/>
      </w:divBdr>
    </w:div>
    <w:div w:id="1155218021">
      <w:bodyDiv w:val="1"/>
      <w:marLeft w:val="0"/>
      <w:marRight w:val="0"/>
      <w:marTop w:val="0"/>
      <w:marBottom w:val="0"/>
      <w:divBdr>
        <w:top w:val="none" w:sz="0" w:space="0" w:color="auto"/>
        <w:left w:val="none" w:sz="0" w:space="0" w:color="auto"/>
        <w:bottom w:val="none" w:sz="0" w:space="0" w:color="auto"/>
        <w:right w:val="none" w:sz="0" w:space="0" w:color="auto"/>
      </w:divBdr>
    </w:div>
    <w:div w:id="1156998073">
      <w:bodyDiv w:val="1"/>
      <w:marLeft w:val="0"/>
      <w:marRight w:val="0"/>
      <w:marTop w:val="0"/>
      <w:marBottom w:val="0"/>
      <w:divBdr>
        <w:top w:val="none" w:sz="0" w:space="0" w:color="auto"/>
        <w:left w:val="none" w:sz="0" w:space="0" w:color="auto"/>
        <w:bottom w:val="none" w:sz="0" w:space="0" w:color="auto"/>
        <w:right w:val="none" w:sz="0" w:space="0" w:color="auto"/>
      </w:divBdr>
    </w:div>
    <w:div w:id="1193304586">
      <w:bodyDiv w:val="1"/>
      <w:marLeft w:val="0"/>
      <w:marRight w:val="0"/>
      <w:marTop w:val="0"/>
      <w:marBottom w:val="0"/>
      <w:divBdr>
        <w:top w:val="none" w:sz="0" w:space="0" w:color="auto"/>
        <w:left w:val="none" w:sz="0" w:space="0" w:color="auto"/>
        <w:bottom w:val="none" w:sz="0" w:space="0" w:color="auto"/>
        <w:right w:val="none" w:sz="0" w:space="0" w:color="auto"/>
      </w:divBdr>
    </w:div>
    <w:div w:id="1351226923">
      <w:bodyDiv w:val="1"/>
      <w:marLeft w:val="0"/>
      <w:marRight w:val="0"/>
      <w:marTop w:val="0"/>
      <w:marBottom w:val="0"/>
      <w:divBdr>
        <w:top w:val="none" w:sz="0" w:space="0" w:color="auto"/>
        <w:left w:val="none" w:sz="0" w:space="0" w:color="auto"/>
        <w:bottom w:val="none" w:sz="0" w:space="0" w:color="auto"/>
        <w:right w:val="none" w:sz="0" w:space="0" w:color="auto"/>
      </w:divBdr>
    </w:div>
    <w:div w:id="1481775876">
      <w:bodyDiv w:val="1"/>
      <w:marLeft w:val="0"/>
      <w:marRight w:val="0"/>
      <w:marTop w:val="0"/>
      <w:marBottom w:val="0"/>
      <w:divBdr>
        <w:top w:val="none" w:sz="0" w:space="0" w:color="auto"/>
        <w:left w:val="none" w:sz="0" w:space="0" w:color="auto"/>
        <w:bottom w:val="none" w:sz="0" w:space="0" w:color="auto"/>
        <w:right w:val="none" w:sz="0" w:space="0" w:color="auto"/>
      </w:divBdr>
    </w:div>
    <w:div w:id="1525365112">
      <w:bodyDiv w:val="1"/>
      <w:marLeft w:val="0"/>
      <w:marRight w:val="0"/>
      <w:marTop w:val="0"/>
      <w:marBottom w:val="0"/>
      <w:divBdr>
        <w:top w:val="none" w:sz="0" w:space="0" w:color="auto"/>
        <w:left w:val="none" w:sz="0" w:space="0" w:color="auto"/>
        <w:bottom w:val="none" w:sz="0" w:space="0" w:color="auto"/>
        <w:right w:val="none" w:sz="0" w:space="0" w:color="auto"/>
      </w:divBdr>
    </w:div>
    <w:div w:id="1563102332">
      <w:bodyDiv w:val="1"/>
      <w:marLeft w:val="0"/>
      <w:marRight w:val="0"/>
      <w:marTop w:val="0"/>
      <w:marBottom w:val="0"/>
      <w:divBdr>
        <w:top w:val="none" w:sz="0" w:space="0" w:color="auto"/>
        <w:left w:val="none" w:sz="0" w:space="0" w:color="auto"/>
        <w:bottom w:val="none" w:sz="0" w:space="0" w:color="auto"/>
        <w:right w:val="none" w:sz="0" w:space="0" w:color="auto"/>
      </w:divBdr>
    </w:div>
    <w:div w:id="1645116752">
      <w:bodyDiv w:val="1"/>
      <w:marLeft w:val="0"/>
      <w:marRight w:val="0"/>
      <w:marTop w:val="0"/>
      <w:marBottom w:val="0"/>
      <w:divBdr>
        <w:top w:val="none" w:sz="0" w:space="0" w:color="auto"/>
        <w:left w:val="none" w:sz="0" w:space="0" w:color="auto"/>
        <w:bottom w:val="none" w:sz="0" w:space="0" w:color="auto"/>
        <w:right w:val="none" w:sz="0" w:space="0" w:color="auto"/>
      </w:divBdr>
    </w:div>
    <w:div w:id="21080355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gpicot93@free.fr" TargetMode="External"/><Relationship Id="rId18" Type="http://schemas.openxmlformats.org/officeDocument/2006/relationships/hyperlink" Target="mailto:jj.truet@free.fr" TargetMode="External"/><Relationship Id="rId26" Type="http://schemas.openxmlformats.org/officeDocument/2006/relationships/hyperlink" Target="http://www.randopedestre93.fr" TargetMode="External"/><Relationship Id="rId39" Type="http://schemas.openxmlformats.org/officeDocument/2006/relationships/footer" Target="footer2.xml"/><Relationship Id="rId21" Type="http://schemas.openxmlformats.org/officeDocument/2006/relationships/hyperlink" Target="mailto:agnes.goret05@gmail.com" TargetMode="External"/><Relationship Id="rId34" Type="http://schemas.openxmlformats.org/officeDocument/2006/relationships/hyperlink" Target="mailto:gpicot93@free.fr" TargetMode="External"/><Relationship Id="rId42" Type="http://schemas.openxmlformats.org/officeDocument/2006/relationships/fontTable" Target="fontTable.xml"/><Relationship Id="rId7" Type="http://schemas.openxmlformats.org/officeDocument/2006/relationships/hyperlink" Target="mailto:gilles.pannetier@laposte.net" TargetMode="External"/><Relationship Id="rId2" Type="http://schemas.openxmlformats.org/officeDocument/2006/relationships/styles" Target="styles.xml"/><Relationship Id="rId16" Type="http://schemas.openxmlformats.org/officeDocument/2006/relationships/hyperlink" Target="mailto:michel.marot.1@cegetel.net" TargetMode="External"/><Relationship Id="rId20" Type="http://schemas.openxmlformats.org/officeDocument/2006/relationships/hyperlink" Target="mailto:frederique.bonnelie@dbmail.com" TargetMode="External"/><Relationship Id="rId29" Type="http://schemas.openxmlformats.org/officeDocument/2006/relationships/hyperlink" Target="mailto:adurand47@yahoo.fr" TargetMode="External"/><Relationship Id="rId41"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daniel.cuillier@sfr.fr" TargetMode="External"/><Relationship Id="rId24" Type="http://schemas.openxmlformats.org/officeDocument/2006/relationships/hyperlink" Target="mailto:jj.truet@free.fr" TargetMode="External"/><Relationship Id="rId32" Type="http://schemas.openxmlformats.org/officeDocument/2006/relationships/hyperlink" Target="mailto:michel.marot.1@cegetel.net" TargetMode="External"/><Relationship Id="rId37" Type="http://schemas.openxmlformats.org/officeDocument/2006/relationships/header" Target="header2.xml"/><Relationship Id="rId40"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yperlink" Target="mailto:jlambert@ffrandonnee.fr" TargetMode="External"/><Relationship Id="rId23" Type="http://schemas.openxmlformats.org/officeDocument/2006/relationships/hyperlink" Target="mailto:frederique.bonnelie@dbmail.com" TargetMode="External"/><Relationship Id="rId28" Type="http://schemas.openxmlformats.org/officeDocument/2006/relationships/hyperlink" Target="mailto:daniel.cuillier@sfr.fr" TargetMode="External"/><Relationship Id="rId36" Type="http://schemas.openxmlformats.org/officeDocument/2006/relationships/header" Target="header1.xml"/><Relationship Id="rId10" Type="http://schemas.openxmlformats.org/officeDocument/2006/relationships/hyperlink" Target="mailto:jj.truet@free.fr" TargetMode="External"/><Relationship Id="rId19" Type="http://schemas.openxmlformats.org/officeDocument/2006/relationships/hyperlink" Target="mailto:frederique.bonnelie@dbmail.com" TargetMode="External"/><Relationship Id="rId31" Type="http://schemas.openxmlformats.org/officeDocument/2006/relationships/hyperlink" Target="mailto:jlambert@ffrandonnee.fr" TargetMode="External"/><Relationship Id="rId4" Type="http://schemas.openxmlformats.org/officeDocument/2006/relationships/webSettings" Target="webSettings.xml"/><Relationship Id="rId9" Type="http://schemas.openxmlformats.org/officeDocument/2006/relationships/hyperlink" Target="mailto:jlambert@ffrandonnee.fr" TargetMode="External"/><Relationship Id="rId14" Type="http://schemas.openxmlformats.org/officeDocument/2006/relationships/hyperlink" Target="mailto:adurand47@yahoo.fr" TargetMode="External"/><Relationship Id="rId22" Type="http://schemas.openxmlformats.org/officeDocument/2006/relationships/hyperlink" Target="mailto:jlambert@ffrandonnee.fr" TargetMode="External"/><Relationship Id="rId27" Type="http://schemas.openxmlformats.org/officeDocument/2006/relationships/hyperlink" Target="mailto:frederique.bonnelie@dbmail.com" TargetMode="External"/><Relationship Id="rId30" Type="http://schemas.openxmlformats.org/officeDocument/2006/relationships/hyperlink" Target="mailto:agnes.goret05@gmail.com" TargetMode="External"/><Relationship Id="rId35" Type="http://schemas.openxmlformats.org/officeDocument/2006/relationships/hyperlink" Target="mailto:jj.truet@free.fr" TargetMode="External"/><Relationship Id="rId43" Type="http://schemas.openxmlformats.org/officeDocument/2006/relationships/theme" Target="theme/theme1.xml"/><Relationship Id="rId8" Type="http://schemas.openxmlformats.org/officeDocument/2006/relationships/hyperlink" Target="mailto:frederique.bonnelie@dbmail.com" TargetMode="External"/><Relationship Id="rId3" Type="http://schemas.openxmlformats.org/officeDocument/2006/relationships/settings" Target="settings.xml"/><Relationship Id="rId12" Type="http://schemas.openxmlformats.org/officeDocument/2006/relationships/hyperlink" Target="mailto:frederique.bonnelie@dbmail.com" TargetMode="External"/><Relationship Id="rId17" Type="http://schemas.openxmlformats.org/officeDocument/2006/relationships/hyperlink" Target="mailto:gilles.pannetier@laposte.net" TargetMode="External"/><Relationship Id="rId25" Type="http://schemas.openxmlformats.org/officeDocument/2006/relationships/hyperlink" Target="mailto:daniel.cuillier@sfr.fr" TargetMode="External"/><Relationship Id="rId33" Type="http://schemas.openxmlformats.org/officeDocument/2006/relationships/hyperlink" Target="mailto:gilles.pannetier@laposte.net" TargetMode="External"/><Relationship Id="rId38" Type="http://schemas.openxmlformats.org/officeDocument/2006/relationships/footer" Target="footer1.xml"/></Relationships>
</file>

<file path=word/_rels/footer3.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3" Type="http://schemas.openxmlformats.org/officeDocument/2006/relationships/hyperlink" Target="http://www.randopedestre93.fr" TargetMode="External"/><Relationship Id="rId2" Type="http://schemas.openxmlformats.org/officeDocument/2006/relationships/hyperlink" Target="mailto:contact@randopedestre93.fr" TargetMode="External"/><Relationship Id="rId1" Type="http://schemas.openxmlformats.org/officeDocument/2006/relationships/image" Target="media/image2.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0a9b9e15-83d2-4075-9282-a04e05c6580a}" enabled="1" method="Standard" siteId="{24139d14-c62c-4c47-8bdd-ce71ea1d50cf}" contentBits="0" removed="0"/>
</clbl:labelList>
</file>

<file path=docProps/app.xml><?xml version="1.0" encoding="utf-8"?>
<Properties xmlns="http://schemas.openxmlformats.org/officeDocument/2006/extended-properties" xmlns:vt="http://schemas.openxmlformats.org/officeDocument/2006/docPropsVTypes">
  <Template>Normal.dotm</Template>
  <TotalTime>1</TotalTime>
  <Pages>4</Pages>
  <Words>2093</Words>
  <Characters>11513</Characters>
  <Application>Microsoft Office Word</Application>
  <DocSecurity>0</DocSecurity>
  <Lines>95</Lines>
  <Paragraphs>27</Paragraphs>
  <ScaleCrop>false</ScaleCrop>
  <HeadingPairs>
    <vt:vector size="2" baseType="variant">
      <vt:variant>
        <vt:lpstr>Titre</vt:lpstr>
      </vt:variant>
      <vt:variant>
        <vt:i4>1</vt:i4>
      </vt:variant>
    </vt:vector>
  </HeadingPairs>
  <TitlesOfParts>
    <vt:vector size="1" baseType="lpstr">
      <vt:lpstr>RANDONNÉES « DECOUVERTE et PATRIMOINE » du 2ème semestre 2016</vt:lpstr>
    </vt:vector>
  </TitlesOfParts>
  <Company>Grizli777</Company>
  <LinksUpToDate>false</LinksUpToDate>
  <CharactersWithSpaces>13579</CharactersWithSpaces>
  <SharedDoc>false</SharedDoc>
  <HLinks>
    <vt:vector size="156" baseType="variant">
      <vt:variant>
        <vt:i4>1835064</vt:i4>
      </vt:variant>
      <vt:variant>
        <vt:i4>69</vt:i4>
      </vt:variant>
      <vt:variant>
        <vt:i4>0</vt:i4>
      </vt:variant>
      <vt:variant>
        <vt:i4>5</vt:i4>
      </vt:variant>
      <vt:variant>
        <vt:lpwstr>mailto:validrando@gmail.com</vt:lpwstr>
      </vt:variant>
      <vt:variant>
        <vt:lpwstr/>
      </vt:variant>
      <vt:variant>
        <vt:i4>120</vt:i4>
      </vt:variant>
      <vt:variant>
        <vt:i4>66</vt:i4>
      </vt:variant>
      <vt:variant>
        <vt:i4>0</vt:i4>
      </vt:variant>
      <vt:variant>
        <vt:i4>5</vt:i4>
      </vt:variant>
      <vt:variant>
        <vt:lpwstr>mailto:jj.truet@free.fr</vt:lpwstr>
      </vt:variant>
      <vt:variant>
        <vt:lpwstr/>
      </vt:variant>
      <vt:variant>
        <vt:i4>5046328</vt:i4>
      </vt:variant>
      <vt:variant>
        <vt:i4>63</vt:i4>
      </vt:variant>
      <vt:variant>
        <vt:i4>0</vt:i4>
      </vt:variant>
      <vt:variant>
        <vt:i4>5</vt:i4>
      </vt:variant>
      <vt:variant>
        <vt:lpwstr>mailto:gilles.pannetier@laposte.net</vt:lpwstr>
      </vt:variant>
      <vt:variant>
        <vt:lpwstr/>
      </vt:variant>
      <vt:variant>
        <vt:i4>852002</vt:i4>
      </vt:variant>
      <vt:variant>
        <vt:i4>60</vt:i4>
      </vt:variant>
      <vt:variant>
        <vt:i4>0</vt:i4>
      </vt:variant>
      <vt:variant>
        <vt:i4>5</vt:i4>
      </vt:variant>
      <vt:variant>
        <vt:lpwstr>mailto:jlambert@ffrandonnee.fr</vt:lpwstr>
      </vt:variant>
      <vt:variant>
        <vt:lpwstr/>
      </vt:variant>
      <vt:variant>
        <vt:i4>6029414</vt:i4>
      </vt:variant>
      <vt:variant>
        <vt:i4>57</vt:i4>
      </vt:variant>
      <vt:variant>
        <vt:i4>0</vt:i4>
      </vt:variant>
      <vt:variant>
        <vt:i4>5</vt:i4>
      </vt:variant>
      <vt:variant>
        <vt:lpwstr>mailto:adurand47@yahoo.fr</vt:lpwstr>
      </vt:variant>
      <vt:variant>
        <vt:lpwstr/>
      </vt:variant>
      <vt:variant>
        <vt:i4>4587557</vt:i4>
      </vt:variant>
      <vt:variant>
        <vt:i4>54</vt:i4>
      </vt:variant>
      <vt:variant>
        <vt:i4>0</vt:i4>
      </vt:variant>
      <vt:variant>
        <vt:i4>5</vt:i4>
      </vt:variant>
      <vt:variant>
        <vt:lpwstr>mailto:daniel.cuillier@sfr.fr</vt:lpwstr>
      </vt:variant>
      <vt:variant>
        <vt:lpwstr/>
      </vt:variant>
      <vt:variant>
        <vt:i4>2031734</vt:i4>
      </vt:variant>
      <vt:variant>
        <vt:i4>51</vt:i4>
      </vt:variant>
      <vt:variant>
        <vt:i4>0</vt:i4>
      </vt:variant>
      <vt:variant>
        <vt:i4>5</vt:i4>
      </vt:variant>
      <vt:variant>
        <vt:lpwstr>mailto:frederique.bonnelie@dbmail.com</vt:lpwstr>
      </vt:variant>
      <vt:variant>
        <vt:lpwstr/>
      </vt:variant>
      <vt:variant>
        <vt:i4>3342373</vt:i4>
      </vt:variant>
      <vt:variant>
        <vt:i4>48</vt:i4>
      </vt:variant>
      <vt:variant>
        <vt:i4>0</vt:i4>
      </vt:variant>
      <vt:variant>
        <vt:i4>5</vt:i4>
      </vt:variant>
      <vt:variant>
        <vt:lpwstr>http://www.randopedestre93.fr/</vt:lpwstr>
      </vt:variant>
      <vt:variant>
        <vt:lpwstr/>
      </vt:variant>
      <vt:variant>
        <vt:i4>2031734</vt:i4>
      </vt:variant>
      <vt:variant>
        <vt:i4>45</vt:i4>
      </vt:variant>
      <vt:variant>
        <vt:i4>0</vt:i4>
      </vt:variant>
      <vt:variant>
        <vt:i4>5</vt:i4>
      </vt:variant>
      <vt:variant>
        <vt:lpwstr>mailto:frederique.bonnelie@dbmail.com</vt:lpwstr>
      </vt:variant>
      <vt:variant>
        <vt:lpwstr/>
      </vt:variant>
      <vt:variant>
        <vt:i4>852002</vt:i4>
      </vt:variant>
      <vt:variant>
        <vt:i4>42</vt:i4>
      </vt:variant>
      <vt:variant>
        <vt:i4>0</vt:i4>
      </vt:variant>
      <vt:variant>
        <vt:i4>5</vt:i4>
      </vt:variant>
      <vt:variant>
        <vt:lpwstr>mailto:jlambert@ffrandonnee.fr</vt:lpwstr>
      </vt:variant>
      <vt:variant>
        <vt:lpwstr/>
      </vt:variant>
      <vt:variant>
        <vt:i4>120</vt:i4>
      </vt:variant>
      <vt:variant>
        <vt:i4>39</vt:i4>
      </vt:variant>
      <vt:variant>
        <vt:i4>0</vt:i4>
      </vt:variant>
      <vt:variant>
        <vt:i4>5</vt:i4>
      </vt:variant>
      <vt:variant>
        <vt:lpwstr>mailto:jj.truet@free.fr</vt:lpwstr>
      </vt:variant>
      <vt:variant>
        <vt:lpwstr/>
      </vt:variant>
      <vt:variant>
        <vt:i4>8323139</vt:i4>
      </vt:variant>
      <vt:variant>
        <vt:i4>36</vt:i4>
      </vt:variant>
      <vt:variant>
        <vt:i4>0</vt:i4>
      </vt:variant>
      <vt:variant>
        <vt:i4>5</vt:i4>
      </vt:variant>
      <vt:variant>
        <vt:lpwstr>mailto:%20-%20daniel.cuillier@sfr.fr</vt:lpwstr>
      </vt:variant>
      <vt:variant>
        <vt:lpwstr/>
      </vt:variant>
      <vt:variant>
        <vt:i4>1835064</vt:i4>
      </vt:variant>
      <vt:variant>
        <vt:i4>33</vt:i4>
      </vt:variant>
      <vt:variant>
        <vt:i4>0</vt:i4>
      </vt:variant>
      <vt:variant>
        <vt:i4>5</vt:i4>
      </vt:variant>
      <vt:variant>
        <vt:lpwstr>mailto:validrando@gmail.com</vt:lpwstr>
      </vt:variant>
      <vt:variant>
        <vt:lpwstr/>
      </vt:variant>
      <vt:variant>
        <vt:i4>2031734</vt:i4>
      </vt:variant>
      <vt:variant>
        <vt:i4>30</vt:i4>
      </vt:variant>
      <vt:variant>
        <vt:i4>0</vt:i4>
      </vt:variant>
      <vt:variant>
        <vt:i4>5</vt:i4>
      </vt:variant>
      <vt:variant>
        <vt:lpwstr>mailto:frederique.bonnelie@dbmail.com</vt:lpwstr>
      </vt:variant>
      <vt:variant>
        <vt:lpwstr/>
      </vt:variant>
      <vt:variant>
        <vt:i4>2031734</vt:i4>
      </vt:variant>
      <vt:variant>
        <vt:i4>27</vt:i4>
      </vt:variant>
      <vt:variant>
        <vt:i4>0</vt:i4>
      </vt:variant>
      <vt:variant>
        <vt:i4>5</vt:i4>
      </vt:variant>
      <vt:variant>
        <vt:lpwstr>mailto:frederique.bonnelie@dbmail.com</vt:lpwstr>
      </vt:variant>
      <vt:variant>
        <vt:lpwstr/>
      </vt:variant>
      <vt:variant>
        <vt:i4>2031734</vt:i4>
      </vt:variant>
      <vt:variant>
        <vt:i4>24</vt:i4>
      </vt:variant>
      <vt:variant>
        <vt:i4>0</vt:i4>
      </vt:variant>
      <vt:variant>
        <vt:i4>5</vt:i4>
      </vt:variant>
      <vt:variant>
        <vt:lpwstr>mailto:frederique.bonnelie@dbmail.com</vt:lpwstr>
      </vt:variant>
      <vt:variant>
        <vt:lpwstr/>
      </vt:variant>
      <vt:variant>
        <vt:i4>6029414</vt:i4>
      </vt:variant>
      <vt:variant>
        <vt:i4>21</vt:i4>
      </vt:variant>
      <vt:variant>
        <vt:i4>0</vt:i4>
      </vt:variant>
      <vt:variant>
        <vt:i4>5</vt:i4>
      </vt:variant>
      <vt:variant>
        <vt:lpwstr>mailto:adurand47@yahoo.fr</vt:lpwstr>
      </vt:variant>
      <vt:variant>
        <vt:lpwstr/>
      </vt:variant>
      <vt:variant>
        <vt:i4>852002</vt:i4>
      </vt:variant>
      <vt:variant>
        <vt:i4>18</vt:i4>
      </vt:variant>
      <vt:variant>
        <vt:i4>0</vt:i4>
      </vt:variant>
      <vt:variant>
        <vt:i4>5</vt:i4>
      </vt:variant>
      <vt:variant>
        <vt:lpwstr>mailto:jlambert@ffrandonnee.fr</vt:lpwstr>
      </vt:variant>
      <vt:variant>
        <vt:lpwstr/>
      </vt:variant>
      <vt:variant>
        <vt:i4>2031734</vt:i4>
      </vt:variant>
      <vt:variant>
        <vt:i4>15</vt:i4>
      </vt:variant>
      <vt:variant>
        <vt:i4>0</vt:i4>
      </vt:variant>
      <vt:variant>
        <vt:i4>5</vt:i4>
      </vt:variant>
      <vt:variant>
        <vt:lpwstr>mailto:frederique.bonnelie@dbmail.com</vt:lpwstr>
      </vt:variant>
      <vt:variant>
        <vt:lpwstr/>
      </vt:variant>
      <vt:variant>
        <vt:i4>2031734</vt:i4>
      </vt:variant>
      <vt:variant>
        <vt:i4>12</vt:i4>
      </vt:variant>
      <vt:variant>
        <vt:i4>0</vt:i4>
      </vt:variant>
      <vt:variant>
        <vt:i4>5</vt:i4>
      </vt:variant>
      <vt:variant>
        <vt:lpwstr>mailto:frederique.bonnelie@dbmail.com</vt:lpwstr>
      </vt:variant>
      <vt:variant>
        <vt:lpwstr/>
      </vt:variant>
      <vt:variant>
        <vt:i4>8323139</vt:i4>
      </vt:variant>
      <vt:variant>
        <vt:i4>9</vt:i4>
      </vt:variant>
      <vt:variant>
        <vt:i4>0</vt:i4>
      </vt:variant>
      <vt:variant>
        <vt:i4>5</vt:i4>
      </vt:variant>
      <vt:variant>
        <vt:lpwstr>mailto:%20-%20daniel.cuillier@sfr.fr</vt:lpwstr>
      </vt:variant>
      <vt:variant>
        <vt:lpwstr/>
      </vt:variant>
      <vt:variant>
        <vt:i4>852002</vt:i4>
      </vt:variant>
      <vt:variant>
        <vt:i4>6</vt:i4>
      </vt:variant>
      <vt:variant>
        <vt:i4>0</vt:i4>
      </vt:variant>
      <vt:variant>
        <vt:i4>5</vt:i4>
      </vt:variant>
      <vt:variant>
        <vt:lpwstr>mailto:jlambert@ffrandonnee.fr</vt:lpwstr>
      </vt:variant>
      <vt:variant>
        <vt:lpwstr/>
      </vt:variant>
      <vt:variant>
        <vt:i4>2031734</vt:i4>
      </vt:variant>
      <vt:variant>
        <vt:i4>3</vt:i4>
      </vt:variant>
      <vt:variant>
        <vt:i4>0</vt:i4>
      </vt:variant>
      <vt:variant>
        <vt:i4>5</vt:i4>
      </vt:variant>
      <vt:variant>
        <vt:lpwstr>mailto:frederique.bonnelie@dbmail.com</vt:lpwstr>
      </vt:variant>
      <vt:variant>
        <vt:lpwstr/>
      </vt:variant>
      <vt:variant>
        <vt:i4>6684759</vt:i4>
      </vt:variant>
      <vt:variant>
        <vt:i4>0</vt:i4>
      </vt:variant>
      <vt:variant>
        <vt:i4>0</vt:i4>
      </vt:variant>
      <vt:variant>
        <vt:i4>5</vt:i4>
      </vt:variant>
      <vt:variant>
        <vt:lpwstr>C:\Users\auger\Downloads\ gilles.pannetier@laposte.net</vt:lpwstr>
      </vt:variant>
      <vt:variant>
        <vt:lpwstr/>
      </vt:variant>
      <vt:variant>
        <vt:i4>3342373</vt:i4>
      </vt:variant>
      <vt:variant>
        <vt:i4>8</vt:i4>
      </vt:variant>
      <vt:variant>
        <vt:i4>0</vt:i4>
      </vt:variant>
      <vt:variant>
        <vt:i4>5</vt:i4>
      </vt:variant>
      <vt:variant>
        <vt:lpwstr>http://www.randopedestre93.fr/</vt:lpwstr>
      </vt:variant>
      <vt:variant>
        <vt:lpwstr/>
      </vt:variant>
      <vt:variant>
        <vt:i4>5046389</vt:i4>
      </vt:variant>
      <vt:variant>
        <vt:i4>5</vt:i4>
      </vt:variant>
      <vt:variant>
        <vt:i4>0</vt:i4>
      </vt:variant>
      <vt:variant>
        <vt:i4>5</vt:i4>
      </vt:variant>
      <vt:variant>
        <vt:lpwstr>mailto:contact@randopedestre93.fr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RANDONNÉES « DECOUVERTE et PATRIMOINE » du 2ème semestre 2016</dc:title>
  <dc:subject/>
  <dc:creator>auger</dc:creator>
  <cp:keywords/>
  <cp:lastModifiedBy>Agnes AUGER</cp:lastModifiedBy>
  <cp:revision>2</cp:revision>
  <cp:lastPrinted>2024-03-09T16:31:00Z</cp:lastPrinted>
  <dcterms:created xsi:type="dcterms:W3CDTF">2025-09-18T08:50:00Z</dcterms:created>
  <dcterms:modified xsi:type="dcterms:W3CDTF">2025-09-18T08:50:00Z</dcterms:modified>
</cp:coreProperties>
</file>